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352AA59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7B20AD">
        <w:rPr>
          <w:b/>
          <w:bCs/>
          <w:color w:val="000000"/>
          <w:sz w:val="28"/>
          <w:szCs w:val="28"/>
        </w:rPr>
        <w:t>дошкольников и младших школьников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0B47AA3E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«Мы – за здоровый образ жизни!»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283542DA" w14:textId="77777777" w:rsidR="00BB1DF1" w:rsidRDefault="00BB1DF1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F1">
              <w:rPr>
                <w:rFonts w:ascii="Times New Roman" w:hAnsi="Times New Roman"/>
                <w:sz w:val="28"/>
                <w:szCs w:val="28"/>
              </w:rPr>
              <w:t>Отгадайте загадку: «Есть у каждого, друзья, но купить его нельзя. Берегите с малых лет, ведь ему замены нет!»</w:t>
            </w:r>
            <w:r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A0C389" w14:textId="15F8BAAE" w:rsidR="00BB1DF1" w:rsidRPr="00BB1DF1" w:rsidRDefault="00677490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Молодость</w:t>
            </w:r>
          </w:p>
          <w:p w14:paraId="7068CB9F" w14:textId="1A8C1239" w:rsidR="000730CD" w:rsidRDefault="00677490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677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Красота</w:t>
            </w:r>
          </w:p>
          <w:p w14:paraId="069FEF57" w14:textId="70DE63B6" w:rsidR="00295DC4" w:rsidRPr="008F7684" w:rsidRDefault="00677490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1E70543A" w14:textId="77777777" w:rsidR="00BB1DF1" w:rsidRDefault="00BB1DF1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F1">
              <w:rPr>
                <w:rFonts w:ascii="Times New Roman" w:hAnsi="Times New Roman"/>
                <w:sz w:val="28"/>
                <w:szCs w:val="28"/>
              </w:rPr>
              <w:t>Что НЕ входит в правила здорового образа жизни?</w:t>
            </w:r>
            <w:r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BD9BE2" w14:textId="5A0F7D3D" w:rsidR="00FA718C" w:rsidRPr="00FA718C" w:rsidRDefault="00FA718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А)</w:t>
            </w:r>
            <w:r w:rsid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Компьютерные игры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A2121A4" w14:textId="2AD8426B" w:rsidR="00BB1DF1" w:rsidRPr="00BB1DF1" w:rsidRDefault="00FA718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Соблюдение чистоты</w:t>
            </w:r>
          </w:p>
          <w:p w14:paraId="20C53A21" w14:textId="444D0CB5" w:rsidR="00FF3B79" w:rsidRPr="008F7684" w:rsidRDefault="00FA718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663342D4" w14:textId="77777777" w:rsidR="00BB1DF1" w:rsidRDefault="00BB1DF1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F1">
              <w:rPr>
                <w:rFonts w:ascii="Times New Roman" w:hAnsi="Times New Roman"/>
                <w:sz w:val="28"/>
                <w:szCs w:val="28"/>
              </w:rPr>
              <w:t>Я шагаю по квартире, приседаю: три-четыре и уверен твёрдо я, с нею ждёт успех меня!</w:t>
            </w:r>
            <w:r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9180DC" w14:textId="2F8AAC1D" w:rsidR="00BB1DF1" w:rsidRPr="00BB1DF1" w:rsidRDefault="003A0EA0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14:paraId="17679ACC" w14:textId="33761FCD" w:rsidR="003A0EA0" w:rsidRPr="003A0EA0" w:rsidRDefault="003A0EA0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Тренировка</w:t>
            </w:r>
          </w:p>
          <w:p w14:paraId="23D28B87" w14:textId="7AA46E6B" w:rsidR="00704AE3" w:rsidRPr="008F7684" w:rsidRDefault="003A0EA0" w:rsidP="003A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62580226" w14:textId="77777777" w:rsidR="00BB1DF1" w:rsidRDefault="00BB1DF1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F1">
              <w:rPr>
                <w:rFonts w:ascii="Times New Roman" w:hAnsi="Times New Roman"/>
                <w:sz w:val="28"/>
                <w:szCs w:val="28"/>
              </w:rPr>
              <w:t>Продолжите фразу из стихотворения К. И. Чуковского «Мойдодыр» «Надо, надо умываться по утрам и вечерам, а нечистым трубочистам…»</w:t>
            </w:r>
            <w:r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83190B" w14:textId="615F79D3" w:rsidR="00BB1DF1" w:rsidRPr="00BB1DF1" w:rsidRDefault="00407B29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Слава и честь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D434E05" w14:textId="2B406B41" w:rsidR="00407B29" w:rsidRPr="00407B29" w:rsidRDefault="00407B29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Стыд и срам</w:t>
            </w:r>
          </w:p>
          <w:p w14:paraId="53C72E38" w14:textId="479FA036" w:rsidR="004F30BD" w:rsidRPr="008F7684" w:rsidRDefault="00407B29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Позор и укор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72A6A391" w14:textId="77777777" w:rsidR="00BB1DF1" w:rsidRDefault="00BB1DF1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F1">
              <w:rPr>
                <w:rFonts w:ascii="Times New Roman" w:hAnsi="Times New Roman"/>
                <w:sz w:val="28"/>
                <w:szCs w:val="28"/>
              </w:rPr>
              <w:t>Назовите лучших друзей человека: солнце, воздух и…</w:t>
            </w:r>
            <w:r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8996B7" w14:textId="0414C2C4" w:rsidR="00BB1DF1" w:rsidRPr="00BB1DF1" w:rsidRDefault="00DB5DB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Вода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A084BE8" w14:textId="08DC3CCA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  <w:p w14:paraId="2282096E" w14:textId="62CA3B0D" w:rsidR="000A3AE4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>Лес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05208339" w14:textId="2F84E38A" w:rsidR="007B20AD" w:rsidRDefault="007B20AD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AD">
              <w:rPr>
                <w:rFonts w:ascii="Times New Roman" w:hAnsi="Times New Roman"/>
                <w:sz w:val="28"/>
                <w:szCs w:val="28"/>
              </w:rPr>
              <w:t>О каком витамине говорится в стихе: «От простуды и ангины помогают апельсины, ну а лучше съесть лимон, хоть и очень кислый он».</w:t>
            </w:r>
          </w:p>
          <w:p w14:paraId="796E4C58" w14:textId="79F45590" w:rsidR="007B20AD" w:rsidRPr="007B20AD" w:rsidRDefault="00DB5DBC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Витамин А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246632D" w14:textId="442AB114" w:rsidR="00DB5DBC" w:rsidRPr="00DB5DBC" w:rsidRDefault="00DB5DBC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Витамин С</w:t>
            </w:r>
          </w:p>
          <w:p w14:paraId="0AEF3330" w14:textId="1D67C377" w:rsidR="00295DC4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Витамин Е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14:paraId="17C0D7B5" w14:textId="77777777" w:rsidR="007B20AD" w:rsidRDefault="007B20AD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AD">
              <w:rPr>
                <w:rFonts w:ascii="Times New Roman" w:hAnsi="Times New Roman"/>
                <w:sz w:val="28"/>
                <w:szCs w:val="28"/>
              </w:rPr>
              <w:t>Она - одна из залогов здоровья:</w:t>
            </w:r>
          </w:p>
          <w:p w14:paraId="21B86A8D" w14:textId="0FBB9BFB" w:rsidR="00DB5DBC" w:rsidRDefault="00DB5DBC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7B20AD">
              <w:rPr>
                <w:rFonts w:ascii="Times New Roman" w:hAnsi="Times New Roman"/>
                <w:sz w:val="28"/>
                <w:szCs w:val="28"/>
              </w:rPr>
              <w:t>Красота</w:t>
            </w:r>
          </w:p>
          <w:p w14:paraId="3DAC1582" w14:textId="23C9D953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Б)</w:t>
            </w:r>
            <w:r w:rsidR="007B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Уборка</w:t>
            </w:r>
          </w:p>
          <w:p w14:paraId="1854C639" w14:textId="57000851" w:rsidR="00FF3B79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Чистота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17B5B243" w14:textId="77777777" w:rsidR="007B20AD" w:rsidRDefault="007B20AD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AD">
              <w:rPr>
                <w:rFonts w:ascii="Times New Roman" w:hAnsi="Times New Roman"/>
                <w:sz w:val="28"/>
                <w:szCs w:val="28"/>
              </w:rPr>
              <w:t>Что НЕ относится к личной гигиене?</w:t>
            </w:r>
          </w:p>
          <w:p w14:paraId="305D86A2" w14:textId="4C936C5C" w:rsidR="007B20AD" w:rsidRPr="007B20AD" w:rsidRDefault="00DB5DBC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Мытьё посуды</w:t>
            </w:r>
          </w:p>
          <w:p w14:paraId="37F50A11" w14:textId="3FEE0BCB" w:rsidR="00DB5DBC" w:rsidRPr="00DB5DBC" w:rsidRDefault="007B20AD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B5DBC" w:rsidRPr="00DB5DBC">
              <w:rPr>
                <w:rFonts w:ascii="Times New Roman" w:hAnsi="Times New Roman"/>
                <w:sz w:val="28"/>
                <w:szCs w:val="28"/>
              </w:rPr>
              <w:t>)</w:t>
            </w:r>
            <w:r w:rsidR="00DB5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0AD">
              <w:rPr>
                <w:rFonts w:ascii="Times New Roman" w:hAnsi="Times New Roman"/>
                <w:sz w:val="28"/>
                <w:szCs w:val="28"/>
              </w:rPr>
              <w:t>Мытьё рук и тела</w:t>
            </w:r>
          </w:p>
          <w:p w14:paraId="4EBAB46C" w14:textId="49E56147" w:rsidR="001F6AAB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Чистка зубов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2FF4D7D8" w14:textId="77777777" w:rsidR="007B20AD" w:rsidRDefault="007B20AD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AD">
              <w:rPr>
                <w:rFonts w:ascii="Times New Roman" w:hAnsi="Times New Roman"/>
                <w:sz w:val="28"/>
                <w:szCs w:val="28"/>
              </w:rPr>
              <w:t>Чтоб здоровье сохранить, организм свой укрепить, знает вся моя семья - очень важен…</w:t>
            </w:r>
          </w:p>
          <w:p w14:paraId="7D218745" w14:textId="569AFD46" w:rsidR="00B611B2" w:rsidRPr="00B611B2" w:rsidRDefault="006F5759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Общественный порядок</w:t>
            </w:r>
          </w:p>
          <w:p w14:paraId="0A4F63EC" w14:textId="3321C30A" w:rsidR="00B611B2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План спортивных занятий</w:t>
            </w:r>
          </w:p>
          <w:p w14:paraId="728C545A" w14:textId="20B0DBDF" w:rsidR="00D974FE" w:rsidRPr="008F7684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4ED0FA83" w14:textId="77777777" w:rsidR="007B20AD" w:rsidRDefault="007B20AD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AD">
              <w:rPr>
                <w:rFonts w:ascii="Times New Roman" w:hAnsi="Times New Roman"/>
                <w:sz w:val="28"/>
                <w:szCs w:val="28"/>
              </w:rPr>
              <w:t>Нет полезнее продуктов - вкусных овощей и фруктов, и Серёже, и Ирине - всем полезны…</w:t>
            </w:r>
          </w:p>
          <w:p w14:paraId="71C7FDBD" w14:textId="1B35E790" w:rsidR="00B611B2" w:rsidRPr="00B611B2" w:rsidRDefault="00B611B2" w:rsidP="007B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  <w:p w14:paraId="205E2ED4" w14:textId="318E9138" w:rsidR="00B611B2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Апельсины</w:t>
            </w:r>
          </w:p>
          <w:p w14:paraId="1F7C36AE" w14:textId="3C9169A4" w:rsidR="001F6AAB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В)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0AD" w:rsidRPr="007B20AD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1156666B" w:rsidR="001F0C04" w:rsidRPr="005D5F3E" w:rsidRDefault="007B20AD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1221E5D1" w14:textId="37C79351" w:rsidR="001F0C04" w:rsidRPr="00591EA1" w:rsidRDefault="007B20AD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397A3E1F" w14:textId="775A28BC" w:rsidR="001F0C04" w:rsidRPr="00591EA1" w:rsidRDefault="007B20AD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1AE08C6" w14:textId="3452D436" w:rsidR="001F0C04" w:rsidRPr="00591EA1" w:rsidRDefault="007B20A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2C9361C8" w14:textId="7DB89AB2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2D1B04EF" w14:textId="41274361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098FF0C" w14:textId="742F0522" w:rsidR="001F0C04" w:rsidRPr="00591EA1" w:rsidRDefault="007B20AD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087D2802" w14:textId="3B79C8D1" w:rsidR="001F0C04" w:rsidRPr="00591EA1" w:rsidRDefault="005D5F3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474947E" w14:textId="469F4F46" w:rsidR="001F0C04" w:rsidRPr="00591EA1" w:rsidRDefault="007B20A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47717ADB" w14:textId="25D444E1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EE2B33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E2A07" w14:textId="77777777" w:rsidR="00EE2B33" w:rsidRDefault="00EE2B33" w:rsidP="00591EA1">
      <w:pPr>
        <w:spacing w:after="0" w:line="240" w:lineRule="auto"/>
      </w:pPr>
      <w:r>
        <w:separator/>
      </w:r>
    </w:p>
  </w:endnote>
  <w:endnote w:type="continuationSeparator" w:id="0">
    <w:p w14:paraId="0CAE3E19" w14:textId="77777777" w:rsidR="00EE2B33" w:rsidRDefault="00EE2B33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6C5F2" w14:textId="77777777" w:rsidR="00EE2B33" w:rsidRDefault="00EE2B33" w:rsidP="00591EA1">
      <w:pPr>
        <w:spacing w:after="0" w:line="240" w:lineRule="auto"/>
      </w:pPr>
      <w:r>
        <w:separator/>
      </w:r>
    </w:p>
  </w:footnote>
  <w:footnote w:type="continuationSeparator" w:id="0">
    <w:p w14:paraId="42CBEAA9" w14:textId="77777777" w:rsidR="00EE2B33" w:rsidRDefault="00EE2B33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207AB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B20AD"/>
    <w:rsid w:val="007D098D"/>
    <w:rsid w:val="007E2ABF"/>
    <w:rsid w:val="008027E1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EE2B33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2024-04-16T17:20:00Z</dcterms:created>
  <dcterms:modified xsi:type="dcterms:W3CDTF">2024-04-16T17:20:00Z</dcterms:modified>
</cp:coreProperties>
</file>