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BEF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03B6D8C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18A66AE9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43603DB8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</w:p>
    <w:p w14:paraId="5E2C83D9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14:paraId="6CCB0B06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4472D44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04474FD7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3ECE919E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15B542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5B881C7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257896E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23402E82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7044FA47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214279D2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0E4822DE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006E4D42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22968FB5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0513C51C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27D848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52C7F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6CEFDE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DEEEA84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1A7D04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2DEEE7A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13A992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01388E7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877BDD1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4B9C1B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54A236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83C1F05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57EFA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359175C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4BE20B5F" w14:textId="2F502681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127C92" w:rsidRPr="00127C92">
        <w:rPr>
          <w:b/>
          <w:bCs/>
          <w:color w:val="FF3300"/>
          <w:spacing w:val="20"/>
          <w:sz w:val="36"/>
          <w:szCs w:val="28"/>
        </w:rPr>
        <w:t>Побед</w:t>
      </w:r>
      <w:r w:rsidR="001D6A31">
        <w:rPr>
          <w:b/>
          <w:bCs/>
          <w:color w:val="FF3300"/>
          <w:spacing w:val="20"/>
          <w:sz w:val="36"/>
          <w:szCs w:val="28"/>
        </w:rPr>
        <w:t>а</w:t>
      </w:r>
      <w:r w:rsidR="00127C92" w:rsidRPr="00127C92">
        <w:rPr>
          <w:b/>
          <w:bCs/>
          <w:color w:val="FF3300"/>
          <w:spacing w:val="20"/>
          <w:sz w:val="36"/>
          <w:szCs w:val="28"/>
        </w:rPr>
        <w:t xml:space="preserve"> в Сталинградской битвы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14:paraId="39DB2B61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281C0959" w14:textId="77777777" w:rsidR="00B91081" w:rsidRPr="00BA14F4" w:rsidRDefault="00AA707C" w:rsidP="00BA14F4">
      <w:pPr>
        <w:pStyle w:val="a3"/>
        <w:shd w:val="clear" w:color="auto" w:fill="FFFFF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A707C">
        <w:rPr>
          <w:sz w:val="28"/>
          <w:szCs w:val="28"/>
        </w:rPr>
        <w:t>В этом тесте вы получше познакомитесь с тем, что значит «город-герой» и узнаете некоторые факты о городе «Сталинград» и битве, случившейся под городом в военное время</w:t>
      </w:r>
    </w:p>
    <w:p w14:paraId="569F5E64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3AF511F9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6BF49A8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927531" w:rsidRPr="00591EA1" w14:paraId="2995C536" w14:textId="77777777" w:rsidTr="00591EA1">
        <w:tc>
          <w:tcPr>
            <w:tcW w:w="566" w:type="dxa"/>
            <w:shd w:val="clear" w:color="auto" w:fill="auto"/>
          </w:tcPr>
          <w:p w14:paraId="5379A7D1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shd w:val="clear" w:color="auto" w:fill="auto"/>
          </w:tcPr>
          <w:p w14:paraId="7D27EB71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14:paraId="7F804B2D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77D10ABC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4DA86CE" w14:textId="77777777" w:rsidTr="00591EA1">
        <w:tc>
          <w:tcPr>
            <w:tcW w:w="566" w:type="dxa"/>
            <w:shd w:val="clear" w:color="auto" w:fill="auto"/>
          </w:tcPr>
          <w:p w14:paraId="71BB664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14:paraId="3D4FC4CE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Что значит город-герой? </w:t>
            </w:r>
          </w:p>
          <w:p w14:paraId="383DD500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город, житель которого спас мир </w:t>
            </w:r>
          </w:p>
          <w:p w14:paraId="37212363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город, жители которого проявили массовый героизм и мужество в защите Родины </w:t>
            </w:r>
          </w:p>
          <w:p w14:paraId="0D576442" w14:textId="77777777" w:rsidR="00295DC4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город, который построили лично президенты</w:t>
            </w:r>
          </w:p>
        </w:tc>
        <w:tc>
          <w:tcPr>
            <w:tcW w:w="1276" w:type="dxa"/>
            <w:shd w:val="clear" w:color="auto" w:fill="auto"/>
          </w:tcPr>
          <w:p w14:paraId="6CAE02E7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6AB24A55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57CB223" w14:textId="77777777" w:rsidTr="00591EA1">
        <w:tc>
          <w:tcPr>
            <w:tcW w:w="566" w:type="dxa"/>
            <w:shd w:val="clear" w:color="auto" w:fill="auto"/>
          </w:tcPr>
          <w:p w14:paraId="5E726433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14:paraId="657AF0C9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Как сейчас называется город Сталинград? </w:t>
            </w:r>
          </w:p>
          <w:p w14:paraId="38743D51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Екатеринбург </w:t>
            </w:r>
          </w:p>
          <w:p w14:paraId="5E610E49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Волгоград </w:t>
            </w:r>
          </w:p>
          <w:p w14:paraId="4C6DF9C2" w14:textId="77777777" w:rsidR="00FF3B79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Петербург</w:t>
            </w:r>
          </w:p>
        </w:tc>
        <w:tc>
          <w:tcPr>
            <w:tcW w:w="1276" w:type="dxa"/>
            <w:shd w:val="clear" w:color="auto" w:fill="auto"/>
          </w:tcPr>
          <w:p w14:paraId="32136F41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E9FDA0B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65CC333" w14:textId="77777777" w:rsidTr="00591EA1">
        <w:tc>
          <w:tcPr>
            <w:tcW w:w="566" w:type="dxa"/>
            <w:shd w:val="clear" w:color="auto" w:fill="auto"/>
          </w:tcPr>
          <w:p w14:paraId="5BCAAFE5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shd w:val="clear" w:color="auto" w:fill="auto"/>
          </w:tcPr>
          <w:p w14:paraId="09CAD377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Чем знаменит Сталинград? </w:t>
            </w:r>
          </w:p>
          <w:p w14:paraId="451F2597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Тяжелой победой Красной армии под Сталинградом во время Второй мировой войны </w:t>
            </w:r>
          </w:p>
          <w:p w14:paraId="56F1F5E2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Названием в честь фамилии вождя - Сталина </w:t>
            </w:r>
          </w:p>
          <w:p w14:paraId="1B72CBC0" w14:textId="77777777" w:rsidR="00704AE3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Большим количеством ресурсов, обеспечивающих жителей нашей страны</w:t>
            </w:r>
          </w:p>
        </w:tc>
        <w:tc>
          <w:tcPr>
            <w:tcW w:w="1276" w:type="dxa"/>
            <w:shd w:val="clear" w:color="auto" w:fill="auto"/>
          </w:tcPr>
          <w:p w14:paraId="1DFF46C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654A81A7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0335C20" w14:textId="77777777" w:rsidTr="00591EA1">
        <w:tc>
          <w:tcPr>
            <w:tcW w:w="566" w:type="dxa"/>
            <w:shd w:val="clear" w:color="auto" w:fill="auto"/>
          </w:tcPr>
          <w:p w14:paraId="5FB96C1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shd w:val="clear" w:color="auto" w:fill="auto"/>
          </w:tcPr>
          <w:p w14:paraId="6773C1C8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Кто воевал с Красной армией во время Сталинградской битвы? </w:t>
            </w:r>
          </w:p>
          <w:p w14:paraId="5EDE0E4A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греки </w:t>
            </w:r>
          </w:p>
          <w:p w14:paraId="07D717A9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советский народ </w:t>
            </w:r>
          </w:p>
          <w:p w14:paraId="61B35BA6" w14:textId="77777777" w:rsidR="004F30BD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фашисты</w:t>
            </w:r>
          </w:p>
        </w:tc>
        <w:tc>
          <w:tcPr>
            <w:tcW w:w="1276" w:type="dxa"/>
            <w:shd w:val="clear" w:color="auto" w:fill="auto"/>
          </w:tcPr>
          <w:p w14:paraId="38CFE46B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A7AB30B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C2BBB27" w14:textId="77777777" w:rsidTr="00591EA1">
        <w:tc>
          <w:tcPr>
            <w:tcW w:w="566" w:type="dxa"/>
            <w:shd w:val="clear" w:color="auto" w:fill="auto"/>
          </w:tcPr>
          <w:p w14:paraId="7D621B20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shd w:val="clear" w:color="auto" w:fill="auto"/>
          </w:tcPr>
          <w:p w14:paraId="37B7A338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Именно в Сталинграде стоит великий монумент в виде женщины с мечом, которая называется: </w:t>
            </w:r>
          </w:p>
          <w:p w14:paraId="1AFD7A48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"Родина-мать зовет" </w:t>
            </w:r>
          </w:p>
          <w:p w14:paraId="0948D4F5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"Это наша победа" </w:t>
            </w:r>
          </w:p>
          <w:p w14:paraId="4A1E6257" w14:textId="77777777" w:rsidR="000A3AE4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"На защите мира"</w:t>
            </w:r>
          </w:p>
        </w:tc>
        <w:tc>
          <w:tcPr>
            <w:tcW w:w="1276" w:type="dxa"/>
            <w:shd w:val="clear" w:color="auto" w:fill="auto"/>
          </w:tcPr>
          <w:p w14:paraId="0AAF8B4F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B80182A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07C46BC" w14:textId="77777777" w:rsidTr="00591EA1">
        <w:tc>
          <w:tcPr>
            <w:tcW w:w="566" w:type="dxa"/>
            <w:shd w:val="clear" w:color="auto" w:fill="auto"/>
          </w:tcPr>
          <w:p w14:paraId="44B7B457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  <w:shd w:val="clear" w:color="auto" w:fill="auto"/>
          </w:tcPr>
          <w:p w14:paraId="568E3A08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Годы Сталинградской битвы: </w:t>
            </w:r>
          </w:p>
          <w:p w14:paraId="2955293D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а)1912-1913 </w:t>
            </w:r>
          </w:p>
          <w:p w14:paraId="431BC4F4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б)1990-1995 </w:t>
            </w:r>
          </w:p>
          <w:p w14:paraId="1B5F9C89" w14:textId="77777777" w:rsidR="00295DC4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в)1942-1943</w:t>
            </w:r>
          </w:p>
        </w:tc>
        <w:tc>
          <w:tcPr>
            <w:tcW w:w="1276" w:type="dxa"/>
            <w:shd w:val="clear" w:color="auto" w:fill="auto"/>
          </w:tcPr>
          <w:p w14:paraId="3E04E9B8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D87094A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73D3C5" w14:textId="77777777" w:rsidTr="00591EA1">
        <w:tc>
          <w:tcPr>
            <w:tcW w:w="566" w:type="dxa"/>
            <w:shd w:val="clear" w:color="auto" w:fill="auto"/>
          </w:tcPr>
          <w:p w14:paraId="5AB24E85" w14:textId="77777777"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shd w:val="clear" w:color="auto" w:fill="auto"/>
          </w:tcPr>
          <w:p w14:paraId="057B3550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Сколько километров оставалось пройти до Волги войскам противника, чтобы взять Сталинград? </w:t>
            </w:r>
          </w:p>
          <w:p w14:paraId="62B8EE3D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10 </w:t>
            </w:r>
          </w:p>
          <w:p w14:paraId="6B98927E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1 </w:t>
            </w:r>
          </w:p>
          <w:p w14:paraId="5738E109" w14:textId="77777777" w:rsidR="00FF3B79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5</w:t>
            </w:r>
          </w:p>
        </w:tc>
        <w:tc>
          <w:tcPr>
            <w:tcW w:w="1276" w:type="dxa"/>
            <w:shd w:val="clear" w:color="auto" w:fill="auto"/>
          </w:tcPr>
          <w:p w14:paraId="3C1DFA73" w14:textId="77777777"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651DE1FF" w14:textId="77777777" w:rsidR="00140B4A" w:rsidRPr="00591EA1" w:rsidRDefault="00140B4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623552C" w14:textId="77777777" w:rsidTr="00591EA1">
        <w:tc>
          <w:tcPr>
            <w:tcW w:w="566" w:type="dxa"/>
            <w:shd w:val="clear" w:color="auto" w:fill="auto"/>
          </w:tcPr>
          <w:p w14:paraId="64900820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  <w:shd w:val="clear" w:color="auto" w:fill="auto"/>
          </w:tcPr>
          <w:p w14:paraId="0494B27C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За какой срок войска противника планировали овладеть городом-героем Сталинградом? </w:t>
            </w:r>
          </w:p>
          <w:p w14:paraId="578FE004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2 недели </w:t>
            </w:r>
          </w:p>
          <w:p w14:paraId="4591D04C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3 дня </w:t>
            </w:r>
          </w:p>
          <w:p w14:paraId="05F0BB18" w14:textId="77777777" w:rsidR="001F6AAB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1 месяц</w:t>
            </w:r>
          </w:p>
        </w:tc>
        <w:tc>
          <w:tcPr>
            <w:tcW w:w="1276" w:type="dxa"/>
            <w:shd w:val="clear" w:color="auto" w:fill="auto"/>
          </w:tcPr>
          <w:p w14:paraId="7F46462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45FD6BF4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B2D8555" w14:textId="77777777" w:rsidTr="00591EA1">
        <w:tc>
          <w:tcPr>
            <w:tcW w:w="566" w:type="dxa"/>
            <w:shd w:val="clear" w:color="auto" w:fill="auto"/>
          </w:tcPr>
          <w:p w14:paraId="3487312E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shd w:val="clear" w:color="auto" w:fill="auto"/>
          </w:tcPr>
          <w:p w14:paraId="41769464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Как начинается один из самых знаменитых стихов, </w:t>
            </w:r>
            <w:proofErr w:type="spellStart"/>
            <w:r w:rsidRPr="00AA707C">
              <w:rPr>
                <w:rFonts w:ascii="Times New Roman" w:hAnsi="Times New Roman"/>
                <w:sz w:val="28"/>
                <w:szCs w:val="28"/>
              </w:rPr>
              <w:t>напиписанных</w:t>
            </w:r>
            <w:proofErr w:type="spellEnd"/>
            <w:r w:rsidRPr="00AA707C">
              <w:rPr>
                <w:rFonts w:ascii="Times New Roman" w:hAnsi="Times New Roman"/>
                <w:sz w:val="28"/>
                <w:szCs w:val="28"/>
              </w:rPr>
              <w:t xml:space="preserve"> поэтом, отправляющимся на войну под Сталинград? </w:t>
            </w:r>
          </w:p>
          <w:p w14:paraId="7D27A2A1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Я знаю, никакой моей вины </w:t>
            </w:r>
          </w:p>
          <w:p w14:paraId="749706AD" w14:textId="77777777" w:rsidR="00AA707C" w:rsidRPr="00AA707C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Жди меня и я вернусь, только очень жди </w:t>
            </w:r>
          </w:p>
          <w:p w14:paraId="60E8155B" w14:textId="77777777" w:rsidR="00D974FE" w:rsidRPr="003A50D0" w:rsidRDefault="00AA707C" w:rsidP="00AA7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Где-то около Бреста вдруг вошла к нам в вагон</w:t>
            </w:r>
          </w:p>
        </w:tc>
        <w:tc>
          <w:tcPr>
            <w:tcW w:w="1276" w:type="dxa"/>
            <w:shd w:val="clear" w:color="auto" w:fill="auto"/>
          </w:tcPr>
          <w:p w14:paraId="42881D4C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AD8D342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11F28534" w14:textId="77777777" w:rsidTr="00591EA1">
        <w:tc>
          <w:tcPr>
            <w:tcW w:w="566" w:type="dxa"/>
            <w:shd w:val="clear" w:color="auto" w:fill="auto"/>
          </w:tcPr>
          <w:p w14:paraId="4C60FF8B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shd w:val="clear" w:color="auto" w:fill="auto"/>
          </w:tcPr>
          <w:p w14:paraId="40386677" w14:textId="77777777" w:rsidR="00AA707C" w:rsidRPr="00AA707C" w:rsidRDefault="00AA707C" w:rsidP="00AA707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Как называлась наступательная операция наших войск во время битвы под Сталинградом? </w:t>
            </w:r>
          </w:p>
          <w:p w14:paraId="4EBFBD72" w14:textId="77777777" w:rsidR="00AA707C" w:rsidRPr="00AA707C" w:rsidRDefault="00AA707C" w:rsidP="00AA707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а) Плутон </w:t>
            </w:r>
          </w:p>
          <w:p w14:paraId="2CD38C91" w14:textId="77777777" w:rsidR="00AA707C" w:rsidRPr="00AA707C" w:rsidRDefault="00AA707C" w:rsidP="00AA707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 xml:space="preserve">б) Нептун </w:t>
            </w:r>
          </w:p>
          <w:p w14:paraId="4AC45B76" w14:textId="77777777" w:rsidR="001F6AAB" w:rsidRPr="003A50D0" w:rsidRDefault="00AA707C" w:rsidP="00AA707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07C">
              <w:rPr>
                <w:rFonts w:ascii="Times New Roman" w:hAnsi="Times New Roman"/>
                <w:sz w:val="28"/>
                <w:szCs w:val="28"/>
              </w:rPr>
              <w:t>в) Уран</w:t>
            </w:r>
          </w:p>
        </w:tc>
        <w:tc>
          <w:tcPr>
            <w:tcW w:w="1276" w:type="dxa"/>
            <w:shd w:val="clear" w:color="auto" w:fill="auto"/>
          </w:tcPr>
          <w:p w14:paraId="69F58DF7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C541D3E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E70AA41" w14:textId="77777777" w:rsidTr="00591EA1">
        <w:tc>
          <w:tcPr>
            <w:tcW w:w="566" w:type="dxa"/>
            <w:shd w:val="clear" w:color="auto" w:fill="auto"/>
          </w:tcPr>
          <w:p w14:paraId="1FECDFC7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shd w:val="clear" w:color="auto" w:fill="auto"/>
          </w:tcPr>
          <w:p w14:paraId="5D519E7F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shd w:val="clear" w:color="auto" w:fill="auto"/>
          </w:tcPr>
          <w:p w14:paraId="1F3A59BC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C9154D8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1340338B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21060A4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7FC42046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53145B8A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22171445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6A7151D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185D767B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54970A33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416F253D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5FF45F6A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3CFD3F92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5A7CAA9D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7BAA3C6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4CDCF0F2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73C5C59F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4F089EFD" w14:textId="77777777" w:rsidR="001F0C04" w:rsidRPr="00591EA1" w:rsidRDefault="00AA707C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18C8324B" w14:textId="77777777" w:rsidR="001F0C04" w:rsidRPr="00591EA1" w:rsidRDefault="00AA707C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533E2DAE" w14:textId="77777777" w:rsidR="001F0C04" w:rsidRPr="00591EA1" w:rsidRDefault="00AA707C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136B3C2A" w14:textId="77777777" w:rsidR="001F0C04" w:rsidRPr="00591EA1" w:rsidRDefault="00AA707C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13EFC378" w14:textId="77777777" w:rsidR="001F0C04" w:rsidRPr="00591EA1" w:rsidRDefault="00AA707C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702A8C83" w14:textId="77777777" w:rsidR="001F0C04" w:rsidRPr="00591EA1" w:rsidRDefault="00AA707C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2B5D6717" w14:textId="77777777" w:rsidR="001F0C04" w:rsidRPr="00591EA1" w:rsidRDefault="00AA707C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3948AD9B" w14:textId="77777777" w:rsidR="001F0C04" w:rsidRPr="00591EA1" w:rsidRDefault="00AA707C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3438DB64" w14:textId="77777777" w:rsidR="001F0C04" w:rsidRPr="00591EA1" w:rsidRDefault="00AA707C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4455B21" w14:textId="77777777" w:rsidR="001F0C04" w:rsidRPr="00591EA1" w:rsidRDefault="00AA707C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</w:tr>
    </w:tbl>
    <w:p w14:paraId="053B4D4A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23E8" w14:textId="77777777" w:rsidR="00B91864" w:rsidRDefault="00B91864" w:rsidP="00591EA1">
      <w:pPr>
        <w:spacing w:after="0" w:line="240" w:lineRule="auto"/>
      </w:pPr>
      <w:r>
        <w:separator/>
      </w:r>
    </w:p>
  </w:endnote>
  <w:endnote w:type="continuationSeparator" w:id="0">
    <w:p w14:paraId="26DECF33" w14:textId="77777777" w:rsidR="00B91864" w:rsidRDefault="00B91864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Calibri"/>
    <w:panose1 w:val="020B0604020202020204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DAFC" w14:textId="77777777" w:rsidR="007F1821" w:rsidRDefault="007F18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5FF" w14:textId="77777777" w:rsidR="00591EA1" w:rsidRDefault="000F7BDA">
    <w:pPr>
      <w:pStyle w:val="ab"/>
    </w:pPr>
    <w:r w:rsidRPr="000F7BDA">
      <w:rPr>
        <w:noProof/>
      </w:rPr>
      <w:drawing>
        <wp:anchor distT="0" distB="0" distL="114300" distR="114300" simplePos="0" relativeHeight="251660288" behindDoc="1" locked="0" layoutInCell="1" allowOverlap="1" wp14:anchorId="5015AC4F" wp14:editId="6A8040B1">
          <wp:simplePos x="0" y="0"/>
          <wp:positionH relativeFrom="column">
            <wp:posOffset>-81915</wp:posOffset>
          </wp:positionH>
          <wp:positionV relativeFrom="paragraph">
            <wp:posOffset>15875</wp:posOffset>
          </wp:positionV>
          <wp:extent cx="6480175" cy="588343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8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0694" w14:textId="77777777" w:rsidR="007F1821" w:rsidRDefault="007F18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D16E" w14:textId="77777777" w:rsidR="00B91864" w:rsidRDefault="00B91864" w:rsidP="00591EA1">
      <w:pPr>
        <w:spacing w:after="0" w:line="240" w:lineRule="auto"/>
      </w:pPr>
      <w:r>
        <w:separator/>
      </w:r>
    </w:p>
  </w:footnote>
  <w:footnote w:type="continuationSeparator" w:id="0">
    <w:p w14:paraId="1F2C79DB" w14:textId="77777777" w:rsidR="00B91864" w:rsidRDefault="00B91864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C8D9" w14:textId="77777777" w:rsidR="007F1821" w:rsidRDefault="007F18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48CD" w14:textId="77777777" w:rsidR="00264B7C" w:rsidRDefault="000F7BDA">
    <w:pPr>
      <w:pStyle w:val="a9"/>
    </w:pPr>
    <w:r w:rsidRPr="000F7BDA">
      <w:rPr>
        <w:noProof/>
      </w:rPr>
      <w:drawing>
        <wp:anchor distT="0" distB="0" distL="114300" distR="114300" simplePos="0" relativeHeight="251659264" behindDoc="1" locked="0" layoutInCell="1" allowOverlap="1" wp14:anchorId="30EA7B4B" wp14:editId="2E88C5B6">
          <wp:simplePos x="0" y="0"/>
          <wp:positionH relativeFrom="margin">
            <wp:align>right</wp:align>
          </wp:positionH>
          <wp:positionV relativeFrom="paragraph">
            <wp:posOffset>-345440</wp:posOffset>
          </wp:positionV>
          <wp:extent cx="6480175" cy="604011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0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2310" w14:textId="77777777" w:rsidR="007F1821" w:rsidRDefault="007F18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538574">
    <w:abstractNumId w:val="0"/>
  </w:num>
  <w:num w:numId="2" w16cid:durableId="541744256">
    <w:abstractNumId w:val="4"/>
  </w:num>
  <w:num w:numId="3" w16cid:durableId="270674857">
    <w:abstractNumId w:val="3"/>
  </w:num>
  <w:num w:numId="4" w16cid:durableId="936140597">
    <w:abstractNumId w:val="1"/>
  </w:num>
  <w:num w:numId="5" w16cid:durableId="18213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0F7BDA"/>
    <w:rsid w:val="00105065"/>
    <w:rsid w:val="001115A4"/>
    <w:rsid w:val="001124D0"/>
    <w:rsid w:val="00117B44"/>
    <w:rsid w:val="00127C92"/>
    <w:rsid w:val="00140B4A"/>
    <w:rsid w:val="001940CB"/>
    <w:rsid w:val="001A6BD6"/>
    <w:rsid w:val="001D4E95"/>
    <w:rsid w:val="001D6A31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A50D0"/>
    <w:rsid w:val="003B1F04"/>
    <w:rsid w:val="003B5037"/>
    <w:rsid w:val="003B5FC6"/>
    <w:rsid w:val="003D2DE2"/>
    <w:rsid w:val="003D75F2"/>
    <w:rsid w:val="003F093C"/>
    <w:rsid w:val="00406F7B"/>
    <w:rsid w:val="0040759C"/>
    <w:rsid w:val="00420EC7"/>
    <w:rsid w:val="00490008"/>
    <w:rsid w:val="004B44AB"/>
    <w:rsid w:val="004B5841"/>
    <w:rsid w:val="004C1A5A"/>
    <w:rsid w:val="004D1386"/>
    <w:rsid w:val="004F30BD"/>
    <w:rsid w:val="005207AB"/>
    <w:rsid w:val="00534F0D"/>
    <w:rsid w:val="00544B59"/>
    <w:rsid w:val="00554FFA"/>
    <w:rsid w:val="0057667E"/>
    <w:rsid w:val="00587FB2"/>
    <w:rsid w:val="005903B5"/>
    <w:rsid w:val="00591EA1"/>
    <w:rsid w:val="00597363"/>
    <w:rsid w:val="005A02AA"/>
    <w:rsid w:val="005C0FE4"/>
    <w:rsid w:val="005C7431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4C90"/>
    <w:rsid w:val="00702F15"/>
    <w:rsid w:val="00704AE3"/>
    <w:rsid w:val="00707ABC"/>
    <w:rsid w:val="007245F4"/>
    <w:rsid w:val="00783059"/>
    <w:rsid w:val="007836A5"/>
    <w:rsid w:val="00791716"/>
    <w:rsid w:val="007D098D"/>
    <w:rsid w:val="007E2ABF"/>
    <w:rsid w:val="007F1821"/>
    <w:rsid w:val="0082484E"/>
    <w:rsid w:val="008458B9"/>
    <w:rsid w:val="0085486F"/>
    <w:rsid w:val="0087363C"/>
    <w:rsid w:val="008748E3"/>
    <w:rsid w:val="008758AC"/>
    <w:rsid w:val="00897BFD"/>
    <w:rsid w:val="008B2696"/>
    <w:rsid w:val="008D1A3F"/>
    <w:rsid w:val="008D3E94"/>
    <w:rsid w:val="008E25B5"/>
    <w:rsid w:val="008F1F0C"/>
    <w:rsid w:val="008F4F9C"/>
    <w:rsid w:val="0090004D"/>
    <w:rsid w:val="00910CBB"/>
    <w:rsid w:val="00921344"/>
    <w:rsid w:val="00927531"/>
    <w:rsid w:val="00973FF1"/>
    <w:rsid w:val="00981C1A"/>
    <w:rsid w:val="009C3AE3"/>
    <w:rsid w:val="009D07DB"/>
    <w:rsid w:val="009E0B05"/>
    <w:rsid w:val="009F584B"/>
    <w:rsid w:val="00A15A87"/>
    <w:rsid w:val="00A23DE2"/>
    <w:rsid w:val="00A24FC2"/>
    <w:rsid w:val="00A32E1C"/>
    <w:rsid w:val="00A702B7"/>
    <w:rsid w:val="00A84DAB"/>
    <w:rsid w:val="00A8618E"/>
    <w:rsid w:val="00A901E7"/>
    <w:rsid w:val="00AA707C"/>
    <w:rsid w:val="00AB0EDB"/>
    <w:rsid w:val="00AB1AA1"/>
    <w:rsid w:val="00AB441A"/>
    <w:rsid w:val="00AF40FC"/>
    <w:rsid w:val="00B063AA"/>
    <w:rsid w:val="00B14272"/>
    <w:rsid w:val="00B3618E"/>
    <w:rsid w:val="00B53DAE"/>
    <w:rsid w:val="00B65B56"/>
    <w:rsid w:val="00B91081"/>
    <w:rsid w:val="00B91864"/>
    <w:rsid w:val="00BA14F4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B1F76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F072D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CABD0"/>
  <w15:chartTrackingRefBased/>
  <w15:docId w15:val="{90627443-23AF-4C14-A085-4BEF5CD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8</cp:revision>
  <dcterms:created xsi:type="dcterms:W3CDTF">2018-01-29T08:10:00Z</dcterms:created>
  <dcterms:modified xsi:type="dcterms:W3CDTF">2023-02-01T06:02:00Z</dcterms:modified>
</cp:coreProperties>
</file>