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4B0CA3">
        <w:rPr>
          <w:rFonts w:ascii="Roboto" w:hAnsi="Roboto"/>
          <w:color w:val="1FD721"/>
          <w:sz w:val="44"/>
          <w:szCs w:val="44"/>
          <w:shd w:val="clear" w:color="auto" w:fill="FFFFFF"/>
        </w:rPr>
        <w:t>Изумрудный город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28"/>
          <w:szCs w:val="28"/>
        </w:rPr>
      </w:pPr>
    </w:p>
    <w:p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28"/>
          <w:szCs w:val="28"/>
        </w:rPr>
      </w:pPr>
      <w:r w:rsidRPr="00591EA1">
        <w:rPr>
          <w:bCs/>
          <w:color w:val="000000"/>
          <w:sz w:val="28"/>
          <w:szCs w:val="28"/>
        </w:rPr>
        <w:t>Бланк заданий и ответов</w:t>
      </w:r>
    </w:p>
    <w:p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28"/>
          <w:szCs w:val="28"/>
        </w:rPr>
      </w:pPr>
      <w:r w:rsidRPr="00591EA1">
        <w:rPr>
          <w:bCs/>
          <w:color w:val="000000"/>
          <w:sz w:val="28"/>
          <w:szCs w:val="28"/>
        </w:rPr>
        <w:t xml:space="preserve">Всероссийской познавательной </w:t>
      </w:r>
      <w:r w:rsidR="00FF2B29">
        <w:rPr>
          <w:bCs/>
          <w:color w:val="000000"/>
          <w:sz w:val="28"/>
          <w:szCs w:val="28"/>
        </w:rPr>
        <w:t>викторины</w:t>
      </w:r>
    </w:p>
    <w:p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591EA1">
        <w:rPr>
          <w:b/>
          <w:bCs/>
          <w:color w:val="000000"/>
          <w:sz w:val="28"/>
          <w:szCs w:val="28"/>
        </w:rPr>
        <w:t xml:space="preserve">для дошкольников и младших школьников </w:t>
      </w:r>
    </w:p>
    <w:p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591EA1">
        <w:rPr>
          <w:b/>
          <w:bCs/>
          <w:color w:val="000000"/>
          <w:sz w:val="28"/>
          <w:szCs w:val="28"/>
        </w:rPr>
        <w:t>Правила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</w:t>
      </w:r>
      <w:r>
        <w:rPr>
          <w:sz w:val="28"/>
          <w:szCs w:val="28"/>
        </w:rPr>
        <w:t xml:space="preserve">десяти </w:t>
      </w:r>
      <w:r w:rsidRPr="00DA4E24">
        <w:rPr>
          <w:sz w:val="28"/>
          <w:szCs w:val="28"/>
        </w:rPr>
        <w:t xml:space="preserve">вопросов. </w:t>
      </w:r>
    </w:p>
    <w:p w:rsidR="00791716" w:rsidRPr="00F21CA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9-10</w:t>
      </w:r>
      <w:r w:rsidRPr="00DA4E24">
        <w:rPr>
          <w:rFonts w:ascii="Times New Roman" w:hAnsi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7-8</w:t>
      </w:r>
      <w:r w:rsidRPr="00DA4E24">
        <w:rPr>
          <w:rFonts w:ascii="Times New Roman" w:hAnsi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5-6 баллов </w:t>
      </w:r>
      <w:r w:rsidRPr="00DA4E24">
        <w:rPr>
          <w:rFonts w:ascii="Times New Roman" w:hAnsi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/>
          <w:iCs/>
          <w:sz w:val="28"/>
          <w:szCs w:val="28"/>
        </w:rPr>
        <w:t xml:space="preserve"> место</w:t>
      </w:r>
    </w:p>
    <w:p w:rsidR="00791716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 и менее баллов</w:t>
      </w:r>
      <w:r w:rsidRPr="00DA4E24">
        <w:rPr>
          <w:rFonts w:ascii="Times New Roman" w:hAnsi="Times New Roman"/>
          <w:iCs/>
          <w:sz w:val="28"/>
          <w:szCs w:val="28"/>
        </w:rPr>
        <w:t xml:space="preserve"> – </w:t>
      </w:r>
      <w:r w:rsidR="00C727A6">
        <w:rPr>
          <w:rFonts w:ascii="Times New Roman" w:hAnsi="Times New Roman"/>
          <w:iCs/>
          <w:sz w:val="28"/>
          <w:szCs w:val="28"/>
        </w:rPr>
        <w:t>Участник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791716" w:rsidRPr="00F83C84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E24">
        <w:rPr>
          <w:rFonts w:ascii="Times New Roman" w:hAnsi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E24">
        <w:rPr>
          <w:rFonts w:ascii="Times New Roman" w:hAnsi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E24">
        <w:rPr>
          <w:rFonts w:ascii="Times New Roman" w:hAnsi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91EA1">
        <w:rPr>
          <w:rStyle w:val="apple-converted-space"/>
          <w:b/>
          <w:bCs/>
          <w:sz w:val="28"/>
          <w:szCs w:val="28"/>
        </w:rPr>
        <w:t>за</w:t>
      </w:r>
      <w:r w:rsidRPr="00DA4E24">
        <w:rPr>
          <w:rFonts w:ascii="Times New Roman" w:hAnsi="Times New Roman"/>
          <w:b/>
          <w:bCs/>
          <w:sz w:val="28"/>
          <w:szCs w:val="28"/>
        </w:rPr>
        <w:t xml:space="preserve"> электронный диплом</w:t>
      </w:r>
      <w:r w:rsidRPr="00591EA1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DA4E24">
        <w:rPr>
          <w:rFonts w:ascii="Times New Roman" w:hAnsi="Times New Roman"/>
          <w:sz w:val="28"/>
          <w:szCs w:val="28"/>
        </w:rPr>
        <w:t>для каждого участника</w:t>
      </w:r>
      <w:r>
        <w:rPr>
          <w:rFonts w:ascii="Times New Roman" w:hAnsi="Times New Roman"/>
          <w:sz w:val="28"/>
          <w:szCs w:val="28"/>
        </w:rPr>
        <w:t xml:space="preserve"> (подробнее про оплату </w:t>
      </w:r>
      <w:hyperlink r:id="rId7" w:history="1">
        <w:r w:rsidRPr="00C44461">
          <w:rPr>
            <w:rStyle w:val="a6"/>
            <w:rFonts w:ascii="Times New Roman" w:hAnsi="Times New Roman"/>
            <w:color w:val="1FD721"/>
            <w:sz w:val="28"/>
            <w:szCs w:val="28"/>
          </w:rPr>
          <w:t>http://изумрудныйгород.дети/payment</w:t>
        </w:r>
      </w:hyperlink>
      <w:r w:rsidRPr="00C44461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E24">
        <w:rPr>
          <w:rFonts w:ascii="Times New Roman" w:hAnsi="Times New Roman"/>
          <w:sz w:val="28"/>
          <w:szCs w:val="28"/>
        </w:rPr>
        <w:t>Организационные взносы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E24">
        <w:rPr>
          <w:rFonts w:ascii="Times New Roman" w:hAnsi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E24">
        <w:rPr>
          <w:rFonts w:ascii="Times New Roman" w:hAnsi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/>
          <w:sz w:val="28"/>
          <w:szCs w:val="28"/>
        </w:rPr>
        <w:t xml:space="preserve">. </w:t>
      </w:r>
      <w:r w:rsidR="00C727A6">
        <w:rPr>
          <w:rFonts w:ascii="Times New Roman" w:hAnsi="Times New Roman"/>
          <w:sz w:val="28"/>
          <w:szCs w:val="28"/>
        </w:rPr>
        <w:t>Участники</w:t>
      </w:r>
      <w:r w:rsidRPr="00DA4E24">
        <w:rPr>
          <w:rFonts w:ascii="Times New Roman" w:hAnsi="Times New Roman"/>
          <w:sz w:val="28"/>
          <w:szCs w:val="28"/>
        </w:rPr>
        <w:t xml:space="preserve"> награждаются Дипломами </w:t>
      </w:r>
      <w:r w:rsidR="00C727A6">
        <w:rPr>
          <w:rFonts w:ascii="Times New Roman" w:hAnsi="Times New Roman"/>
          <w:sz w:val="28"/>
          <w:szCs w:val="28"/>
        </w:rPr>
        <w:t>Участника</w:t>
      </w:r>
      <w:r w:rsidRPr="00DA4E24">
        <w:rPr>
          <w:rFonts w:ascii="Times New Roman" w:hAnsi="Times New Roman"/>
          <w:sz w:val="28"/>
          <w:szCs w:val="28"/>
        </w:rPr>
        <w:t xml:space="preserve"> Всероссийской познавательной викторины </w:t>
      </w:r>
      <w:r w:rsidRPr="00973FF1">
        <w:rPr>
          <w:rFonts w:ascii="Times New Roman" w:hAnsi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/>
          <w:sz w:val="28"/>
          <w:szCs w:val="28"/>
        </w:rPr>
        <w:t>.</w:t>
      </w:r>
    </w:p>
    <w:p w:rsidR="00791716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791716" w:rsidRDefault="00791716" w:rsidP="00791716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Pr="00DA4E24" w:rsidRDefault="00791716" w:rsidP="00D974F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591EA1">
        <w:rPr>
          <w:b/>
          <w:bCs/>
          <w:color w:val="000000"/>
          <w:sz w:val="28"/>
          <w:szCs w:val="28"/>
        </w:rPr>
        <w:lastRenderedPageBreak/>
        <w:t>Викторина</w:t>
      </w:r>
      <w:r w:rsidR="00217F6B" w:rsidRPr="00591EA1">
        <w:rPr>
          <w:b/>
          <w:bCs/>
          <w:color w:val="000000"/>
          <w:sz w:val="28"/>
          <w:szCs w:val="28"/>
        </w:rPr>
        <w:t xml:space="preserve">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95320A" w:rsidRPr="0095320A">
        <w:rPr>
          <w:b/>
          <w:bCs/>
          <w:color w:val="FF3300"/>
          <w:spacing w:val="20"/>
          <w:sz w:val="36"/>
          <w:szCs w:val="28"/>
        </w:rPr>
        <w:t>Зимушка-Зима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4A50DA" w:rsidRDefault="004A50DA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:rsidR="004A50DA" w:rsidRDefault="004A50DA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7622"/>
        <w:gridCol w:w="1021"/>
        <w:gridCol w:w="986"/>
      </w:tblGrid>
      <w:tr w:rsidR="00927531" w:rsidRPr="00591EA1" w:rsidTr="00731273">
        <w:tc>
          <w:tcPr>
            <w:tcW w:w="566" w:type="dxa"/>
            <w:shd w:val="clear" w:color="auto" w:fill="auto"/>
          </w:tcPr>
          <w:p w:rsidR="00F21CA4" w:rsidRPr="00591EA1" w:rsidRDefault="00F21CA4" w:rsidP="00591EA1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 xml:space="preserve">№ </w:t>
            </w:r>
            <w:proofErr w:type="spellStart"/>
            <w:r w:rsidRPr="00591EA1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622" w:type="dxa"/>
            <w:shd w:val="clear" w:color="auto" w:fill="auto"/>
          </w:tcPr>
          <w:p w:rsidR="00F21CA4" w:rsidRPr="00591EA1" w:rsidRDefault="00F21CA4" w:rsidP="00591EA1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Задание</w:t>
            </w:r>
          </w:p>
        </w:tc>
        <w:tc>
          <w:tcPr>
            <w:tcW w:w="1021" w:type="dxa"/>
            <w:shd w:val="clear" w:color="auto" w:fill="auto"/>
          </w:tcPr>
          <w:p w:rsidR="00F21CA4" w:rsidRPr="00591EA1" w:rsidRDefault="00F21CA4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  <w:shd w:val="clear" w:color="auto" w:fill="auto"/>
          </w:tcPr>
          <w:p w:rsidR="00F21CA4" w:rsidRPr="00591EA1" w:rsidRDefault="00F21CA4" w:rsidP="00591EA1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Баллы</w:t>
            </w:r>
          </w:p>
        </w:tc>
      </w:tr>
      <w:tr w:rsidR="00927531" w:rsidRPr="00591EA1" w:rsidTr="00731273">
        <w:tc>
          <w:tcPr>
            <w:tcW w:w="566" w:type="dxa"/>
            <w:shd w:val="clear" w:color="auto" w:fill="auto"/>
          </w:tcPr>
          <w:p w:rsidR="00F21CA4" w:rsidRPr="00591EA1" w:rsidRDefault="00F21CA4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1</w:t>
            </w:r>
            <w:r w:rsidR="00973FF1" w:rsidRPr="00591EA1">
              <w:rPr>
                <w:sz w:val="28"/>
                <w:szCs w:val="28"/>
              </w:rPr>
              <w:t>.</w:t>
            </w:r>
          </w:p>
        </w:tc>
        <w:tc>
          <w:tcPr>
            <w:tcW w:w="7622" w:type="dxa"/>
            <w:shd w:val="clear" w:color="auto" w:fill="auto"/>
          </w:tcPr>
          <w:p w:rsidR="00731273" w:rsidRPr="00731273" w:rsidRDefault="0095320A" w:rsidP="00731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20A">
              <w:rPr>
                <w:rFonts w:ascii="Times New Roman" w:hAnsi="Times New Roman"/>
                <w:sz w:val="28"/>
                <w:szCs w:val="28"/>
              </w:rPr>
              <w:t>Сколько месяцев длится зима?</w:t>
            </w:r>
          </w:p>
          <w:p w:rsidR="00731273" w:rsidRPr="00731273" w:rsidRDefault="00731273" w:rsidP="00731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953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5320A" w:rsidRPr="0095320A">
              <w:rPr>
                <w:rFonts w:ascii="Times New Roman" w:hAnsi="Times New Roman"/>
                <w:sz w:val="28"/>
                <w:szCs w:val="28"/>
              </w:rPr>
              <w:t>Пол года</w:t>
            </w:r>
            <w:proofErr w:type="gramEnd"/>
          </w:p>
          <w:p w:rsidR="00731273" w:rsidRPr="00731273" w:rsidRDefault="00731273" w:rsidP="00731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953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320A" w:rsidRPr="0095320A">
              <w:rPr>
                <w:rFonts w:ascii="Times New Roman" w:hAnsi="Times New Roman"/>
                <w:sz w:val="28"/>
                <w:szCs w:val="28"/>
              </w:rPr>
              <w:t>Три месяца</w:t>
            </w:r>
          </w:p>
          <w:p w:rsidR="00295DC4" w:rsidRPr="008F7684" w:rsidRDefault="00731273" w:rsidP="009532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="00953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320A" w:rsidRPr="0095320A">
              <w:rPr>
                <w:rFonts w:ascii="Times New Roman" w:hAnsi="Times New Roman"/>
                <w:sz w:val="28"/>
                <w:szCs w:val="28"/>
              </w:rPr>
              <w:t>Два месяца</w:t>
            </w:r>
          </w:p>
        </w:tc>
        <w:tc>
          <w:tcPr>
            <w:tcW w:w="1021" w:type="dxa"/>
            <w:shd w:val="clear" w:color="auto" w:fill="auto"/>
          </w:tcPr>
          <w:p w:rsidR="00F21CA4" w:rsidRPr="00591EA1" w:rsidRDefault="00F21CA4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F21CA4" w:rsidRPr="00591EA1" w:rsidRDefault="00F21CA4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731273">
        <w:tc>
          <w:tcPr>
            <w:tcW w:w="566" w:type="dxa"/>
            <w:shd w:val="clear" w:color="auto" w:fill="auto"/>
          </w:tcPr>
          <w:p w:rsidR="003B5037" w:rsidRPr="00591EA1" w:rsidRDefault="003B5037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2.</w:t>
            </w:r>
          </w:p>
        </w:tc>
        <w:tc>
          <w:tcPr>
            <w:tcW w:w="7622" w:type="dxa"/>
            <w:shd w:val="clear" w:color="auto" w:fill="auto"/>
          </w:tcPr>
          <w:p w:rsidR="00731273" w:rsidRPr="00731273" w:rsidRDefault="0095320A" w:rsidP="00731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20A">
              <w:rPr>
                <w:rFonts w:ascii="Times New Roman" w:hAnsi="Times New Roman"/>
                <w:sz w:val="28"/>
                <w:szCs w:val="28"/>
              </w:rPr>
              <w:t>Что длиннее зимой?</w:t>
            </w:r>
          </w:p>
          <w:p w:rsidR="00731273" w:rsidRPr="00731273" w:rsidRDefault="00731273" w:rsidP="00731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>а)</w:t>
            </w:r>
            <w:r w:rsidR="00953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320A" w:rsidRPr="0095320A">
              <w:rPr>
                <w:rFonts w:ascii="Times New Roman" w:hAnsi="Times New Roman"/>
                <w:sz w:val="28"/>
                <w:szCs w:val="28"/>
              </w:rPr>
              <w:t>Ночь</w:t>
            </w:r>
            <w:r w:rsidRPr="007312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3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1273" w:rsidRPr="00731273" w:rsidRDefault="00731273" w:rsidP="00731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95320A" w:rsidRPr="0095320A">
              <w:rPr>
                <w:rFonts w:ascii="Times New Roman" w:hAnsi="Times New Roman"/>
                <w:sz w:val="28"/>
                <w:szCs w:val="28"/>
              </w:rPr>
              <w:t>День</w:t>
            </w:r>
            <w:r w:rsidR="00953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F3B79" w:rsidRPr="008F7684" w:rsidRDefault="00731273" w:rsidP="009532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="0095320A" w:rsidRPr="0095320A">
              <w:rPr>
                <w:rFonts w:ascii="Times New Roman" w:hAnsi="Times New Roman"/>
                <w:sz w:val="28"/>
                <w:szCs w:val="28"/>
              </w:rPr>
              <w:t>Сутки</w:t>
            </w:r>
            <w:r w:rsidR="00953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</w:tcPr>
          <w:p w:rsidR="003B5037" w:rsidRPr="00591EA1" w:rsidRDefault="003B5037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3B5037" w:rsidRPr="00591EA1" w:rsidRDefault="003B5037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731273">
        <w:tc>
          <w:tcPr>
            <w:tcW w:w="566" w:type="dxa"/>
            <w:shd w:val="clear" w:color="auto" w:fill="auto"/>
          </w:tcPr>
          <w:p w:rsidR="0027452E" w:rsidRPr="00591EA1" w:rsidRDefault="0027452E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3.</w:t>
            </w:r>
          </w:p>
        </w:tc>
        <w:tc>
          <w:tcPr>
            <w:tcW w:w="7622" w:type="dxa"/>
            <w:shd w:val="clear" w:color="auto" w:fill="auto"/>
          </w:tcPr>
          <w:p w:rsidR="0095320A" w:rsidRPr="00731273" w:rsidRDefault="0095320A" w:rsidP="009532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20A">
              <w:rPr>
                <w:rFonts w:ascii="Times New Roman" w:hAnsi="Times New Roman"/>
                <w:sz w:val="28"/>
                <w:szCs w:val="28"/>
              </w:rPr>
              <w:t>Что растет вершиной вниз:</w:t>
            </w:r>
          </w:p>
          <w:p w:rsidR="0095320A" w:rsidRPr="00731273" w:rsidRDefault="0095320A" w:rsidP="009532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320A">
              <w:rPr>
                <w:rFonts w:ascii="Times New Roman" w:hAnsi="Times New Roman"/>
                <w:sz w:val="28"/>
                <w:szCs w:val="28"/>
              </w:rPr>
              <w:t>Елка</w:t>
            </w:r>
            <w:r w:rsidRPr="007312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320A" w:rsidRPr="00731273" w:rsidRDefault="0095320A" w:rsidP="009532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95320A">
              <w:rPr>
                <w:rFonts w:ascii="Times New Roman" w:hAnsi="Times New Roman"/>
                <w:sz w:val="28"/>
                <w:szCs w:val="28"/>
              </w:rPr>
              <w:t>Сосулька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04AE3" w:rsidRPr="008F7684" w:rsidRDefault="0095320A" w:rsidP="009532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>в)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320A">
              <w:rPr>
                <w:rFonts w:ascii="Times New Roman" w:hAnsi="Times New Roman"/>
                <w:sz w:val="28"/>
                <w:szCs w:val="28"/>
              </w:rPr>
              <w:t>Морковка</w:t>
            </w:r>
            <w:r w:rsidRPr="007312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</w:tcPr>
          <w:p w:rsidR="0027452E" w:rsidRPr="00591EA1" w:rsidRDefault="0027452E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27452E" w:rsidRPr="00591EA1" w:rsidRDefault="0027452E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731273">
        <w:tc>
          <w:tcPr>
            <w:tcW w:w="566" w:type="dxa"/>
            <w:shd w:val="clear" w:color="auto" w:fill="auto"/>
          </w:tcPr>
          <w:p w:rsidR="00534F0D" w:rsidRPr="00591EA1" w:rsidRDefault="00534F0D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4.</w:t>
            </w:r>
          </w:p>
        </w:tc>
        <w:tc>
          <w:tcPr>
            <w:tcW w:w="7622" w:type="dxa"/>
            <w:shd w:val="clear" w:color="auto" w:fill="auto"/>
          </w:tcPr>
          <w:p w:rsidR="0095320A" w:rsidRPr="00731273" w:rsidRDefault="0095320A" w:rsidP="009532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20A">
              <w:rPr>
                <w:rFonts w:ascii="Times New Roman" w:hAnsi="Times New Roman"/>
                <w:sz w:val="28"/>
                <w:szCs w:val="28"/>
              </w:rPr>
              <w:t>Во что впадают некоторые животные зимой?</w:t>
            </w:r>
          </w:p>
          <w:p w:rsidR="0095320A" w:rsidRPr="00731273" w:rsidRDefault="0095320A" w:rsidP="009532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320A">
              <w:rPr>
                <w:rFonts w:ascii="Times New Roman" w:hAnsi="Times New Roman"/>
                <w:sz w:val="28"/>
                <w:szCs w:val="28"/>
              </w:rPr>
              <w:t>В детство</w:t>
            </w:r>
            <w:r w:rsidRPr="007312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320A" w:rsidRPr="00731273" w:rsidRDefault="0095320A" w:rsidP="009532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320A">
              <w:rPr>
                <w:rFonts w:ascii="Times New Roman" w:hAnsi="Times New Roman"/>
                <w:sz w:val="28"/>
                <w:szCs w:val="28"/>
              </w:rPr>
              <w:t>В спячку</w:t>
            </w:r>
            <w:r w:rsidRPr="007312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F30BD" w:rsidRPr="008F7684" w:rsidRDefault="0095320A" w:rsidP="009532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320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95320A">
              <w:rPr>
                <w:rFonts w:ascii="Times New Roman" w:hAnsi="Times New Roman"/>
                <w:sz w:val="28"/>
                <w:szCs w:val="28"/>
              </w:rPr>
              <w:t>прокрастинацию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:rsidR="00534F0D" w:rsidRPr="00591EA1" w:rsidRDefault="00534F0D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534F0D" w:rsidRPr="00591EA1" w:rsidRDefault="00534F0D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731273">
        <w:tc>
          <w:tcPr>
            <w:tcW w:w="566" w:type="dxa"/>
            <w:shd w:val="clear" w:color="auto" w:fill="auto"/>
          </w:tcPr>
          <w:p w:rsidR="00910CBB" w:rsidRPr="00591EA1" w:rsidRDefault="00910CBB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5.</w:t>
            </w:r>
          </w:p>
        </w:tc>
        <w:tc>
          <w:tcPr>
            <w:tcW w:w="7622" w:type="dxa"/>
            <w:shd w:val="clear" w:color="auto" w:fill="auto"/>
          </w:tcPr>
          <w:p w:rsidR="0095320A" w:rsidRPr="00731273" w:rsidRDefault="0095320A" w:rsidP="009532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20A">
              <w:rPr>
                <w:rFonts w:ascii="Times New Roman" w:hAnsi="Times New Roman"/>
                <w:sz w:val="28"/>
                <w:szCs w:val="28"/>
              </w:rPr>
              <w:t>На какой христианский праздник люди окунаются в прорубь?</w:t>
            </w:r>
          </w:p>
          <w:p w:rsidR="0095320A" w:rsidRPr="00731273" w:rsidRDefault="0095320A" w:rsidP="009532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95320A">
              <w:rPr>
                <w:rFonts w:ascii="Times New Roman" w:hAnsi="Times New Roman"/>
                <w:sz w:val="28"/>
                <w:szCs w:val="28"/>
              </w:rPr>
              <w:t>На Крещение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320A" w:rsidRPr="00731273" w:rsidRDefault="0095320A" w:rsidP="009532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320A">
              <w:rPr>
                <w:rFonts w:ascii="Times New Roman" w:hAnsi="Times New Roman"/>
                <w:sz w:val="28"/>
                <w:szCs w:val="28"/>
              </w:rPr>
              <w:t>На Рождество</w:t>
            </w:r>
            <w:r w:rsidRPr="007312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3AE4" w:rsidRPr="008F7684" w:rsidRDefault="0095320A" w:rsidP="009532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>в)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320A">
              <w:rPr>
                <w:rFonts w:ascii="Times New Roman" w:hAnsi="Times New Roman"/>
                <w:sz w:val="28"/>
                <w:szCs w:val="28"/>
              </w:rPr>
              <w:t>В день моржа</w:t>
            </w:r>
            <w:r w:rsidRPr="007312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</w:tcPr>
          <w:p w:rsidR="00910CBB" w:rsidRPr="00591EA1" w:rsidRDefault="00910CBB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910CBB" w:rsidRPr="00591EA1" w:rsidRDefault="00910CBB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731273">
        <w:tc>
          <w:tcPr>
            <w:tcW w:w="566" w:type="dxa"/>
            <w:shd w:val="clear" w:color="auto" w:fill="auto"/>
          </w:tcPr>
          <w:p w:rsidR="00FF5E55" w:rsidRPr="00591EA1" w:rsidRDefault="00FF5E55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6.</w:t>
            </w:r>
          </w:p>
        </w:tc>
        <w:tc>
          <w:tcPr>
            <w:tcW w:w="7622" w:type="dxa"/>
            <w:shd w:val="clear" w:color="auto" w:fill="auto"/>
          </w:tcPr>
          <w:p w:rsidR="0095320A" w:rsidRPr="00731273" w:rsidRDefault="0095320A" w:rsidP="009532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20A">
              <w:rPr>
                <w:rFonts w:ascii="Times New Roman" w:hAnsi="Times New Roman"/>
                <w:sz w:val="28"/>
                <w:szCs w:val="28"/>
              </w:rPr>
              <w:t>Кому холодно зимой, согласно известной новогодней песни?</w:t>
            </w:r>
          </w:p>
          <w:p w:rsidR="0095320A" w:rsidRPr="00731273" w:rsidRDefault="0095320A" w:rsidP="009532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320A">
              <w:rPr>
                <w:rFonts w:ascii="Times New Roman" w:hAnsi="Times New Roman"/>
                <w:sz w:val="28"/>
                <w:szCs w:val="28"/>
              </w:rPr>
              <w:t>Маленькой девочке</w:t>
            </w:r>
            <w:r w:rsidRPr="007312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320A" w:rsidRPr="00731273" w:rsidRDefault="0095320A" w:rsidP="009532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320A">
              <w:rPr>
                <w:rFonts w:ascii="Times New Roman" w:hAnsi="Times New Roman"/>
                <w:sz w:val="28"/>
                <w:szCs w:val="28"/>
              </w:rPr>
              <w:t>Маленькой собачке</w:t>
            </w:r>
            <w:r w:rsidRPr="007312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5DC4" w:rsidRPr="008F7684" w:rsidRDefault="0095320A" w:rsidP="009532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Pr="0095320A">
              <w:rPr>
                <w:rFonts w:ascii="Times New Roman" w:hAnsi="Times New Roman"/>
                <w:sz w:val="28"/>
                <w:szCs w:val="28"/>
              </w:rPr>
              <w:t>Маленькой ёлочке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</w:tcPr>
          <w:p w:rsidR="00FF5E55" w:rsidRPr="00591EA1" w:rsidRDefault="00FF5E55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FF5E55" w:rsidRPr="00591EA1" w:rsidRDefault="00FF5E55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731273">
        <w:tc>
          <w:tcPr>
            <w:tcW w:w="566" w:type="dxa"/>
            <w:shd w:val="clear" w:color="auto" w:fill="auto"/>
          </w:tcPr>
          <w:p w:rsidR="00140B4A" w:rsidRPr="00591EA1" w:rsidRDefault="00140B4A" w:rsidP="00731273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7.</w:t>
            </w:r>
          </w:p>
        </w:tc>
        <w:tc>
          <w:tcPr>
            <w:tcW w:w="7622" w:type="dxa"/>
            <w:shd w:val="clear" w:color="auto" w:fill="auto"/>
          </w:tcPr>
          <w:p w:rsidR="0095320A" w:rsidRPr="00731273" w:rsidRDefault="0095320A" w:rsidP="009532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20A">
              <w:rPr>
                <w:rFonts w:ascii="Times New Roman" w:hAnsi="Times New Roman"/>
                <w:sz w:val="28"/>
                <w:szCs w:val="28"/>
              </w:rPr>
              <w:t>Как называют зарубежного Деда Мороза?</w:t>
            </w:r>
          </w:p>
          <w:p w:rsidR="0095320A" w:rsidRPr="00731273" w:rsidRDefault="0095320A" w:rsidP="009532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320A">
              <w:rPr>
                <w:rFonts w:ascii="Times New Roman" w:hAnsi="Times New Roman"/>
                <w:sz w:val="28"/>
                <w:szCs w:val="28"/>
              </w:rPr>
              <w:t>Микки Маус</w:t>
            </w:r>
            <w:r w:rsidRPr="007312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320A" w:rsidRPr="00731273" w:rsidRDefault="0095320A" w:rsidP="009532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320A">
              <w:rPr>
                <w:rFonts w:ascii="Times New Roman" w:hAnsi="Times New Roman"/>
                <w:sz w:val="28"/>
                <w:szCs w:val="28"/>
              </w:rPr>
              <w:t>Санта Клаус</w:t>
            </w:r>
            <w:r w:rsidRPr="007312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F3B79" w:rsidRPr="008F7684" w:rsidRDefault="0095320A" w:rsidP="0095320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Pr="0095320A">
              <w:rPr>
                <w:rFonts w:ascii="Times New Roman" w:hAnsi="Times New Roman"/>
                <w:sz w:val="28"/>
                <w:szCs w:val="28"/>
              </w:rPr>
              <w:t>Верхний Ярус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</w:tcPr>
          <w:p w:rsidR="00140B4A" w:rsidRPr="00591EA1" w:rsidRDefault="00140B4A" w:rsidP="00731273">
            <w:pPr>
              <w:pStyle w:val="a3"/>
              <w:keepNext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40B4A" w:rsidRPr="00591EA1" w:rsidRDefault="00140B4A" w:rsidP="00731273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783B49">
        <w:trPr>
          <w:cantSplit/>
        </w:trPr>
        <w:tc>
          <w:tcPr>
            <w:tcW w:w="566" w:type="dxa"/>
            <w:shd w:val="clear" w:color="auto" w:fill="auto"/>
          </w:tcPr>
          <w:p w:rsidR="00AB441A" w:rsidRPr="00591EA1" w:rsidRDefault="001F6AAB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8.</w:t>
            </w:r>
          </w:p>
        </w:tc>
        <w:tc>
          <w:tcPr>
            <w:tcW w:w="7622" w:type="dxa"/>
            <w:shd w:val="clear" w:color="auto" w:fill="auto"/>
          </w:tcPr>
          <w:p w:rsidR="0095320A" w:rsidRPr="00731273" w:rsidRDefault="0095320A" w:rsidP="009532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20A">
              <w:rPr>
                <w:rFonts w:ascii="Times New Roman" w:hAnsi="Times New Roman"/>
                <w:sz w:val="28"/>
                <w:szCs w:val="28"/>
              </w:rPr>
              <w:t>Сколько дней в феврале в високосном году?</w:t>
            </w:r>
          </w:p>
          <w:p w:rsidR="0095320A" w:rsidRPr="00731273" w:rsidRDefault="0095320A" w:rsidP="009532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29</w:t>
            </w:r>
          </w:p>
          <w:p w:rsidR="0095320A" w:rsidRPr="00731273" w:rsidRDefault="0095320A" w:rsidP="009532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27</w:t>
            </w:r>
          </w:p>
          <w:p w:rsidR="001F6AAB" w:rsidRPr="008F7684" w:rsidRDefault="0095320A" w:rsidP="0095320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30</w:t>
            </w:r>
          </w:p>
        </w:tc>
        <w:tc>
          <w:tcPr>
            <w:tcW w:w="1021" w:type="dxa"/>
            <w:shd w:val="clear" w:color="auto" w:fill="auto"/>
          </w:tcPr>
          <w:p w:rsidR="00AB441A" w:rsidRPr="00591EA1" w:rsidRDefault="00AB441A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AB441A" w:rsidRPr="00591EA1" w:rsidRDefault="00AB441A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731273">
        <w:tc>
          <w:tcPr>
            <w:tcW w:w="566" w:type="dxa"/>
            <w:shd w:val="clear" w:color="auto" w:fill="auto"/>
          </w:tcPr>
          <w:p w:rsidR="00AB441A" w:rsidRPr="00591EA1" w:rsidRDefault="001F6AAB" w:rsidP="006D280B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7622" w:type="dxa"/>
            <w:shd w:val="clear" w:color="auto" w:fill="auto"/>
          </w:tcPr>
          <w:p w:rsidR="0095320A" w:rsidRPr="00731273" w:rsidRDefault="0095320A" w:rsidP="009532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20A">
              <w:rPr>
                <w:rFonts w:ascii="Times New Roman" w:hAnsi="Times New Roman"/>
                <w:sz w:val="28"/>
                <w:szCs w:val="28"/>
              </w:rPr>
              <w:t>Чем заканчивается строчка А.С. Пушкина "Мороз и солнце, день..."?</w:t>
            </w:r>
          </w:p>
          <w:p w:rsidR="0095320A" w:rsidRPr="00731273" w:rsidRDefault="0095320A" w:rsidP="009532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95320A">
              <w:rPr>
                <w:rFonts w:ascii="Times New Roman" w:hAnsi="Times New Roman"/>
                <w:sz w:val="28"/>
                <w:szCs w:val="28"/>
              </w:rPr>
              <w:t>Прелестный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320A" w:rsidRPr="00731273" w:rsidRDefault="0095320A" w:rsidP="009532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95320A">
              <w:rPr>
                <w:rFonts w:ascii="Times New Roman" w:hAnsi="Times New Roman"/>
                <w:sz w:val="28"/>
                <w:szCs w:val="28"/>
              </w:rPr>
              <w:t>Чудесный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74FE" w:rsidRPr="008F7684" w:rsidRDefault="0095320A" w:rsidP="0095320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320A">
              <w:rPr>
                <w:rFonts w:ascii="Times New Roman" w:hAnsi="Times New Roman"/>
                <w:sz w:val="28"/>
                <w:szCs w:val="28"/>
              </w:rPr>
              <w:t>Интересный</w:t>
            </w:r>
          </w:p>
        </w:tc>
        <w:tc>
          <w:tcPr>
            <w:tcW w:w="1021" w:type="dxa"/>
            <w:shd w:val="clear" w:color="auto" w:fill="auto"/>
          </w:tcPr>
          <w:p w:rsidR="00AB441A" w:rsidRPr="00591EA1" w:rsidRDefault="00AB441A" w:rsidP="00731273">
            <w:pPr>
              <w:pStyle w:val="a3"/>
              <w:keepNext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AB441A" w:rsidRPr="00591EA1" w:rsidRDefault="00AB441A" w:rsidP="006D280B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731273">
        <w:tc>
          <w:tcPr>
            <w:tcW w:w="566" w:type="dxa"/>
            <w:shd w:val="clear" w:color="auto" w:fill="auto"/>
          </w:tcPr>
          <w:p w:rsidR="0040759C" w:rsidRPr="00591EA1" w:rsidRDefault="00490008" w:rsidP="003A50D0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10.</w:t>
            </w:r>
          </w:p>
        </w:tc>
        <w:tc>
          <w:tcPr>
            <w:tcW w:w="7622" w:type="dxa"/>
            <w:shd w:val="clear" w:color="auto" w:fill="auto"/>
          </w:tcPr>
          <w:p w:rsidR="0095320A" w:rsidRPr="00731273" w:rsidRDefault="0095320A" w:rsidP="009532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20A">
              <w:rPr>
                <w:rFonts w:ascii="Times New Roman" w:hAnsi="Times New Roman"/>
                <w:sz w:val="28"/>
                <w:szCs w:val="28"/>
              </w:rPr>
              <w:t>В какой сказке девочка собирала подснежники в канун Нового года?</w:t>
            </w:r>
          </w:p>
          <w:p w:rsidR="0095320A" w:rsidRPr="00731273" w:rsidRDefault="0095320A" w:rsidP="009532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95320A">
              <w:rPr>
                <w:rFonts w:ascii="Times New Roman" w:hAnsi="Times New Roman"/>
                <w:sz w:val="28"/>
                <w:szCs w:val="28"/>
              </w:rPr>
              <w:t>12 месяцев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320A" w:rsidRPr="00731273" w:rsidRDefault="0095320A" w:rsidP="009532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320A">
              <w:rPr>
                <w:rFonts w:ascii="Times New Roman" w:hAnsi="Times New Roman"/>
                <w:sz w:val="28"/>
                <w:szCs w:val="28"/>
              </w:rPr>
              <w:t>Золушка</w:t>
            </w:r>
          </w:p>
          <w:p w:rsidR="001F6AAB" w:rsidRPr="008F7684" w:rsidRDefault="0095320A" w:rsidP="009532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320A">
              <w:rPr>
                <w:rFonts w:ascii="Times New Roman" w:hAnsi="Times New Roman"/>
                <w:sz w:val="28"/>
                <w:szCs w:val="28"/>
              </w:rPr>
              <w:t>Морозко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:rsidR="0040759C" w:rsidRPr="00591EA1" w:rsidRDefault="0040759C" w:rsidP="00731273">
            <w:pPr>
              <w:pStyle w:val="a3"/>
              <w:keepNext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40759C" w:rsidRPr="00591EA1" w:rsidRDefault="0040759C" w:rsidP="003A50D0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731273">
        <w:tc>
          <w:tcPr>
            <w:tcW w:w="566" w:type="dxa"/>
            <w:shd w:val="clear" w:color="auto" w:fill="auto"/>
          </w:tcPr>
          <w:p w:rsidR="00CA2772" w:rsidRPr="00591EA1" w:rsidRDefault="00CA2772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622" w:type="dxa"/>
            <w:shd w:val="clear" w:color="auto" w:fill="auto"/>
          </w:tcPr>
          <w:p w:rsidR="00CA2772" w:rsidRPr="00591EA1" w:rsidRDefault="00CA2772" w:rsidP="00591EA1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2E74B5"/>
                <w:sz w:val="28"/>
                <w:szCs w:val="28"/>
              </w:rPr>
            </w:pPr>
            <w:r w:rsidRPr="00591EA1">
              <w:rPr>
                <w:b/>
                <w:color w:val="1FD721"/>
                <w:sz w:val="28"/>
                <w:szCs w:val="28"/>
              </w:rPr>
              <w:t>Подсчет баллов:</w:t>
            </w:r>
          </w:p>
        </w:tc>
        <w:tc>
          <w:tcPr>
            <w:tcW w:w="1021" w:type="dxa"/>
            <w:shd w:val="clear" w:color="auto" w:fill="auto"/>
          </w:tcPr>
          <w:p w:rsidR="00CA2772" w:rsidRPr="00591EA1" w:rsidRDefault="00CA2772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CA2772" w:rsidRPr="00591EA1" w:rsidRDefault="00CA2772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6B1F4F">
      <w:pPr>
        <w:pageBreakBefore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Ответы:</w:t>
      </w:r>
    </w:p>
    <w:p w:rsidR="001F0C04" w:rsidRDefault="001F0C04" w:rsidP="00DA4E24">
      <w:pPr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927531" w:rsidRPr="00591EA1" w:rsidTr="00591EA1">
        <w:trPr>
          <w:jc w:val="right"/>
        </w:trPr>
        <w:tc>
          <w:tcPr>
            <w:tcW w:w="1019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27531" w:rsidRPr="00591EA1" w:rsidTr="00591EA1">
        <w:trPr>
          <w:jc w:val="right"/>
        </w:trPr>
        <w:tc>
          <w:tcPr>
            <w:tcW w:w="1019" w:type="dxa"/>
            <w:shd w:val="clear" w:color="auto" w:fill="auto"/>
          </w:tcPr>
          <w:p w:rsidR="001F0C04" w:rsidRPr="00591EA1" w:rsidRDefault="0095320A" w:rsidP="00C332E8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  <w:shd w:val="clear" w:color="auto" w:fill="auto"/>
          </w:tcPr>
          <w:p w:rsidR="001F0C04" w:rsidRPr="00591EA1" w:rsidRDefault="0095320A" w:rsidP="00704AE3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19" w:type="dxa"/>
            <w:shd w:val="clear" w:color="auto" w:fill="auto"/>
          </w:tcPr>
          <w:p w:rsidR="001F0C04" w:rsidRPr="00591EA1" w:rsidRDefault="0095320A" w:rsidP="00F57429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  <w:shd w:val="clear" w:color="auto" w:fill="auto"/>
          </w:tcPr>
          <w:p w:rsidR="001F0C04" w:rsidRPr="00591EA1" w:rsidRDefault="0095320A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  <w:shd w:val="clear" w:color="auto" w:fill="auto"/>
          </w:tcPr>
          <w:p w:rsidR="001F0C04" w:rsidRPr="00591EA1" w:rsidRDefault="0095320A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95320A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95320A" w:rsidP="004F30BD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95320A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95320A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95320A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А</w:t>
            </w:r>
          </w:p>
        </w:tc>
      </w:tr>
    </w:tbl>
    <w:p w:rsidR="008D1A3F" w:rsidRPr="00DA4E24" w:rsidRDefault="008D1A3F" w:rsidP="00DA4E24">
      <w:pPr>
        <w:contextualSpacing/>
        <w:rPr>
          <w:rFonts w:ascii="Times New Roman" w:hAnsi="Times New Roman"/>
          <w:sz w:val="28"/>
          <w:szCs w:val="28"/>
        </w:rPr>
      </w:pPr>
    </w:p>
    <w:sectPr w:rsidR="008D1A3F" w:rsidRPr="00DA4E24" w:rsidSect="003B5037">
      <w:headerReference w:type="default" r:id="rId8"/>
      <w:footerReference w:type="default" r:id="rId9"/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019" w:rsidRDefault="00F35019" w:rsidP="00591EA1">
      <w:pPr>
        <w:spacing w:after="0" w:line="240" w:lineRule="auto"/>
      </w:pPr>
      <w:r>
        <w:separator/>
      </w:r>
    </w:p>
  </w:endnote>
  <w:endnote w:type="continuationSeparator" w:id="0">
    <w:p w:rsidR="00F35019" w:rsidRDefault="00F35019" w:rsidP="0059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EA1" w:rsidRDefault="00A26352">
    <w:pPr>
      <w:pStyle w:val="ab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-828040</wp:posOffset>
          </wp:positionH>
          <wp:positionV relativeFrom="paragraph">
            <wp:posOffset>-154940</wp:posOffset>
          </wp:positionV>
          <wp:extent cx="8964295" cy="807085"/>
          <wp:effectExtent l="19050" t="0" r="8255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295" cy="807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019" w:rsidRDefault="00F35019" w:rsidP="00591EA1">
      <w:pPr>
        <w:spacing w:after="0" w:line="240" w:lineRule="auto"/>
      </w:pPr>
      <w:r>
        <w:separator/>
      </w:r>
    </w:p>
  </w:footnote>
  <w:footnote w:type="continuationSeparator" w:id="0">
    <w:p w:rsidR="00F35019" w:rsidRDefault="00F35019" w:rsidP="00591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B7C" w:rsidRDefault="00A26352">
    <w:pPr>
      <w:pStyle w:val="a9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-1539240</wp:posOffset>
          </wp:positionH>
          <wp:positionV relativeFrom="paragraph">
            <wp:posOffset>-449580</wp:posOffset>
          </wp:positionV>
          <wp:extent cx="8360410" cy="752475"/>
          <wp:effectExtent l="19050" t="0" r="2540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041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3668F"/>
    <w:multiLevelType w:val="hybridMultilevel"/>
    <w:tmpl w:val="D3D4E962"/>
    <w:lvl w:ilvl="0" w:tplc="BB960E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80103A6"/>
    <w:multiLevelType w:val="hybridMultilevel"/>
    <w:tmpl w:val="D530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B0D83"/>
    <w:multiLevelType w:val="hybridMultilevel"/>
    <w:tmpl w:val="82AC658C"/>
    <w:lvl w:ilvl="0" w:tplc="0B4A516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2F2F2F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B587C"/>
    <w:rsid w:val="00000414"/>
    <w:rsid w:val="000434E6"/>
    <w:rsid w:val="000528B2"/>
    <w:rsid w:val="000730E8"/>
    <w:rsid w:val="000A2C45"/>
    <w:rsid w:val="000A3AE4"/>
    <w:rsid w:val="000B7560"/>
    <w:rsid w:val="000C5B8B"/>
    <w:rsid w:val="000F363C"/>
    <w:rsid w:val="00105065"/>
    <w:rsid w:val="001115A4"/>
    <w:rsid w:val="001124D0"/>
    <w:rsid w:val="00117B44"/>
    <w:rsid w:val="00130962"/>
    <w:rsid w:val="00140B4A"/>
    <w:rsid w:val="001940CB"/>
    <w:rsid w:val="001A3515"/>
    <w:rsid w:val="001A6BD6"/>
    <w:rsid w:val="001D4E95"/>
    <w:rsid w:val="001F0C04"/>
    <w:rsid w:val="001F6AAB"/>
    <w:rsid w:val="00217F6B"/>
    <w:rsid w:val="00264B7C"/>
    <w:rsid w:val="0027452E"/>
    <w:rsid w:val="00295DC4"/>
    <w:rsid w:val="002C22C1"/>
    <w:rsid w:val="002E366C"/>
    <w:rsid w:val="002F4053"/>
    <w:rsid w:val="00343CEC"/>
    <w:rsid w:val="003573B2"/>
    <w:rsid w:val="00390A5F"/>
    <w:rsid w:val="003A50D0"/>
    <w:rsid w:val="003B5037"/>
    <w:rsid w:val="003D2DE2"/>
    <w:rsid w:val="003D75F2"/>
    <w:rsid w:val="003F093C"/>
    <w:rsid w:val="00406F7B"/>
    <w:rsid w:val="0040759C"/>
    <w:rsid w:val="00420EC7"/>
    <w:rsid w:val="00490008"/>
    <w:rsid w:val="004A50DA"/>
    <w:rsid w:val="004B44AB"/>
    <w:rsid w:val="004B5841"/>
    <w:rsid w:val="004C1A5A"/>
    <w:rsid w:val="004D1386"/>
    <w:rsid w:val="004E6030"/>
    <w:rsid w:val="004F30BD"/>
    <w:rsid w:val="005207AB"/>
    <w:rsid w:val="00534F0D"/>
    <w:rsid w:val="00544B59"/>
    <w:rsid w:val="00554FFA"/>
    <w:rsid w:val="00560984"/>
    <w:rsid w:val="0057667E"/>
    <w:rsid w:val="00587FB2"/>
    <w:rsid w:val="005903B5"/>
    <w:rsid w:val="00591EA1"/>
    <w:rsid w:val="00597363"/>
    <w:rsid w:val="005C0FE4"/>
    <w:rsid w:val="005C7431"/>
    <w:rsid w:val="005D2E98"/>
    <w:rsid w:val="00611E83"/>
    <w:rsid w:val="00634DC9"/>
    <w:rsid w:val="00636E0C"/>
    <w:rsid w:val="00651B91"/>
    <w:rsid w:val="00665453"/>
    <w:rsid w:val="00676821"/>
    <w:rsid w:val="006A34AC"/>
    <w:rsid w:val="006B1F4F"/>
    <w:rsid w:val="006B3A3E"/>
    <w:rsid w:val="006C61D9"/>
    <w:rsid w:val="006D280B"/>
    <w:rsid w:val="006D4C90"/>
    <w:rsid w:val="00702F15"/>
    <w:rsid w:val="00704AE3"/>
    <w:rsid w:val="00707ABC"/>
    <w:rsid w:val="007245F4"/>
    <w:rsid w:val="00731273"/>
    <w:rsid w:val="00755D99"/>
    <w:rsid w:val="00783059"/>
    <w:rsid w:val="007836A5"/>
    <w:rsid w:val="00783B49"/>
    <w:rsid w:val="00791716"/>
    <w:rsid w:val="007D098D"/>
    <w:rsid w:val="007E2ABF"/>
    <w:rsid w:val="008102E0"/>
    <w:rsid w:val="0082484E"/>
    <w:rsid w:val="008458B9"/>
    <w:rsid w:val="0085486F"/>
    <w:rsid w:val="0087363C"/>
    <w:rsid w:val="008748E3"/>
    <w:rsid w:val="008758AC"/>
    <w:rsid w:val="00897BFD"/>
    <w:rsid w:val="008D1A3F"/>
    <w:rsid w:val="008E25B5"/>
    <w:rsid w:val="008E7771"/>
    <w:rsid w:val="008F1F0C"/>
    <w:rsid w:val="008F4F9C"/>
    <w:rsid w:val="008F7684"/>
    <w:rsid w:val="0090004D"/>
    <w:rsid w:val="00910CBB"/>
    <w:rsid w:val="00921344"/>
    <w:rsid w:val="00927531"/>
    <w:rsid w:val="0095320A"/>
    <w:rsid w:val="00970A29"/>
    <w:rsid w:val="00973FF1"/>
    <w:rsid w:val="00981C1A"/>
    <w:rsid w:val="009C3AE3"/>
    <w:rsid w:val="009D07DB"/>
    <w:rsid w:val="009E0B05"/>
    <w:rsid w:val="009F584B"/>
    <w:rsid w:val="00A15A87"/>
    <w:rsid w:val="00A24FC2"/>
    <w:rsid w:val="00A26352"/>
    <w:rsid w:val="00A328FB"/>
    <w:rsid w:val="00A32E1C"/>
    <w:rsid w:val="00A84DAB"/>
    <w:rsid w:val="00A8618E"/>
    <w:rsid w:val="00A901E7"/>
    <w:rsid w:val="00AB0EDB"/>
    <w:rsid w:val="00AB1AA1"/>
    <w:rsid w:val="00AB441A"/>
    <w:rsid w:val="00AF40FC"/>
    <w:rsid w:val="00B063AA"/>
    <w:rsid w:val="00B3038D"/>
    <w:rsid w:val="00B33645"/>
    <w:rsid w:val="00B3618E"/>
    <w:rsid w:val="00B51895"/>
    <w:rsid w:val="00B53DAE"/>
    <w:rsid w:val="00B65B56"/>
    <w:rsid w:val="00BB1C77"/>
    <w:rsid w:val="00BE24B6"/>
    <w:rsid w:val="00BE2EC6"/>
    <w:rsid w:val="00C000E8"/>
    <w:rsid w:val="00C06136"/>
    <w:rsid w:val="00C10C3D"/>
    <w:rsid w:val="00C23B17"/>
    <w:rsid w:val="00C332E8"/>
    <w:rsid w:val="00C71282"/>
    <w:rsid w:val="00C727A6"/>
    <w:rsid w:val="00C83A98"/>
    <w:rsid w:val="00CA2772"/>
    <w:rsid w:val="00CC0B83"/>
    <w:rsid w:val="00CC4D53"/>
    <w:rsid w:val="00CC5439"/>
    <w:rsid w:val="00CE1AA4"/>
    <w:rsid w:val="00CE6A7B"/>
    <w:rsid w:val="00CF3415"/>
    <w:rsid w:val="00D05D26"/>
    <w:rsid w:val="00D363FF"/>
    <w:rsid w:val="00D61262"/>
    <w:rsid w:val="00D768EF"/>
    <w:rsid w:val="00D974FE"/>
    <w:rsid w:val="00DA4BB7"/>
    <w:rsid w:val="00DA4E24"/>
    <w:rsid w:val="00DE1ED2"/>
    <w:rsid w:val="00DE6386"/>
    <w:rsid w:val="00E1212D"/>
    <w:rsid w:val="00E1375C"/>
    <w:rsid w:val="00E27983"/>
    <w:rsid w:val="00E36003"/>
    <w:rsid w:val="00E40ECD"/>
    <w:rsid w:val="00E5746F"/>
    <w:rsid w:val="00E73875"/>
    <w:rsid w:val="00E80D41"/>
    <w:rsid w:val="00E825ED"/>
    <w:rsid w:val="00E852E2"/>
    <w:rsid w:val="00E90AC0"/>
    <w:rsid w:val="00EA04A2"/>
    <w:rsid w:val="00EB587C"/>
    <w:rsid w:val="00EC4919"/>
    <w:rsid w:val="00F17422"/>
    <w:rsid w:val="00F21CA4"/>
    <w:rsid w:val="00F35019"/>
    <w:rsid w:val="00F43578"/>
    <w:rsid w:val="00F57429"/>
    <w:rsid w:val="00F83C84"/>
    <w:rsid w:val="00FA2F4F"/>
    <w:rsid w:val="00FA43C0"/>
    <w:rsid w:val="00FD0753"/>
    <w:rsid w:val="00FE5AC2"/>
    <w:rsid w:val="00FF2B29"/>
    <w:rsid w:val="00FF3B79"/>
    <w:rsid w:val="00FF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link w:val="40"/>
    <w:uiPriority w:val="9"/>
    <w:qFormat/>
    <w:rsid w:val="009D07D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rPr>
      <w:rFonts w:ascii="Calibri Light" w:eastAsia="Times New Roman" w:hAnsi="Calibri Light"/>
      <w:color w:val="00000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217F6B"/>
    <w:rPr>
      <w:color w:val="0563C1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uiPriority w:val="20"/>
    <w:qFormat/>
    <w:rsid w:val="00A8618E"/>
    <w:rPr>
      <w:i/>
      <w:iCs/>
    </w:rPr>
  </w:style>
  <w:style w:type="character" w:customStyle="1" w:styleId="40">
    <w:name w:val="Заголовок 4 Знак"/>
    <w:link w:val="4"/>
    <w:uiPriority w:val="9"/>
    <w:rsid w:val="009D0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uiPriority w:val="22"/>
    <w:qFormat/>
    <w:rsid w:val="006C61D9"/>
    <w:rPr>
      <w:b/>
      <w:bCs/>
    </w:rPr>
  </w:style>
  <w:style w:type="paragraph" w:customStyle="1" w:styleId="c1">
    <w:name w:val="c1"/>
    <w:basedOn w:val="a"/>
    <w:rsid w:val="006B3A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91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591EA1"/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91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rsid w:val="00591EA1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2455</CharactersWithSpaces>
  <SharedDoc>false</SharedDoc>
  <HLinks>
    <vt:vector size="6" baseType="variant">
      <vt:variant>
        <vt:i4>1246218</vt:i4>
      </vt:variant>
      <vt:variant>
        <vt:i4>0</vt:i4>
      </vt:variant>
      <vt:variant>
        <vt:i4>0</vt:i4>
      </vt:variant>
      <vt:variant>
        <vt:i4>5</vt:i4>
      </vt:variant>
      <vt:variant>
        <vt:lpwstr>http://изумрудныйгород.дети/payment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6</cp:revision>
  <dcterms:created xsi:type="dcterms:W3CDTF">2022-12-08T17:16:00Z</dcterms:created>
  <dcterms:modified xsi:type="dcterms:W3CDTF">2022-12-08T19:04:00Z</dcterms:modified>
</cp:coreProperties>
</file>