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B4F07">
        <w:rPr>
          <w:b/>
          <w:bCs/>
          <w:color w:val="FF3300"/>
          <w:spacing w:val="20"/>
          <w:sz w:val="36"/>
          <w:szCs w:val="28"/>
        </w:rPr>
        <w:t>Первый снег</w:t>
      </w:r>
      <w:r w:rsidR="00F55DEF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34F0D" w:rsidTr="00973FF1">
        <w:tc>
          <w:tcPr>
            <w:tcW w:w="566" w:type="dxa"/>
          </w:tcPr>
          <w:p w:rsidR="00534F0D" w:rsidRDefault="00CD2751" w:rsidP="00CD275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BE0837" w:rsidRDefault="00BE0837" w:rsidP="00BE0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08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называется кристаллик снега?</w:t>
            </w:r>
          </w:p>
          <w:p w:rsidR="00BE0837" w:rsidRDefault="00BE0837" w:rsidP="00BE0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Льдинка</w:t>
            </w:r>
          </w:p>
          <w:p w:rsidR="00BE0837" w:rsidRDefault="00BE0837" w:rsidP="00BE0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Пушинка</w:t>
            </w:r>
          </w:p>
          <w:p w:rsidR="00460E58" w:rsidRPr="00910CBB" w:rsidRDefault="00BE0837" w:rsidP="00BE0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Pr="00BE08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Снежинка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BE0837">
              <w:rPr>
                <w:bCs/>
                <w:sz w:val="28"/>
                <w:szCs w:val="28"/>
                <w:shd w:val="clear" w:color="auto" w:fill="FFFFFF"/>
              </w:rPr>
              <w:t>Сколько лучиков у снежинки?</w:t>
            </w:r>
          </w:p>
          <w:p w:rsidR="00BE0837" w:rsidRP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Четыре</w:t>
            </w:r>
          </w:p>
          <w:p w:rsidR="00CD2751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BE0837">
              <w:rPr>
                <w:bCs/>
                <w:sz w:val="28"/>
                <w:szCs w:val="28"/>
                <w:shd w:val="clear" w:color="auto" w:fill="FFFFFF"/>
              </w:rPr>
              <w:t>Шесть</w:t>
            </w:r>
          </w:p>
          <w:p w:rsidR="00BE0837" w:rsidRPr="00910CBB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Восемь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BE0837">
              <w:rPr>
                <w:bCs/>
                <w:sz w:val="28"/>
                <w:szCs w:val="28"/>
                <w:shd w:val="clear" w:color="auto" w:fill="FFFFFF"/>
              </w:rPr>
              <w:t>Какой вид атмосферных осадков характерен для русской зимы?</w:t>
            </w:r>
          </w:p>
          <w:p w:rsid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Туман</w:t>
            </w:r>
          </w:p>
          <w:p w:rsid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Дождь</w:t>
            </w:r>
          </w:p>
          <w:p w:rsidR="00460E58" w:rsidRPr="00910CBB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BE0837">
              <w:rPr>
                <w:bCs/>
                <w:sz w:val="28"/>
                <w:szCs w:val="28"/>
                <w:shd w:val="clear" w:color="auto" w:fill="FFFFFF"/>
              </w:rPr>
              <w:t>Снег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E0837" w:rsidRP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BE0837">
              <w:rPr>
                <w:bCs/>
                <w:sz w:val="28"/>
                <w:szCs w:val="28"/>
                <w:shd w:val="clear" w:color="auto" w:fill="FFFFFF"/>
              </w:rPr>
              <w:t>Как называют круглые боезапасы из снега для любимой зимней забавы?</w:t>
            </w:r>
          </w:p>
          <w:p w:rsidR="000A6DA9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BE0837">
              <w:rPr>
                <w:bCs/>
                <w:sz w:val="28"/>
                <w:szCs w:val="28"/>
                <w:shd w:val="clear" w:color="auto" w:fill="FFFFFF"/>
              </w:rPr>
              <w:t>Снежки</w:t>
            </w:r>
          </w:p>
          <w:p w:rsid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Комки</w:t>
            </w:r>
          </w:p>
          <w:p w:rsidR="00BE0837" w:rsidRPr="00910CBB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Сугробики</w:t>
            </w:r>
            <w:proofErr w:type="spellEnd"/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«У него снега зимой не допросишься» - т</w:t>
            </w:r>
            <w:r w:rsidRPr="00BE0837">
              <w:rPr>
                <w:bCs/>
                <w:sz w:val="28"/>
                <w:szCs w:val="28"/>
                <w:shd w:val="clear" w:color="auto" w:fill="FFFFFF"/>
              </w:rPr>
              <w:t>ак говорят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 xml:space="preserve"> ….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о жадине</w:t>
            </w:r>
          </w:p>
          <w:p w:rsidR="00BE0837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о вредине</w:t>
            </w:r>
          </w:p>
          <w:p w:rsidR="00460E58" w:rsidRPr="00910CBB" w:rsidRDefault="00BE0837" w:rsidP="00BE083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о лентяе</w:t>
            </w:r>
            <w:r w:rsidRPr="00BE0837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E0837" w:rsidRDefault="00BE0837" w:rsidP="00BE083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08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 называется любимая зимняя народная скульптура из снега?</w:t>
            </w:r>
          </w:p>
          <w:p w:rsidR="00D974FE" w:rsidRDefault="00BE0837" w:rsidP="00BE083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BE08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Снеговик</w:t>
            </w:r>
          </w:p>
          <w:p w:rsidR="00BE0837" w:rsidRDefault="00917F05" w:rsidP="00BE083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Масленица</w:t>
            </w:r>
          </w:p>
          <w:p w:rsidR="00917F05" w:rsidRPr="00910CBB" w:rsidRDefault="00917F05" w:rsidP="00BE083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Горка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BE0837" w:rsidRDefault="00BE0837" w:rsidP="00BE0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837">
              <w:rPr>
                <w:rFonts w:ascii="Times New Roman" w:hAnsi="Times New Roman" w:cs="Times New Roman"/>
                <w:sz w:val="28"/>
                <w:szCs w:val="28"/>
              </w:rPr>
              <w:t>Что надо добавить к ветру, дабы получилась пурга?</w:t>
            </w:r>
          </w:p>
          <w:p w:rsidR="00917F05" w:rsidRDefault="00917F05" w:rsidP="00BE0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Дождь</w:t>
            </w:r>
          </w:p>
          <w:p w:rsidR="00460E58" w:rsidRDefault="00917F05" w:rsidP="00917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E0837" w:rsidRPr="00BE0837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917F05" w:rsidRPr="00910CBB" w:rsidRDefault="00917F05" w:rsidP="00917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Туман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BE0837" w:rsidRDefault="00BE0837" w:rsidP="00BE08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83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называют волосатое существо с крупным туловищем, как у обезьян, лицом, напоминающим человека, с руками до колен, передвигающееся на мощных ногах?</w:t>
            </w:r>
          </w:p>
          <w:p w:rsidR="00917F05" w:rsidRDefault="00917F05" w:rsidP="00BE08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Орангутанг</w:t>
            </w:r>
          </w:p>
          <w:p w:rsidR="00917F05" w:rsidRDefault="00917F05" w:rsidP="00BE08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Горилла</w:t>
            </w:r>
          </w:p>
          <w:p w:rsidR="00A6394F" w:rsidRPr="00910CBB" w:rsidRDefault="00917F05" w:rsidP="00917F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="00BE0837" w:rsidRPr="00BE0837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Снежный человек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BE0837" w:rsidRPr="00BE0837" w:rsidRDefault="00BE0837" w:rsidP="00BE0837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08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 народе называют падающий снег?</w:t>
            </w:r>
          </w:p>
          <w:p w:rsidR="00917F05" w:rsidRDefault="00917F05" w:rsidP="00BE0837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E0837" w:rsidRPr="00BE08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Седые мотыльки</w:t>
            </w:r>
          </w:p>
          <w:p w:rsidR="00BE0837" w:rsidRPr="00BE0837" w:rsidRDefault="00917F05" w:rsidP="00BE0837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BE0837" w:rsidRPr="00BE08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Белые мухи</w:t>
            </w:r>
          </w:p>
          <w:p w:rsidR="00460E58" w:rsidRPr="00910CBB" w:rsidRDefault="00917F05" w:rsidP="00917F05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BE0837" w:rsidRPr="00BE08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Хрустальные комары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BE0837" w:rsidRDefault="00BE0837" w:rsidP="00BE0837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E0837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Какие цветы первыми распускаются ранней весной?</w:t>
            </w:r>
          </w:p>
          <w:p w:rsidR="00917F05" w:rsidRDefault="00917F05" w:rsidP="00917F05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А) Ромашки</w:t>
            </w:r>
          </w:p>
          <w:p w:rsidR="00917F05" w:rsidRDefault="00917F05" w:rsidP="00917F05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Тюльпаны</w:t>
            </w:r>
          </w:p>
          <w:p w:rsidR="00460E58" w:rsidRPr="00910CBB" w:rsidRDefault="00917F05" w:rsidP="00917F05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</w:t>
            </w:r>
            <w:r w:rsidR="00BE0837" w:rsidRPr="00BE0837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Подснежники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Pr="00A24A2F" w:rsidRDefault="001F0C04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A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Pr="00A24A2F" w:rsidRDefault="001F0C04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A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Pr="00A24A2F" w:rsidRDefault="001F0C04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A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Pr="00A24A2F" w:rsidRDefault="001F0C04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A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Pr="00A24A2F" w:rsidRDefault="001F0C04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A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Pr="00A24A2F" w:rsidRDefault="001F0C04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A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Pr="00A24A2F" w:rsidRDefault="001F0C04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A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D154E" w:rsidRDefault="00A24A2F" w:rsidP="003F09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D154E" w:rsidRDefault="00A24A2F" w:rsidP="00704A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D154E" w:rsidRDefault="00A24A2F" w:rsidP="00F574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D154E" w:rsidRDefault="00A24A2F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D154E" w:rsidRDefault="00E75869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D154E" w:rsidRDefault="00A24A2F" w:rsidP="009D07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D154E" w:rsidRDefault="00E75869" w:rsidP="00704A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D154E" w:rsidRDefault="00E75869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D154E" w:rsidRDefault="00A24A2F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D154E" w:rsidRDefault="00A24A2F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5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A6DA9"/>
    <w:rsid w:val="000C5B8B"/>
    <w:rsid w:val="00105065"/>
    <w:rsid w:val="001115A4"/>
    <w:rsid w:val="00117B44"/>
    <w:rsid w:val="00140B4A"/>
    <w:rsid w:val="001940CB"/>
    <w:rsid w:val="001A6BD6"/>
    <w:rsid w:val="001B108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2396"/>
    <w:rsid w:val="003573B2"/>
    <w:rsid w:val="00390A5F"/>
    <w:rsid w:val="003B5037"/>
    <w:rsid w:val="003D75F2"/>
    <w:rsid w:val="003F093C"/>
    <w:rsid w:val="00406F7B"/>
    <w:rsid w:val="0040759C"/>
    <w:rsid w:val="00420EC7"/>
    <w:rsid w:val="00460E58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5D154E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66C2D"/>
    <w:rsid w:val="0087363C"/>
    <w:rsid w:val="008748E3"/>
    <w:rsid w:val="008758AC"/>
    <w:rsid w:val="00897BFD"/>
    <w:rsid w:val="008D1A3F"/>
    <w:rsid w:val="008E25B5"/>
    <w:rsid w:val="008E7EB8"/>
    <w:rsid w:val="008F1F0C"/>
    <w:rsid w:val="008F4F9C"/>
    <w:rsid w:val="0090004D"/>
    <w:rsid w:val="00910CBB"/>
    <w:rsid w:val="00917F05"/>
    <w:rsid w:val="00921344"/>
    <w:rsid w:val="00933C76"/>
    <w:rsid w:val="0094073C"/>
    <w:rsid w:val="00973FF1"/>
    <w:rsid w:val="00981C1A"/>
    <w:rsid w:val="00987622"/>
    <w:rsid w:val="009C3AE3"/>
    <w:rsid w:val="009D07DB"/>
    <w:rsid w:val="009D57DD"/>
    <w:rsid w:val="009E0B05"/>
    <w:rsid w:val="009E38EC"/>
    <w:rsid w:val="009F584B"/>
    <w:rsid w:val="00A15A87"/>
    <w:rsid w:val="00A24A2F"/>
    <w:rsid w:val="00A24FC2"/>
    <w:rsid w:val="00A32E1C"/>
    <w:rsid w:val="00A6394F"/>
    <w:rsid w:val="00A84DAB"/>
    <w:rsid w:val="00A8618E"/>
    <w:rsid w:val="00A901E7"/>
    <w:rsid w:val="00AB0EDB"/>
    <w:rsid w:val="00AB1AA1"/>
    <w:rsid w:val="00AB441A"/>
    <w:rsid w:val="00AB4F07"/>
    <w:rsid w:val="00AF40FC"/>
    <w:rsid w:val="00AF6D0E"/>
    <w:rsid w:val="00B05281"/>
    <w:rsid w:val="00B063AA"/>
    <w:rsid w:val="00B3618E"/>
    <w:rsid w:val="00B53DAE"/>
    <w:rsid w:val="00B65B56"/>
    <w:rsid w:val="00BB1C77"/>
    <w:rsid w:val="00BE083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D2751"/>
    <w:rsid w:val="00CE1AA4"/>
    <w:rsid w:val="00CE6A7B"/>
    <w:rsid w:val="00CF3415"/>
    <w:rsid w:val="00D05D26"/>
    <w:rsid w:val="00D237E3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75869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5DEF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2018-11-22T04:32:00Z</dcterms:created>
  <dcterms:modified xsi:type="dcterms:W3CDTF">2018-11-24T09:17:00Z</dcterms:modified>
</cp:coreProperties>
</file>