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proofErr w:type="gramStart"/>
      <w:r w:rsidR="00113462">
        <w:rPr>
          <w:b/>
          <w:bCs/>
          <w:color w:val="FF3300"/>
          <w:spacing w:val="20"/>
          <w:sz w:val="36"/>
          <w:szCs w:val="28"/>
        </w:rPr>
        <w:t>Вес</w:t>
      </w:r>
      <w:r w:rsidR="00753C92">
        <w:rPr>
          <w:b/>
          <w:bCs/>
          <w:color w:val="FF3300"/>
          <w:spacing w:val="20"/>
          <w:sz w:val="36"/>
          <w:szCs w:val="28"/>
        </w:rPr>
        <w:t>ёлый</w:t>
      </w:r>
      <w:proofErr w:type="gramEnd"/>
      <w:r w:rsidR="00753C92">
        <w:rPr>
          <w:b/>
          <w:bCs/>
          <w:color w:val="FF3300"/>
          <w:spacing w:val="20"/>
          <w:sz w:val="36"/>
          <w:szCs w:val="28"/>
        </w:rPr>
        <w:t xml:space="preserve"> </w:t>
      </w:r>
      <w:proofErr w:type="spellStart"/>
      <w:r w:rsidR="00753C92">
        <w:rPr>
          <w:b/>
          <w:bCs/>
          <w:color w:val="FF3300"/>
          <w:spacing w:val="20"/>
          <w:sz w:val="36"/>
          <w:szCs w:val="28"/>
        </w:rPr>
        <w:t>мультконцерт</w:t>
      </w:r>
      <w:proofErr w:type="spellEnd"/>
      <w:r w:rsidR="00113462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250ECB" w:rsidRPr="00250ECB" w:rsidRDefault="00250ECB" w:rsidP="00250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CB">
              <w:rPr>
                <w:rFonts w:ascii="Times New Roman" w:hAnsi="Times New Roman" w:cs="Times New Roman"/>
                <w:sz w:val="28"/>
                <w:szCs w:val="28"/>
              </w:rPr>
              <w:t>Чья это песенка: «…Катится, катится голубой вагон…»</w:t>
            </w:r>
          </w:p>
          <w:p w:rsidR="00E43149" w:rsidRDefault="00E43149" w:rsidP="00E431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</w:t>
            </w:r>
            <w:r w:rsidR="00250ECB" w:rsidRPr="00250ECB">
              <w:rPr>
                <w:rFonts w:ascii="Times New Roman" w:hAnsi="Times New Roman" w:cs="Times New Roman"/>
                <w:sz w:val="28"/>
                <w:szCs w:val="28"/>
              </w:rPr>
              <w:t>ашиниста</w:t>
            </w:r>
          </w:p>
          <w:p w:rsidR="00E43149" w:rsidRDefault="00E43149" w:rsidP="00E431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</w:t>
            </w:r>
            <w:r w:rsidR="00250ECB" w:rsidRPr="00250ECB">
              <w:rPr>
                <w:rFonts w:ascii="Times New Roman" w:hAnsi="Times New Roman" w:cs="Times New Roman"/>
                <w:sz w:val="28"/>
                <w:szCs w:val="28"/>
              </w:rPr>
              <w:t>рокодила</w:t>
            </w:r>
          </w:p>
          <w:p w:rsidR="00295DC4" w:rsidRPr="00910CBB" w:rsidRDefault="00E43149" w:rsidP="00E431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</w:t>
            </w:r>
            <w:r w:rsidR="00250ECB" w:rsidRPr="00250ECB">
              <w:rPr>
                <w:rFonts w:ascii="Times New Roman" w:hAnsi="Times New Roman" w:cs="Times New Roman"/>
                <w:sz w:val="28"/>
                <w:szCs w:val="28"/>
              </w:rPr>
              <w:t>егемота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E43149" w:rsidRDefault="00250ECB" w:rsidP="00250EC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CB">
              <w:rPr>
                <w:rFonts w:ascii="Times New Roman" w:eastAsia="Times New Roman" w:hAnsi="Times New Roman" w:cs="Times New Roman"/>
                <w:sz w:val="28"/>
                <w:szCs w:val="28"/>
              </w:rPr>
              <w:t>«Я тучка, тучка, тучка, я вовсе не медведь…»,- кто пел эти слова?</w:t>
            </w:r>
          </w:p>
          <w:p w:rsidR="00E43149" w:rsidRDefault="00E43149" w:rsidP="00E4314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</w:t>
            </w:r>
            <w:r w:rsidR="00250ECB" w:rsidRPr="00250ECB">
              <w:rPr>
                <w:rFonts w:ascii="Times New Roman" w:eastAsia="Times New Roman" w:hAnsi="Times New Roman" w:cs="Times New Roman"/>
                <w:sz w:val="28"/>
                <w:szCs w:val="28"/>
              </w:rPr>
              <w:t>оросенок</w:t>
            </w:r>
          </w:p>
          <w:p w:rsidR="00E43149" w:rsidRDefault="00E43149" w:rsidP="00E4314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О</w:t>
            </w:r>
            <w:r w:rsidR="00250ECB" w:rsidRPr="00250ECB">
              <w:rPr>
                <w:rFonts w:ascii="Times New Roman" w:eastAsia="Times New Roman" w:hAnsi="Times New Roman" w:cs="Times New Roman"/>
                <w:sz w:val="28"/>
                <w:szCs w:val="28"/>
              </w:rPr>
              <w:t>слик</w:t>
            </w:r>
          </w:p>
          <w:p w:rsidR="002E366C" w:rsidRPr="00910CBB" w:rsidRDefault="00E43149" w:rsidP="00E4314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М</w:t>
            </w:r>
            <w:r w:rsidR="00250ECB" w:rsidRPr="00250ECB">
              <w:rPr>
                <w:rFonts w:ascii="Times New Roman" w:eastAsia="Times New Roman" w:hAnsi="Times New Roman" w:cs="Times New Roman"/>
                <w:sz w:val="28"/>
                <w:szCs w:val="28"/>
              </w:rPr>
              <w:t>ишка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250ECB" w:rsidRDefault="00250ECB" w:rsidP="00E4314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0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герой мультфильма пел: «…Неприятность эту мы переживем!»</w:t>
            </w:r>
          </w:p>
          <w:p w:rsidR="00E43149" w:rsidRDefault="00E43149" w:rsidP="00E4314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М</w:t>
            </w:r>
            <w:r w:rsidR="00250ECB" w:rsidRPr="00250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ышонок</w:t>
            </w:r>
          </w:p>
          <w:p w:rsidR="00E43149" w:rsidRDefault="00E43149" w:rsidP="00E4314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К</w:t>
            </w:r>
            <w:r w:rsidR="00250ECB" w:rsidRPr="00250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</w:p>
          <w:p w:rsidR="00704AE3" w:rsidRPr="00910CBB" w:rsidRDefault="00E43149" w:rsidP="00E4314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О</w:t>
            </w:r>
            <w:r w:rsidR="00250ECB" w:rsidRPr="00250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слик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250ECB" w:rsidRDefault="00250ECB" w:rsidP="00250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0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пел эти слова: «Пусть бегут неуклюже, пешеходы по лужам…»</w:t>
            </w:r>
          </w:p>
          <w:p w:rsidR="00E43149" w:rsidRDefault="00E43149" w:rsidP="00E431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250ECB" w:rsidRPr="00250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Крокодил</w:t>
            </w:r>
          </w:p>
          <w:p w:rsidR="00E43149" w:rsidRDefault="00E43149" w:rsidP="00E431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Ж</w:t>
            </w:r>
            <w:r w:rsidR="00250ECB" w:rsidRPr="00250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ираф</w:t>
            </w:r>
          </w:p>
          <w:p w:rsidR="000A3AE4" w:rsidRPr="00910CBB" w:rsidRDefault="00E43149" w:rsidP="00E431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С</w:t>
            </w:r>
            <w:r w:rsidR="00250ECB" w:rsidRPr="00250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лон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250ECB" w:rsidRDefault="00250ECB" w:rsidP="00250EC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250ECB">
              <w:rPr>
                <w:bCs/>
                <w:sz w:val="28"/>
                <w:szCs w:val="28"/>
                <w:shd w:val="clear" w:color="auto" w:fill="FFFFFF"/>
              </w:rPr>
              <w:t>Кабы</w:t>
            </w:r>
            <w:proofErr w:type="gramEnd"/>
            <w:r w:rsidRPr="00250ECB">
              <w:rPr>
                <w:bCs/>
                <w:sz w:val="28"/>
                <w:szCs w:val="28"/>
                <w:shd w:val="clear" w:color="auto" w:fill="FFFFFF"/>
              </w:rPr>
              <w:t xml:space="preserve"> не было зимы в городах и селах…»,- чья мама пела эти слова?</w:t>
            </w:r>
          </w:p>
          <w:p w:rsidR="00E43149" w:rsidRDefault="00E43149" w:rsidP="00E4314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Д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яди Федора</w:t>
            </w:r>
          </w:p>
          <w:p w:rsidR="00E43149" w:rsidRDefault="00E43149" w:rsidP="00E4314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 xml:space="preserve">ота </w:t>
            </w:r>
            <w:proofErr w:type="spellStart"/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Матроскина</w:t>
            </w:r>
            <w:proofErr w:type="spellEnd"/>
          </w:p>
          <w:p w:rsidR="000A3AE4" w:rsidRPr="00910CBB" w:rsidRDefault="00E43149" w:rsidP="00E4314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П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очтальона Печкина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E43149" w:rsidRDefault="00E43149" w:rsidP="0011346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 xml:space="preserve"> чем поется в песне «</w:t>
            </w:r>
            <w:proofErr w:type="spellStart"/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Чунга-чанга</w:t>
            </w:r>
            <w:proofErr w:type="spellEnd"/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»?</w:t>
            </w:r>
          </w:p>
          <w:p w:rsidR="00E43149" w:rsidRDefault="00E43149" w:rsidP="00E4314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О городе</w:t>
            </w:r>
          </w:p>
          <w:p w:rsidR="00E43149" w:rsidRDefault="00E43149" w:rsidP="00E4314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О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б острове</w:t>
            </w:r>
          </w:p>
          <w:p w:rsidR="00295DC4" w:rsidRPr="00910CBB" w:rsidRDefault="00E43149" w:rsidP="00E4314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О 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реке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250ECB" w:rsidRDefault="00250ECB" w:rsidP="00250ECB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250ECB">
              <w:rPr>
                <w:bCs/>
                <w:sz w:val="28"/>
                <w:szCs w:val="28"/>
                <w:shd w:val="clear" w:color="auto" w:fill="FFFFFF"/>
              </w:rPr>
              <w:t>Кто причитал в мультфильме: «Ой, пропали гуси! Один серый, другой белый…»?</w:t>
            </w:r>
          </w:p>
          <w:p w:rsidR="00E43149" w:rsidRDefault="00E43149" w:rsidP="00E43149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Б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абушка</w:t>
            </w:r>
          </w:p>
          <w:p w:rsidR="00E43149" w:rsidRDefault="00E43149" w:rsidP="00E43149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Д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едушка</w:t>
            </w:r>
          </w:p>
          <w:p w:rsidR="000A3AE4" w:rsidRPr="00910CBB" w:rsidRDefault="00E43149" w:rsidP="00E43149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В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нучка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250ECB" w:rsidRDefault="00250ECB" w:rsidP="00250EC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250ECB">
              <w:rPr>
                <w:bCs/>
                <w:sz w:val="28"/>
                <w:szCs w:val="28"/>
                <w:shd w:val="clear" w:color="auto" w:fill="FFFFFF"/>
              </w:rPr>
              <w:t>Какой зверек пел эти слова: «От улыбки серый день светлей, от улыбки в небе радуга проснется!»?</w:t>
            </w:r>
          </w:p>
          <w:p w:rsidR="00E43149" w:rsidRDefault="00E43149" w:rsidP="00E4314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Хомяк</w:t>
            </w:r>
          </w:p>
          <w:p w:rsidR="00E43149" w:rsidRDefault="00E43149" w:rsidP="00E4314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Е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нот</w:t>
            </w:r>
          </w:p>
          <w:p w:rsidR="001F6AAB" w:rsidRPr="00910CBB" w:rsidRDefault="00E43149" w:rsidP="00E4314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>В) Б</w:t>
            </w:r>
            <w:r w:rsidR="00250ECB" w:rsidRPr="00250ECB">
              <w:rPr>
                <w:bCs/>
                <w:sz w:val="28"/>
                <w:szCs w:val="28"/>
                <w:shd w:val="clear" w:color="auto" w:fill="FFFFFF"/>
              </w:rPr>
              <w:t>арсук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</w:tcPr>
          <w:p w:rsidR="00250ECB" w:rsidRDefault="00250ECB" w:rsidP="00250ECB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50E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Какого мальчика дети звали копать картошку?</w:t>
            </w:r>
          </w:p>
          <w:p w:rsidR="00E43149" w:rsidRDefault="00E43149" w:rsidP="00E4314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А) Т</w:t>
            </w:r>
            <w:r w:rsidR="00250ECB" w:rsidRPr="00250E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имошку</w:t>
            </w:r>
          </w:p>
          <w:p w:rsidR="00E43149" w:rsidRDefault="00E43149" w:rsidP="00E4314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А</w:t>
            </w:r>
            <w:r w:rsidR="00250ECB" w:rsidRPr="00250E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нтошку</w:t>
            </w:r>
          </w:p>
          <w:p w:rsidR="00D974FE" w:rsidRPr="00910CBB" w:rsidRDefault="00E43149" w:rsidP="00E4314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="00250ECB" w:rsidRPr="00250E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Ванюшку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250ECB" w:rsidRDefault="00250ECB" w:rsidP="00250ECB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50EC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Чья мама пела: «Ложкой снег мешая, ночь идет большая…»</w:t>
            </w:r>
            <w:proofErr w:type="gramStart"/>
            <w:r w:rsidRPr="00250EC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?</w:t>
            </w:r>
            <w:proofErr w:type="gramEnd"/>
          </w:p>
          <w:p w:rsidR="00E43149" w:rsidRDefault="00E43149" w:rsidP="00E43149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proofErr w:type="spellStart"/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="00250ECB" w:rsidRPr="00250EC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ингвин</w:t>
            </w: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="00250ECB" w:rsidRPr="00250EC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нка</w:t>
            </w:r>
            <w:proofErr w:type="spellEnd"/>
          </w:p>
          <w:p w:rsidR="00E43149" w:rsidRDefault="00E43149" w:rsidP="00E43149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М</w:t>
            </w:r>
            <w:r w:rsidR="00250ECB" w:rsidRPr="00250EC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едвежонка</w:t>
            </w:r>
          </w:p>
          <w:p w:rsidR="001F6AAB" w:rsidRPr="00910CBB" w:rsidRDefault="00E43149" w:rsidP="00E43149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Л</w:t>
            </w:r>
            <w:r w:rsidR="00250ECB" w:rsidRPr="00250EC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исенка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E43149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E43149" w:rsidP="00600F7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E43149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E4314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E4314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E4314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E43149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E4314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E4314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E4314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bookmarkStart w:id="0" w:name="_GoBack"/>
        <w:bookmarkEnd w:id="0"/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B343E"/>
    <w:rsid w:val="000C5B8B"/>
    <w:rsid w:val="00105065"/>
    <w:rsid w:val="001115A4"/>
    <w:rsid w:val="00113462"/>
    <w:rsid w:val="00114352"/>
    <w:rsid w:val="00117B44"/>
    <w:rsid w:val="00140B4A"/>
    <w:rsid w:val="0017547A"/>
    <w:rsid w:val="001940CB"/>
    <w:rsid w:val="001A6BD6"/>
    <w:rsid w:val="001B255E"/>
    <w:rsid w:val="001D4E95"/>
    <w:rsid w:val="001F0C04"/>
    <w:rsid w:val="001F6AAB"/>
    <w:rsid w:val="00217F6B"/>
    <w:rsid w:val="00250ECB"/>
    <w:rsid w:val="0027452E"/>
    <w:rsid w:val="00295DC4"/>
    <w:rsid w:val="002C22C1"/>
    <w:rsid w:val="002E366C"/>
    <w:rsid w:val="00343CEC"/>
    <w:rsid w:val="003573B2"/>
    <w:rsid w:val="00371E6B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63CC3"/>
    <w:rsid w:val="0057667E"/>
    <w:rsid w:val="00587FB2"/>
    <w:rsid w:val="005903B5"/>
    <w:rsid w:val="00597363"/>
    <w:rsid w:val="005C0FE4"/>
    <w:rsid w:val="005C7431"/>
    <w:rsid w:val="00600F7B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53C92"/>
    <w:rsid w:val="00783059"/>
    <w:rsid w:val="007836A5"/>
    <w:rsid w:val="00791716"/>
    <w:rsid w:val="007D098D"/>
    <w:rsid w:val="007E2ABF"/>
    <w:rsid w:val="007E6EB7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34A3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1711C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7EEF"/>
    <w:rsid w:val="00D85C80"/>
    <w:rsid w:val="00D974FE"/>
    <w:rsid w:val="00DA4BB7"/>
    <w:rsid w:val="00DA4E24"/>
    <w:rsid w:val="00DB4460"/>
    <w:rsid w:val="00DE1ED2"/>
    <w:rsid w:val="00DE6386"/>
    <w:rsid w:val="00E1212D"/>
    <w:rsid w:val="00E27983"/>
    <w:rsid w:val="00E36003"/>
    <w:rsid w:val="00E40ECD"/>
    <w:rsid w:val="00E43149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2017-03-26T18:24:00Z</dcterms:created>
  <dcterms:modified xsi:type="dcterms:W3CDTF">2017-03-26T19:20:00Z</dcterms:modified>
</cp:coreProperties>
</file>