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3B1F51">
        <w:rPr>
          <w:b/>
          <w:bCs/>
          <w:color w:val="FF3300"/>
          <w:spacing w:val="20"/>
          <w:sz w:val="36"/>
          <w:szCs w:val="28"/>
        </w:rPr>
        <w:t>Вес</w:t>
      </w:r>
      <w:r w:rsidR="00AC2D25">
        <w:rPr>
          <w:b/>
          <w:bCs/>
          <w:color w:val="FF3300"/>
          <w:spacing w:val="20"/>
          <w:sz w:val="36"/>
          <w:szCs w:val="28"/>
        </w:rPr>
        <w:t>енний переполох</w:t>
      </w:r>
      <w:bookmarkStart w:id="0" w:name="_GoBack"/>
      <w:bookmarkEnd w:id="0"/>
      <w:r w:rsidR="00113462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13462" w:rsidRDefault="00113462" w:rsidP="00C171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462">
              <w:rPr>
                <w:rFonts w:ascii="Times New Roman" w:hAnsi="Times New Roman" w:cs="Times New Roman"/>
                <w:sz w:val="28"/>
                <w:szCs w:val="28"/>
              </w:rPr>
              <w:t xml:space="preserve">Какой цветок расцветает первым? </w:t>
            </w:r>
          </w:p>
          <w:p w:rsidR="00113462" w:rsidRDefault="00113462" w:rsidP="00C171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113462"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</w:p>
          <w:p w:rsidR="00113462" w:rsidRDefault="00113462" w:rsidP="00113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Т</w:t>
            </w:r>
            <w:r w:rsidRPr="00113462">
              <w:rPr>
                <w:rFonts w:ascii="Times New Roman" w:hAnsi="Times New Roman" w:cs="Times New Roman"/>
                <w:sz w:val="28"/>
                <w:szCs w:val="28"/>
              </w:rPr>
              <w:t>юльпан</w:t>
            </w:r>
          </w:p>
          <w:p w:rsidR="00295DC4" w:rsidRPr="00910CBB" w:rsidRDefault="00113462" w:rsidP="00113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</w:t>
            </w:r>
            <w:r w:rsidRPr="00113462">
              <w:rPr>
                <w:rFonts w:ascii="Times New Roman" w:hAnsi="Times New Roman" w:cs="Times New Roman"/>
                <w:sz w:val="28"/>
                <w:szCs w:val="28"/>
              </w:rPr>
              <w:t>одснежник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113462" w:rsidRDefault="00113462" w:rsidP="00C1711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4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говорят о снеге весной? </w:t>
            </w:r>
          </w:p>
          <w:p w:rsidR="00113462" w:rsidRDefault="00113462" w:rsidP="00C1711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Pr="00113462">
              <w:rPr>
                <w:rFonts w:ascii="Times New Roman" w:eastAsia="Times New Roman" w:hAnsi="Times New Roman" w:cs="Times New Roman"/>
                <w:sz w:val="28"/>
                <w:szCs w:val="28"/>
              </w:rPr>
              <w:t>Тает</w:t>
            </w:r>
          </w:p>
          <w:p w:rsidR="00113462" w:rsidRDefault="00113462" w:rsidP="0011346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П</w:t>
            </w:r>
            <w:r w:rsidRPr="00113462">
              <w:rPr>
                <w:rFonts w:ascii="Times New Roman" w:eastAsia="Times New Roman" w:hAnsi="Times New Roman" w:cs="Times New Roman"/>
                <w:sz w:val="28"/>
                <w:szCs w:val="28"/>
              </w:rPr>
              <w:t>лавится</w:t>
            </w:r>
          </w:p>
          <w:p w:rsidR="002E366C" w:rsidRPr="00910CBB" w:rsidRDefault="00113462" w:rsidP="0011346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И</w:t>
            </w:r>
            <w:r w:rsidRPr="00113462">
              <w:rPr>
                <w:rFonts w:ascii="Times New Roman" w:eastAsia="Times New Roman" w:hAnsi="Times New Roman" w:cs="Times New Roman"/>
                <w:sz w:val="28"/>
                <w:szCs w:val="28"/>
              </w:rPr>
              <w:t>спаряется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113462" w:rsidRDefault="00113462" w:rsidP="00C1711C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3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в народе называют весну? </w:t>
            </w:r>
          </w:p>
          <w:p w:rsidR="00113462" w:rsidRDefault="00113462" w:rsidP="00C1711C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113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Ясна</w:t>
            </w:r>
          </w:p>
          <w:p w:rsidR="00113462" w:rsidRDefault="00113462" w:rsidP="00113462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К</w:t>
            </w:r>
            <w:r w:rsidRPr="00113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расна</w:t>
            </w:r>
          </w:p>
          <w:p w:rsidR="00704AE3" w:rsidRPr="00910CBB" w:rsidRDefault="00113462" w:rsidP="00113462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Т</w:t>
            </w:r>
            <w:r w:rsidRPr="00113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епла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113462" w:rsidRDefault="00113462" w:rsidP="00C171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3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Какое явление описано в стихотворении «Дед </w:t>
            </w:r>
            <w:proofErr w:type="spellStart"/>
            <w:r w:rsidRPr="00113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Мазай</w:t>
            </w:r>
            <w:proofErr w:type="spellEnd"/>
            <w:r w:rsidRPr="00113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зайцы»? </w:t>
            </w:r>
          </w:p>
          <w:p w:rsidR="00113462" w:rsidRDefault="00113462" w:rsidP="00113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З</w:t>
            </w:r>
            <w:r w:rsidRPr="00113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алив</w:t>
            </w:r>
          </w:p>
          <w:p w:rsidR="00113462" w:rsidRDefault="00113462" w:rsidP="00113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Р</w:t>
            </w:r>
            <w:r w:rsidRPr="00113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азлив</w:t>
            </w:r>
          </w:p>
          <w:p w:rsidR="000A3AE4" w:rsidRPr="00910CBB" w:rsidRDefault="00113462" w:rsidP="00113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О</w:t>
            </w:r>
            <w:r w:rsidRPr="00113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тлив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113462" w:rsidRDefault="00113462" w:rsidP="00C1711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113462">
              <w:rPr>
                <w:bCs/>
                <w:sz w:val="28"/>
                <w:szCs w:val="28"/>
                <w:shd w:val="clear" w:color="auto" w:fill="FFFFFF"/>
              </w:rPr>
              <w:t xml:space="preserve">Какой сок можно пить только весной? </w:t>
            </w:r>
          </w:p>
          <w:p w:rsidR="00113462" w:rsidRDefault="00113462" w:rsidP="00C1711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113462">
              <w:rPr>
                <w:bCs/>
                <w:sz w:val="28"/>
                <w:szCs w:val="28"/>
                <w:shd w:val="clear" w:color="auto" w:fill="FFFFFF"/>
              </w:rPr>
              <w:t>Липовый</w:t>
            </w:r>
          </w:p>
          <w:p w:rsidR="00113462" w:rsidRDefault="00113462" w:rsidP="00113462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О</w:t>
            </w:r>
            <w:r w:rsidRPr="00113462">
              <w:rPr>
                <w:bCs/>
                <w:sz w:val="28"/>
                <w:szCs w:val="28"/>
                <w:shd w:val="clear" w:color="auto" w:fill="FFFFFF"/>
              </w:rPr>
              <w:t>синовый</w:t>
            </w:r>
          </w:p>
          <w:p w:rsidR="000A3AE4" w:rsidRPr="00910CBB" w:rsidRDefault="00113462" w:rsidP="00113462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Б</w:t>
            </w:r>
            <w:r w:rsidRPr="00113462">
              <w:rPr>
                <w:bCs/>
                <w:sz w:val="28"/>
                <w:szCs w:val="28"/>
                <w:shd w:val="clear" w:color="auto" w:fill="FFFFFF"/>
              </w:rPr>
              <w:t>ерезовый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113462" w:rsidRDefault="00113462" w:rsidP="00A234A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113462">
              <w:rPr>
                <w:bCs/>
                <w:sz w:val="28"/>
                <w:szCs w:val="28"/>
                <w:shd w:val="clear" w:color="auto" w:fill="FFFFFF"/>
              </w:rPr>
              <w:t xml:space="preserve">Кто просыпается весной после спячки? </w:t>
            </w:r>
          </w:p>
          <w:p w:rsidR="00113462" w:rsidRDefault="00113462" w:rsidP="00A234A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113462">
              <w:rPr>
                <w:bCs/>
                <w:sz w:val="28"/>
                <w:szCs w:val="28"/>
                <w:shd w:val="clear" w:color="auto" w:fill="FFFFFF"/>
              </w:rPr>
              <w:t>Медведи</w:t>
            </w:r>
          </w:p>
          <w:p w:rsidR="00113462" w:rsidRDefault="00113462" w:rsidP="00113462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С</w:t>
            </w:r>
            <w:r w:rsidRPr="00113462">
              <w:rPr>
                <w:bCs/>
                <w:sz w:val="28"/>
                <w:szCs w:val="28"/>
                <w:shd w:val="clear" w:color="auto" w:fill="FFFFFF"/>
              </w:rPr>
              <w:t>оседи</w:t>
            </w:r>
          </w:p>
          <w:p w:rsidR="00295DC4" w:rsidRPr="00910CBB" w:rsidRDefault="00113462" w:rsidP="00113462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С</w:t>
            </w:r>
            <w:r w:rsidRPr="00113462">
              <w:rPr>
                <w:bCs/>
                <w:sz w:val="28"/>
                <w:szCs w:val="28"/>
                <w:shd w:val="clear" w:color="auto" w:fill="FFFFFF"/>
              </w:rPr>
              <w:t>неговики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113462" w:rsidRDefault="00113462" w:rsidP="00A234A3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113462">
              <w:rPr>
                <w:bCs/>
                <w:sz w:val="28"/>
                <w:szCs w:val="28"/>
                <w:shd w:val="clear" w:color="auto" w:fill="FFFFFF"/>
              </w:rPr>
              <w:t xml:space="preserve">Из чего распускаются листья на деревьях? </w:t>
            </w:r>
          </w:p>
          <w:p w:rsidR="00113462" w:rsidRDefault="00113462" w:rsidP="00A234A3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113462">
              <w:rPr>
                <w:bCs/>
                <w:sz w:val="28"/>
                <w:szCs w:val="28"/>
                <w:shd w:val="clear" w:color="auto" w:fill="FFFFFF"/>
              </w:rPr>
              <w:t>Из веток</w:t>
            </w:r>
          </w:p>
          <w:p w:rsidR="00113462" w:rsidRDefault="00113462" w:rsidP="00113462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И</w:t>
            </w:r>
            <w:r w:rsidRPr="00113462">
              <w:rPr>
                <w:bCs/>
                <w:sz w:val="28"/>
                <w:szCs w:val="28"/>
                <w:shd w:val="clear" w:color="auto" w:fill="FFFFFF"/>
              </w:rPr>
              <w:t>з почек</w:t>
            </w:r>
          </w:p>
          <w:p w:rsidR="000A3AE4" w:rsidRPr="00910CBB" w:rsidRDefault="00113462" w:rsidP="00113462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И</w:t>
            </w:r>
            <w:r w:rsidRPr="00113462">
              <w:rPr>
                <w:bCs/>
                <w:sz w:val="28"/>
                <w:szCs w:val="28"/>
                <w:shd w:val="clear" w:color="auto" w:fill="FFFFFF"/>
              </w:rPr>
              <w:t>з коры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113462" w:rsidRDefault="00113462" w:rsidP="00A234A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113462">
              <w:rPr>
                <w:bCs/>
                <w:sz w:val="28"/>
                <w:szCs w:val="28"/>
                <w:shd w:val="clear" w:color="auto" w:fill="FFFFFF"/>
              </w:rPr>
              <w:t xml:space="preserve">Что растет вершиной вниз, уцепившись за карниз? </w:t>
            </w:r>
          </w:p>
          <w:p w:rsidR="00113462" w:rsidRDefault="00113462" w:rsidP="00A234A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113462">
              <w:rPr>
                <w:bCs/>
                <w:sz w:val="28"/>
                <w:szCs w:val="28"/>
                <w:shd w:val="clear" w:color="auto" w:fill="FFFFFF"/>
              </w:rPr>
              <w:t>Сосулька</w:t>
            </w:r>
          </w:p>
          <w:p w:rsidR="00113462" w:rsidRDefault="00113462" w:rsidP="00113462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М</w:t>
            </w:r>
            <w:r w:rsidRPr="00113462">
              <w:rPr>
                <w:bCs/>
                <w:sz w:val="28"/>
                <w:szCs w:val="28"/>
                <w:shd w:val="clear" w:color="auto" w:fill="FFFFFF"/>
              </w:rPr>
              <w:t>орковка</w:t>
            </w:r>
          </w:p>
          <w:p w:rsidR="001F6AAB" w:rsidRPr="00910CBB" w:rsidRDefault="00113462" w:rsidP="00113462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С</w:t>
            </w:r>
            <w:r w:rsidRPr="00113462">
              <w:rPr>
                <w:bCs/>
                <w:sz w:val="28"/>
                <w:szCs w:val="28"/>
                <w:shd w:val="clear" w:color="auto" w:fill="FFFFFF"/>
              </w:rPr>
              <w:t>нежная баба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113462" w:rsidRDefault="00113462" w:rsidP="00A234A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134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Как называется движение льда по реке? </w:t>
            </w:r>
          </w:p>
          <w:p w:rsidR="00113462" w:rsidRDefault="00113462" w:rsidP="00A234A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1134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Ледоход</w:t>
            </w:r>
          </w:p>
          <w:p w:rsidR="00113462" w:rsidRDefault="00113462" w:rsidP="00113462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Б) С</w:t>
            </w:r>
            <w:r w:rsidRPr="001134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амоход</w:t>
            </w:r>
          </w:p>
          <w:p w:rsidR="00D974FE" w:rsidRPr="00910CBB" w:rsidRDefault="00113462" w:rsidP="00113462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В) Л</w:t>
            </w:r>
            <w:r w:rsidRPr="001134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едостав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</w:tcPr>
          <w:p w:rsidR="00113462" w:rsidRDefault="00113462" w:rsidP="00A234A3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13462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 какой последовательности идут весенние месяцы? </w:t>
            </w:r>
          </w:p>
          <w:p w:rsidR="00113462" w:rsidRDefault="00113462" w:rsidP="00A234A3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А) </w:t>
            </w:r>
            <w:r w:rsidRPr="00113462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Май, март, апрель</w:t>
            </w:r>
          </w:p>
          <w:p w:rsidR="00113462" w:rsidRDefault="00113462" w:rsidP="00113462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Б) А</w:t>
            </w:r>
            <w:r w:rsidRPr="00113462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прель, март, май</w:t>
            </w:r>
          </w:p>
          <w:p w:rsidR="001F6AAB" w:rsidRPr="00910CBB" w:rsidRDefault="00113462" w:rsidP="00113462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В) М</w:t>
            </w:r>
            <w:r w:rsidRPr="00113462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арт, апрель, май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0B343E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0B343E" w:rsidP="00600F7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0B343E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0B343E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0B343E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0B343E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0B343E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0B343E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0B343E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0B343E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B343E"/>
    <w:rsid w:val="000C5B8B"/>
    <w:rsid w:val="00105065"/>
    <w:rsid w:val="001115A4"/>
    <w:rsid w:val="00113462"/>
    <w:rsid w:val="00114352"/>
    <w:rsid w:val="00117B44"/>
    <w:rsid w:val="00140B4A"/>
    <w:rsid w:val="0017547A"/>
    <w:rsid w:val="001940CB"/>
    <w:rsid w:val="001A6BD6"/>
    <w:rsid w:val="001B255E"/>
    <w:rsid w:val="001D4E95"/>
    <w:rsid w:val="001F0C04"/>
    <w:rsid w:val="001F6AAB"/>
    <w:rsid w:val="00217F6B"/>
    <w:rsid w:val="0027452E"/>
    <w:rsid w:val="00295DC4"/>
    <w:rsid w:val="002C22C1"/>
    <w:rsid w:val="002E366C"/>
    <w:rsid w:val="00343CEC"/>
    <w:rsid w:val="003573B2"/>
    <w:rsid w:val="00371E6B"/>
    <w:rsid w:val="00390A5F"/>
    <w:rsid w:val="003B1F51"/>
    <w:rsid w:val="003B5037"/>
    <w:rsid w:val="003D75F2"/>
    <w:rsid w:val="003F093C"/>
    <w:rsid w:val="00406F7B"/>
    <w:rsid w:val="0040759C"/>
    <w:rsid w:val="00420EC7"/>
    <w:rsid w:val="00490008"/>
    <w:rsid w:val="004B44AB"/>
    <w:rsid w:val="004B5841"/>
    <w:rsid w:val="004D1386"/>
    <w:rsid w:val="005207AB"/>
    <w:rsid w:val="00534F0D"/>
    <w:rsid w:val="00544B59"/>
    <w:rsid w:val="00554FFA"/>
    <w:rsid w:val="00563CC3"/>
    <w:rsid w:val="0057667E"/>
    <w:rsid w:val="00587FB2"/>
    <w:rsid w:val="005903B5"/>
    <w:rsid w:val="00597363"/>
    <w:rsid w:val="005C0FE4"/>
    <w:rsid w:val="005C7431"/>
    <w:rsid w:val="00600F7B"/>
    <w:rsid w:val="00602613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35572"/>
    <w:rsid w:val="00783059"/>
    <w:rsid w:val="007836A5"/>
    <w:rsid w:val="00791716"/>
    <w:rsid w:val="007D098D"/>
    <w:rsid w:val="007E2ABF"/>
    <w:rsid w:val="007E6EB7"/>
    <w:rsid w:val="0082484E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73FF1"/>
    <w:rsid w:val="00981C1A"/>
    <w:rsid w:val="009C3AE3"/>
    <w:rsid w:val="009D07DB"/>
    <w:rsid w:val="009D57DD"/>
    <w:rsid w:val="009E0B05"/>
    <w:rsid w:val="009E38EC"/>
    <w:rsid w:val="009F584B"/>
    <w:rsid w:val="00A15A87"/>
    <w:rsid w:val="00A234A3"/>
    <w:rsid w:val="00A24FC2"/>
    <w:rsid w:val="00A32E1C"/>
    <w:rsid w:val="00A84DAB"/>
    <w:rsid w:val="00A8618E"/>
    <w:rsid w:val="00A901E7"/>
    <w:rsid w:val="00AB0EDB"/>
    <w:rsid w:val="00AB1AA1"/>
    <w:rsid w:val="00AB441A"/>
    <w:rsid w:val="00AC2D25"/>
    <w:rsid w:val="00AF40FC"/>
    <w:rsid w:val="00AF6D0E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1711C"/>
    <w:rsid w:val="00C23B17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77EEF"/>
    <w:rsid w:val="00D85C80"/>
    <w:rsid w:val="00D974FE"/>
    <w:rsid w:val="00DA4BB7"/>
    <w:rsid w:val="00DA4E24"/>
    <w:rsid w:val="00DB4460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2017-03-26T18:21:00Z</dcterms:created>
  <dcterms:modified xsi:type="dcterms:W3CDTF">2017-03-26T19:00:00Z</dcterms:modified>
</cp:coreProperties>
</file>