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C1711C">
        <w:rPr>
          <w:b/>
          <w:bCs/>
          <w:color w:val="FF3300"/>
          <w:spacing w:val="20"/>
          <w:sz w:val="36"/>
          <w:szCs w:val="28"/>
        </w:rPr>
        <w:t>Космические загадки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C1711C" w:rsidRPr="00C1711C" w:rsidRDefault="00C1711C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C">
              <w:rPr>
                <w:rFonts w:ascii="Times New Roman" w:hAnsi="Times New Roman" w:cs="Times New Roman"/>
                <w:sz w:val="28"/>
                <w:szCs w:val="28"/>
              </w:rPr>
              <w:t xml:space="preserve">Освещает ночью путь, звездам не дает заснуть. </w:t>
            </w:r>
          </w:p>
          <w:p w:rsidR="00C1711C" w:rsidRDefault="00C1711C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11C">
              <w:rPr>
                <w:rFonts w:ascii="Times New Roman" w:hAnsi="Times New Roman" w:cs="Times New Roman"/>
                <w:sz w:val="28"/>
                <w:szCs w:val="28"/>
              </w:rPr>
              <w:t>Пусть все спят, ей не до сна. В небе светит нам она…</w:t>
            </w:r>
          </w:p>
          <w:p w:rsidR="00C1711C" w:rsidRDefault="00C1711C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Л</w:t>
            </w:r>
            <w:r w:rsidRPr="00C1711C">
              <w:rPr>
                <w:rFonts w:ascii="Times New Roman" w:hAnsi="Times New Roman" w:cs="Times New Roman"/>
                <w:sz w:val="28"/>
                <w:szCs w:val="28"/>
              </w:rPr>
              <w:t>ампочка</w:t>
            </w:r>
          </w:p>
          <w:p w:rsidR="00C1711C" w:rsidRDefault="00C1711C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Л</w:t>
            </w:r>
            <w:r w:rsidRPr="00C1711C">
              <w:rPr>
                <w:rFonts w:ascii="Times New Roman" w:hAnsi="Times New Roman" w:cs="Times New Roman"/>
                <w:sz w:val="28"/>
                <w:szCs w:val="28"/>
              </w:rPr>
              <w:t>уна</w:t>
            </w:r>
          </w:p>
          <w:p w:rsidR="00295DC4" w:rsidRPr="00910CBB" w:rsidRDefault="00C1711C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</w:t>
            </w:r>
            <w:r w:rsidRPr="00C1711C">
              <w:rPr>
                <w:rFonts w:ascii="Times New Roman" w:hAnsi="Times New Roman" w:cs="Times New Roman"/>
                <w:sz w:val="28"/>
                <w:szCs w:val="28"/>
              </w:rPr>
              <w:t>скорка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C1711C" w:rsidRPr="00C1711C" w:rsidRDefault="00C1711C" w:rsidP="00C1711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дверь, в окно стучать не будет, </w:t>
            </w:r>
          </w:p>
          <w:p w:rsidR="00C1711C" w:rsidRPr="00C1711C" w:rsidRDefault="00C1711C" w:rsidP="00C1711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1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взойдет и всех разбудит… </w:t>
            </w:r>
          </w:p>
          <w:p w:rsidR="00C1711C" w:rsidRDefault="00C1711C" w:rsidP="00C1711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C1711C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Будильник</w:t>
            </w:r>
          </w:p>
          <w:p w:rsidR="00C1711C" w:rsidRDefault="00C1711C" w:rsidP="00C1711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П</w:t>
            </w:r>
            <w:r w:rsidRPr="00C1711C">
              <w:rPr>
                <w:rFonts w:ascii="Times New Roman" w:eastAsia="Times New Roman" w:hAnsi="Times New Roman" w:cs="Times New Roman"/>
                <w:sz w:val="28"/>
                <w:szCs w:val="28"/>
              </w:rPr>
              <w:t>етушок</w:t>
            </w:r>
          </w:p>
          <w:p w:rsidR="002E366C" w:rsidRPr="00910CBB" w:rsidRDefault="00C1711C" w:rsidP="00C1711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С</w:t>
            </w:r>
            <w:r w:rsidRPr="00C1711C">
              <w:rPr>
                <w:rFonts w:ascii="Times New Roman" w:eastAsia="Times New Roman" w:hAnsi="Times New Roman" w:cs="Times New Roman"/>
                <w:sz w:val="28"/>
                <w:szCs w:val="28"/>
              </w:rPr>
              <w:t>олнце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C1711C" w:rsidRPr="00C1711C" w:rsidRDefault="00C1711C" w:rsidP="00C1711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7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Чтобы глаз вооружить, и со звездами дружить,</w:t>
            </w:r>
          </w:p>
          <w:p w:rsidR="00C1711C" w:rsidRPr="00C1711C" w:rsidRDefault="00C1711C" w:rsidP="00C1711C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7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Млечный путь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увидеть чтоб, нужен мощный …</w:t>
            </w:r>
          </w:p>
          <w:p w:rsidR="00C1711C" w:rsidRDefault="00C1711C" w:rsidP="00C1711C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C17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Микроскоп</w:t>
            </w:r>
          </w:p>
          <w:p w:rsidR="00C1711C" w:rsidRDefault="00C1711C" w:rsidP="00C1711C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Ф</w:t>
            </w:r>
            <w:r w:rsidRPr="00C17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онендоско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</w:p>
          <w:p w:rsidR="00704AE3" w:rsidRPr="00910CBB" w:rsidRDefault="00C1711C" w:rsidP="00C1711C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Т</w:t>
            </w:r>
            <w:r w:rsidRPr="00C17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елескоп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C1711C" w:rsidRPr="00C1711C" w:rsidRDefault="00C1711C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7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корабле воздушном, космическом, послушном, </w:t>
            </w:r>
          </w:p>
          <w:p w:rsidR="00C1711C" w:rsidRPr="00C1711C" w:rsidRDefault="00C1711C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7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обгоняя ветер, несемся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</w:p>
          <w:p w:rsidR="00C1711C" w:rsidRDefault="00C1711C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Карет</w:t>
            </w:r>
          </w:p>
          <w:p w:rsidR="00C1711C" w:rsidRDefault="00C1711C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Р</w:t>
            </w:r>
            <w:r w:rsidRPr="00C17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акете</w:t>
            </w:r>
          </w:p>
          <w:p w:rsidR="000A3AE4" w:rsidRPr="00910CBB" w:rsidRDefault="00C1711C" w:rsidP="00C171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К</w:t>
            </w:r>
            <w:r w:rsidRPr="00C171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омете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C1711C" w:rsidRPr="00C1711C" w:rsidRDefault="00C1711C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C1711C">
              <w:rPr>
                <w:bCs/>
                <w:sz w:val="28"/>
                <w:szCs w:val="28"/>
                <w:shd w:val="clear" w:color="auto" w:fill="FFFFFF"/>
              </w:rPr>
              <w:t xml:space="preserve">У ракеты есть водитель, невесомости любитель. </w:t>
            </w:r>
          </w:p>
          <w:p w:rsidR="00C1711C" w:rsidRPr="00C1711C" w:rsidRDefault="00C1711C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C1711C">
              <w:rPr>
                <w:bCs/>
                <w:sz w:val="28"/>
                <w:szCs w:val="28"/>
                <w:shd w:val="clear" w:color="auto" w:fill="FFFFFF"/>
              </w:rPr>
              <w:t xml:space="preserve">По-английски: «астронавт», а по-русски … </w:t>
            </w:r>
          </w:p>
          <w:p w:rsidR="00C1711C" w:rsidRDefault="00C1711C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А</w:t>
            </w:r>
            <w:r w:rsidRPr="00C1711C">
              <w:rPr>
                <w:bCs/>
                <w:sz w:val="28"/>
                <w:szCs w:val="28"/>
                <w:shd w:val="clear" w:color="auto" w:fill="FFFFFF"/>
              </w:rPr>
              <w:t>ргонавт</w:t>
            </w:r>
          </w:p>
          <w:p w:rsidR="00C1711C" w:rsidRDefault="00C1711C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К</w:t>
            </w:r>
            <w:r w:rsidRPr="00C1711C">
              <w:rPr>
                <w:bCs/>
                <w:sz w:val="28"/>
                <w:szCs w:val="28"/>
                <w:shd w:val="clear" w:color="auto" w:fill="FFFFFF"/>
              </w:rPr>
              <w:t>осмонавт</w:t>
            </w:r>
          </w:p>
          <w:p w:rsidR="000A3AE4" w:rsidRPr="00910CBB" w:rsidRDefault="00C1711C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Ш</w:t>
            </w:r>
            <w:r w:rsidRPr="00C1711C">
              <w:rPr>
                <w:bCs/>
                <w:sz w:val="28"/>
                <w:szCs w:val="28"/>
                <w:shd w:val="clear" w:color="auto" w:fill="FFFFFF"/>
              </w:rPr>
              <w:t>офер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C1711C" w:rsidRPr="00C1711C" w:rsidRDefault="00C1711C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C1711C">
              <w:rPr>
                <w:bCs/>
                <w:sz w:val="28"/>
                <w:szCs w:val="28"/>
                <w:shd w:val="clear" w:color="auto" w:fill="FFFFFF"/>
              </w:rPr>
              <w:t xml:space="preserve">Самый первый в космосе, летел с огромной скоростью, </w:t>
            </w:r>
          </w:p>
          <w:p w:rsidR="00C1711C" w:rsidRPr="00C1711C" w:rsidRDefault="00C1711C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C1711C">
              <w:rPr>
                <w:bCs/>
                <w:sz w:val="28"/>
                <w:szCs w:val="28"/>
                <w:shd w:val="clear" w:color="auto" w:fill="FFFFFF"/>
              </w:rPr>
              <w:t>отважный р</w:t>
            </w:r>
            <w:r>
              <w:rPr>
                <w:bCs/>
                <w:sz w:val="28"/>
                <w:szCs w:val="28"/>
                <w:shd w:val="clear" w:color="auto" w:fill="FFFFFF"/>
              </w:rPr>
              <w:t>усский парень, наш космонавт …</w:t>
            </w:r>
          </w:p>
          <w:p w:rsidR="00A234A3" w:rsidRDefault="00A234A3" w:rsidP="00A234A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proofErr w:type="spellStart"/>
            <w:r w:rsidR="00C1711C" w:rsidRPr="00C1711C">
              <w:rPr>
                <w:bCs/>
                <w:sz w:val="28"/>
                <w:szCs w:val="28"/>
                <w:shd w:val="clear" w:color="auto" w:fill="FFFFFF"/>
              </w:rPr>
              <w:t>Аксарин</w:t>
            </w:r>
            <w:proofErr w:type="spellEnd"/>
          </w:p>
          <w:p w:rsidR="00A234A3" w:rsidRDefault="00A234A3" w:rsidP="00A234A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="00C1711C" w:rsidRPr="00C1711C">
              <w:rPr>
                <w:bCs/>
                <w:sz w:val="28"/>
                <w:szCs w:val="28"/>
                <w:shd w:val="clear" w:color="auto" w:fill="FFFFFF"/>
              </w:rPr>
              <w:t>Гагарин</w:t>
            </w:r>
          </w:p>
          <w:p w:rsidR="00295DC4" w:rsidRPr="00910CBB" w:rsidRDefault="00A234A3" w:rsidP="00A234A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 w:rsidR="00C1711C" w:rsidRPr="00C1711C">
              <w:rPr>
                <w:bCs/>
                <w:sz w:val="28"/>
                <w:szCs w:val="28"/>
                <w:shd w:val="clear" w:color="auto" w:fill="FFFFFF"/>
              </w:rPr>
              <w:t>Мишарин</w:t>
            </w:r>
            <w:proofErr w:type="spellEnd"/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C1711C" w:rsidRPr="00C1711C" w:rsidRDefault="00A234A3" w:rsidP="00C1711C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="00C1711C" w:rsidRPr="00C1711C">
              <w:rPr>
                <w:bCs/>
                <w:sz w:val="28"/>
                <w:szCs w:val="28"/>
                <w:shd w:val="clear" w:color="auto" w:fill="FFFFFF"/>
              </w:rPr>
              <w:t xml:space="preserve">ланета голубая, любимая, родная. </w:t>
            </w:r>
          </w:p>
          <w:p w:rsidR="00C1711C" w:rsidRPr="00C1711C" w:rsidRDefault="00C1711C" w:rsidP="00C1711C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C1711C">
              <w:rPr>
                <w:bCs/>
                <w:sz w:val="28"/>
                <w:szCs w:val="28"/>
                <w:shd w:val="clear" w:color="auto" w:fill="FFFFFF"/>
              </w:rPr>
              <w:t>Она твоя, она моя, а называется…</w:t>
            </w:r>
          </w:p>
          <w:p w:rsidR="00A234A3" w:rsidRDefault="00A234A3" w:rsidP="00A234A3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C1711C" w:rsidRPr="00C1711C">
              <w:rPr>
                <w:bCs/>
                <w:sz w:val="28"/>
                <w:szCs w:val="28"/>
                <w:shd w:val="clear" w:color="auto" w:fill="FFFFFF"/>
              </w:rPr>
              <w:t>Луна</w:t>
            </w:r>
          </w:p>
          <w:p w:rsidR="00A234A3" w:rsidRDefault="00A234A3" w:rsidP="00A234A3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="00C1711C" w:rsidRPr="00C1711C">
              <w:rPr>
                <w:bCs/>
                <w:sz w:val="28"/>
                <w:szCs w:val="28"/>
                <w:shd w:val="clear" w:color="auto" w:fill="FFFFFF"/>
              </w:rPr>
              <w:t>Венера</w:t>
            </w:r>
          </w:p>
          <w:p w:rsidR="000A3AE4" w:rsidRPr="00910CBB" w:rsidRDefault="00A234A3" w:rsidP="00A234A3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="00C1711C" w:rsidRPr="00C1711C">
              <w:rPr>
                <w:bCs/>
                <w:sz w:val="28"/>
                <w:szCs w:val="28"/>
                <w:shd w:val="clear" w:color="auto" w:fill="FFFFFF"/>
              </w:rPr>
              <w:t>Земля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C1711C" w:rsidRPr="00C1711C" w:rsidRDefault="00C1711C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C1711C">
              <w:rPr>
                <w:bCs/>
                <w:sz w:val="28"/>
                <w:szCs w:val="28"/>
                <w:shd w:val="clear" w:color="auto" w:fill="FFFFFF"/>
              </w:rPr>
              <w:t xml:space="preserve">Специальный космический есть аппарат, </w:t>
            </w:r>
          </w:p>
          <w:p w:rsidR="00C1711C" w:rsidRPr="00C1711C" w:rsidRDefault="00C1711C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C1711C">
              <w:rPr>
                <w:bCs/>
                <w:sz w:val="28"/>
                <w:szCs w:val="28"/>
                <w:shd w:val="clear" w:color="auto" w:fill="FFFFFF"/>
              </w:rPr>
              <w:t xml:space="preserve">Сигналы на Землю он шлет всем подряд, </w:t>
            </w:r>
          </w:p>
          <w:p w:rsidR="00C1711C" w:rsidRPr="00C1711C" w:rsidRDefault="00C1711C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C1711C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И как одинокий путник, летит по орбите ….. </w:t>
            </w:r>
          </w:p>
          <w:p w:rsidR="00A234A3" w:rsidRDefault="00A234A3" w:rsidP="00C1711C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="00C1711C" w:rsidRPr="00C1711C">
              <w:rPr>
                <w:bCs/>
                <w:sz w:val="28"/>
                <w:szCs w:val="28"/>
                <w:shd w:val="clear" w:color="auto" w:fill="FFFFFF"/>
              </w:rPr>
              <w:t>Путник</w:t>
            </w:r>
          </w:p>
          <w:p w:rsidR="00A234A3" w:rsidRDefault="00A234A3" w:rsidP="00A234A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С</w:t>
            </w:r>
            <w:r w:rsidR="00C1711C" w:rsidRPr="00C1711C">
              <w:rPr>
                <w:bCs/>
                <w:sz w:val="28"/>
                <w:szCs w:val="28"/>
                <w:shd w:val="clear" w:color="auto" w:fill="FFFFFF"/>
              </w:rPr>
              <w:t>путник</w:t>
            </w:r>
          </w:p>
          <w:p w:rsidR="001F6AAB" w:rsidRPr="00910CBB" w:rsidRDefault="00A234A3" w:rsidP="00A234A3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Ш</w:t>
            </w:r>
            <w:r w:rsidR="00C1711C" w:rsidRPr="00C1711C">
              <w:rPr>
                <w:bCs/>
                <w:sz w:val="28"/>
                <w:szCs w:val="28"/>
                <w:shd w:val="clear" w:color="auto" w:fill="FFFFFF"/>
              </w:rPr>
              <w:t>пунтик</w:t>
            </w:r>
            <w:proofErr w:type="spellEnd"/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7" w:type="dxa"/>
          </w:tcPr>
          <w:p w:rsidR="00C1711C" w:rsidRPr="00C1711C" w:rsidRDefault="00C1711C" w:rsidP="00C1711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171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Осколок от планеты средь звезд несется где-то.</w:t>
            </w:r>
          </w:p>
          <w:p w:rsidR="00C1711C" w:rsidRPr="00C1711C" w:rsidRDefault="00C1711C" w:rsidP="00C1711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171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Он много лет летит-летит, космический …</w:t>
            </w:r>
          </w:p>
          <w:p w:rsidR="00A234A3" w:rsidRDefault="00A234A3" w:rsidP="00A234A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А) С</w:t>
            </w:r>
            <w:r w:rsidR="00C1711C" w:rsidRPr="00C171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талагмит</w:t>
            </w:r>
          </w:p>
          <w:p w:rsidR="00A234A3" w:rsidRDefault="00A234A3" w:rsidP="00A234A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Б) С</w:t>
            </w:r>
            <w:r w:rsidR="00C1711C" w:rsidRPr="00C171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талактит</w:t>
            </w:r>
          </w:p>
          <w:p w:rsidR="00D974FE" w:rsidRPr="00910CBB" w:rsidRDefault="00A234A3" w:rsidP="00A234A3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В) М</w:t>
            </w:r>
            <w:r w:rsidR="00C1711C" w:rsidRPr="00C1711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етеорит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C1711C" w:rsidRPr="00C1711C" w:rsidRDefault="00C1711C" w:rsidP="00C1711C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1711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Там далеко, далеко, кто-то пролил молоко…-</w:t>
            </w:r>
          </w:p>
          <w:p w:rsidR="00C1711C" w:rsidRPr="00C1711C" w:rsidRDefault="00C1711C" w:rsidP="00C1711C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1711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О каком скоплении звезд идет речь? </w:t>
            </w:r>
          </w:p>
          <w:p w:rsidR="00A234A3" w:rsidRDefault="00A234A3" w:rsidP="00C1711C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А) </w:t>
            </w:r>
            <w:r w:rsidR="00C1711C" w:rsidRPr="00C1711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Млечный путь</w:t>
            </w:r>
          </w:p>
          <w:p w:rsidR="00A234A3" w:rsidRDefault="00A234A3" w:rsidP="00A234A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Б) З</w:t>
            </w:r>
            <w:r w:rsidR="00C1711C" w:rsidRPr="00C1711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вездная дорога</w:t>
            </w:r>
          </w:p>
          <w:p w:rsidR="001F6AAB" w:rsidRPr="00910CBB" w:rsidRDefault="00A234A3" w:rsidP="00A234A3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Л</w:t>
            </w:r>
            <w:r w:rsidR="00C1711C" w:rsidRPr="00C1711C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унная тропинка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A234A3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A234A3" w:rsidP="00600F7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A234A3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A234A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A234A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A234A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A234A3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A234A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A234A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A234A3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4352"/>
    <w:rsid w:val="00117B44"/>
    <w:rsid w:val="00140B4A"/>
    <w:rsid w:val="0017547A"/>
    <w:rsid w:val="001940CB"/>
    <w:rsid w:val="001A6BD6"/>
    <w:rsid w:val="001B255E"/>
    <w:rsid w:val="001D4E95"/>
    <w:rsid w:val="001F0C04"/>
    <w:rsid w:val="001F6AAB"/>
    <w:rsid w:val="00217F6B"/>
    <w:rsid w:val="0027452E"/>
    <w:rsid w:val="00295DC4"/>
    <w:rsid w:val="002C22C1"/>
    <w:rsid w:val="002E366C"/>
    <w:rsid w:val="00343CEC"/>
    <w:rsid w:val="003573B2"/>
    <w:rsid w:val="00371E6B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54FFA"/>
    <w:rsid w:val="00563CC3"/>
    <w:rsid w:val="0057667E"/>
    <w:rsid w:val="00587FB2"/>
    <w:rsid w:val="005903B5"/>
    <w:rsid w:val="00597363"/>
    <w:rsid w:val="005C0FE4"/>
    <w:rsid w:val="005C7431"/>
    <w:rsid w:val="00600F7B"/>
    <w:rsid w:val="00602613"/>
    <w:rsid w:val="00634DC9"/>
    <w:rsid w:val="00636E0C"/>
    <w:rsid w:val="00651B91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7E6EB7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34A3"/>
    <w:rsid w:val="00A24FC2"/>
    <w:rsid w:val="00A32E1C"/>
    <w:rsid w:val="00A84DAB"/>
    <w:rsid w:val="00A8618E"/>
    <w:rsid w:val="00A901E7"/>
    <w:rsid w:val="00AB0EDB"/>
    <w:rsid w:val="00AB1AA1"/>
    <w:rsid w:val="00AB441A"/>
    <w:rsid w:val="00AF40FC"/>
    <w:rsid w:val="00AF6D0E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1711C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7EEF"/>
    <w:rsid w:val="00D85C80"/>
    <w:rsid w:val="00D974FE"/>
    <w:rsid w:val="00DA4BB7"/>
    <w:rsid w:val="00DA4E24"/>
    <w:rsid w:val="00DB4460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2017-03-26T17:39:00Z</dcterms:created>
  <dcterms:modified xsi:type="dcterms:W3CDTF">2017-03-26T17:39:00Z</dcterms:modified>
</cp:coreProperties>
</file>