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602613">
        <w:rPr>
          <w:b/>
          <w:bCs/>
          <w:color w:val="FF3300"/>
          <w:spacing w:val="20"/>
          <w:sz w:val="36"/>
          <w:szCs w:val="28"/>
        </w:rPr>
        <w:t>Весна - красна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02613" w:rsidRPr="00602613" w:rsidRDefault="00602613" w:rsidP="006026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613">
              <w:rPr>
                <w:rFonts w:ascii="Times New Roman" w:hAnsi="Times New Roman" w:cs="Times New Roman"/>
                <w:sz w:val="28"/>
                <w:szCs w:val="28"/>
              </w:rPr>
              <w:t>Одно из четырёх времён года, после зимы и до лета</w:t>
            </w:r>
            <w:r w:rsidR="00D85C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02613" w:rsidRPr="00602613" w:rsidRDefault="00602613" w:rsidP="006026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613">
              <w:rPr>
                <w:rFonts w:ascii="Times New Roman" w:hAnsi="Times New Roman" w:cs="Times New Roman"/>
                <w:sz w:val="28"/>
                <w:szCs w:val="28"/>
              </w:rPr>
              <w:t>А. Весна</w:t>
            </w:r>
          </w:p>
          <w:p w:rsidR="00602613" w:rsidRPr="00602613" w:rsidRDefault="00602613" w:rsidP="006026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613">
              <w:rPr>
                <w:rFonts w:ascii="Times New Roman" w:hAnsi="Times New Roman" w:cs="Times New Roman"/>
                <w:sz w:val="28"/>
                <w:szCs w:val="28"/>
              </w:rPr>
              <w:t>Б. Лето</w:t>
            </w:r>
          </w:p>
          <w:p w:rsidR="00295DC4" w:rsidRPr="00910CBB" w:rsidRDefault="00D85C80" w:rsidP="00D85C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2613" w:rsidRPr="00602613">
              <w:rPr>
                <w:rFonts w:ascii="Times New Roman" w:hAnsi="Times New Roman" w:cs="Times New Roman"/>
                <w:sz w:val="28"/>
                <w:szCs w:val="28"/>
              </w:rPr>
              <w:t>. Осень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D85C80" w:rsidRDefault="00602613" w:rsidP="006026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Чего боится снеговик? </w:t>
            </w:r>
          </w:p>
          <w:p w:rsidR="00602613" w:rsidRPr="00602613" w:rsidRDefault="00602613" w:rsidP="006026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613">
              <w:rPr>
                <w:rFonts w:ascii="Times New Roman" w:eastAsia="Times New Roman" w:hAnsi="Times New Roman" w:cs="Times New Roman"/>
                <w:sz w:val="28"/>
                <w:szCs w:val="28"/>
              </w:rPr>
              <w:t>А. Котов</w:t>
            </w:r>
          </w:p>
          <w:p w:rsidR="00602613" w:rsidRPr="00602613" w:rsidRDefault="00602613" w:rsidP="006026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613">
              <w:rPr>
                <w:rFonts w:ascii="Times New Roman" w:eastAsia="Times New Roman" w:hAnsi="Times New Roman" w:cs="Times New Roman"/>
                <w:sz w:val="28"/>
                <w:szCs w:val="28"/>
              </w:rPr>
              <w:t>Б. Птиц</w:t>
            </w:r>
          </w:p>
          <w:p w:rsidR="002E366C" w:rsidRPr="00910CBB" w:rsidRDefault="00D85C80" w:rsidP="006026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Солнца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602613" w:rsidRPr="00602613" w:rsidRDefault="00602613" w:rsidP="00602613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6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Какое животное просыпается веной после зимней спячки? </w:t>
            </w:r>
            <w:r w:rsidR="00D85C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6026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D85C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Лиса</w:t>
            </w:r>
          </w:p>
          <w:p w:rsidR="00602613" w:rsidRPr="00602613" w:rsidRDefault="00D85C80" w:rsidP="00602613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602613" w:rsidRPr="006026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Медведь</w:t>
            </w:r>
          </w:p>
          <w:p w:rsidR="00704AE3" w:rsidRPr="00910CBB" w:rsidRDefault="00D85C80" w:rsidP="00D85C80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602613" w:rsidRPr="006026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Кролик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D85C80" w:rsidRDefault="00602613" w:rsidP="006026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6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называются </w:t>
            </w:r>
            <w:proofErr w:type="spellStart"/>
            <w:r w:rsidRPr="006026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отметинки</w:t>
            </w:r>
            <w:proofErr w:type="spellEnd"/>
            <w:r w:rsidRPr="006026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весны на лице? </w:t>
            </w:r>
          </w:p>
          <w:p w:rsidR="00602613" w:rsidRPr="00602613" w:rsidRDefault="00602613" w:rsidP="006026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6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Веснушки</w:t>
            </w:r>
          </w:p>
          <w:p w:rsidR="00602613" w:rsidRPr="00602613" w:rsidRDefault="00602613" w:rsidP="006026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6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 Родинки</w:t>
            </w:r>
          </w:p>
          <w:p w:rsidR="000A3AE4" w:rsidRPr="00910CBB" w:rsidRDefault="00D85C80" w:rsidP="006026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Бородавки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602613" w:rsidRPr="00602613" w:rsidRDefault="00602613" w:rsidP="0060261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02613">
              <w:rPr>
                <w:bCs/>
                <w:sz w:val="28"/>
                <w:szCs w:val="28"/>
                <w:shd w:val="clear" w:color="auto" w:fill="FFFFFF"/>
              </w:rPr>
              <w:t>Место, где стаял снег</w:t>
            </w:r>
            <w:r w:rsidR="00D85C80">
              <w:rPr>
                <w:bCs/>
                <w:sz w:val="28"/>
                <w:szCs w:val="28"/>
                <w:shd w:val="clear" w:color="auto" w:fill="FFFFFF"/>
              </w:rPr>
              <w:t>,</w:t>
            </w:r>
            <w:r w:rsidRPr="00602613">
              <w:rPr>
                <w:bCs/>
                <w:sz w:val="28"/>
                <w:szCs w:val="28"/>
                <w:shd w:val="clear" w:color="auto" w:fill="FFFFFF"/>
              </w:rPr>
              <w:t xml:space="preserve"> и открылась земля? </w:t>
            </w:r>
          </w:p>
          <w:p w:rsidR="00602613" w:rsidRPr="00602613" w:rsidRDefault="00602613" w:rsidP="0060261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02613">
              <w:rPr>
                <w:bCs/>
                <w:sz w:val="28"/>
                <w:szCs w:val="28"/>
                <w:shd w:val="clear" w:color="auto" w:fill="FFFFFF"/>
              </w:rPr>
              <w:t>А. Проталина</w:t>
            </w:r>
          </w:p>
          <w:p w:rsidR="00602613" w:rsidRPr="00602613" w:rsidRDefault="00602613" w:rsidP="0060261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02613">
              <w:rPr>
                <w:bCs/>
                <w:sz w:val="28"/>
                <w:szCs w:val="28"/>
                <w:shd w:val="clear" w:color="auto" w:fill="FFFFFF"/>
              </w:rPr>
              <w:t xml:space="preserve">Б. </w:t>
            </w:r>
            <w:proofErr w:type="spellStart"/>
            <w:r w:rsidRPr="00602613">
              <w:rPr>
                <w:bCs/>
                <w:sz w:val="28"/>
                <w:szCs w:val="28"/>
                <w:shd w:val="clear" w:color="auto" w:fill="FFFFFF"/>
              </w:rPr>
              <w:t>Выталина</w:t>
            </w:r>
            <w:proofErr w:type="spellEnd"/>
          </w:p>
          <w:p w:rsidR="000A3AE4" w:rsidRPr="00910CBB" w:rsidRDefault="00D85C80" w:rsidP="0060261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В. Подталина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602613" w:rsidRPr="00602613" w:rsidRDefault="00D85C80" w:rsidP="0060261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Отгадайте загадку: </w:t>
            </w:r>
            <w:r w:rsidR="00602613" w:rsidRPr="00602613">
              <w:rPr>
                <w:bCs/>
                <w:sz w:val="28"/>
                <w:szCs w:val="28"/>
                <w:shd w:val="clear" w:color="auto" w:fill="FFFFFF"/>
              </w:rPr>
              <w:t>Пробиваюсь я в апреле -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в</w:t>
            </w:r>
            <w:r w:rsidR="00602613" w:rsidRPr="00602613">
              <w:rPr>
                <w:bCs/>
                <w:sz w:val="28"/>
                <w:szCs w:val="28"/>
                <w:shd w:val="clear" w:color="auto" w:fill="FFFFFF"/>
              </w:rPr>
              <w:t>се поля позеленели!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П</w:t>
            </w:r>
            <w:r w:rsidR="00602613" w:rsidRPr="00602613">
              <w:rPr>
                <w:bCs/>
                <w:sz w:val="28"/>
                <w:szCs w:val="28"/>
                <w:shd w:val="clear" w:color="auto" w:fill="FFFFFF"/>
              </w:rPr>
              <w:t>окрываю, как ковер,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п</w:t>
            </w:r>
            <w:r w:rsidR="00602613" w:rsidRPr="00602613">
              <w:rPr>
                <w:bCs/>
                <w:sz w:val="28"/>
                <w:szCs w:val="28"/>
                <w:shd w:val="clear" w:color="auto" w:fill="FFFFFF"/>
              </w:rPr>
              <w:t>оле, луг и школьный двор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602613" w:rsidRPr="00602613" w:rsidRDefault="00602613" w:rsidP="0060261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02613">
              <w:rPr>
                <w:bCs/>
                <w:sz w:val="28"/>
                <w:szCs w:val="28"/>
                <w:shd w:val="clear" w:color="auto" w:fill="FFFFFF"/>
              </w:rPr>
              <w:t>А. Трава</w:t>
            </w:r>
          </w:p>
          <w:p w:rsidR="00602613" w:rsidRPr="00602613" w:rsidRDefault="00602613" w:rsidP="0060261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02613">
              <w:rPr>
                <w:bCs/>
                <w:sz w:val="28"/>
                <w:szCs w:val="28"/>
                <w:shd w:val="clear" w:color="auto" w:fill="FFFFFF"/>
              </w:rPr>
              <w:t>Б. Пыль</w:t>
            </w:r>
          </w:p>
          <w:p w:rsidR="00295DC4" w:rsidRPr="00910CBB" w:rsidRDefault="00D85C80" w:rsidP="0060261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В. Проталины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D85C80" w:rsidRDefault="00602613" w:rsidP="0060261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02613">
              <w:rPr>
                <w:bCs/>
                <w:sz w:val="28"/>
                <w:szCs w:val="28"/>
                <w:shd w:val="clear" w:color="auto" w:fill="FFFFFF"/>
              </w:rPr>
              <w:t xml:space="preserve">Что согласно пословице весенний день кормит? </w:t>
            </w:r>
          </w:p>
          <w:p w:rsidR="00602613" w:rsidRPr="00602613" w:rsidRDefault="00602613" w:rsidP="0060261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02613">
              <w:rPr>
                <w:bCs/>
                <w:sz w:val="28"/>
                <w:szCs w:val="28"/>
                <w:shd w:val="clear" w:color="auto" w:fill="FFFFFF"/>
              </w:rPr>
              <w:t>А. Год</w:t>
            </w:r>
          </w:p>
          <w:p w:rsidR="00602613" w:rsidRPr="00602613" w:rsidRDefault="00602613" w:rsidP="0060261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02613">
              <w:rPr>
                <w:bCs/>
                <w:sz w:val="28"/>
                <w:szCs w:val="28"/>
                <w:shd w:val="clear" w:color="auto" w:fill="FFFFFF"/>
              </w:rPr>
              <w:t>Б. Месяц</w:t>
            </w:r>
          </w:p>
          <w:p w:rsidR="000A3AE4" w:rsidRPr="00910CBB" w:rsidRDefault="00D85C80" w:rsidP="0060261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В. Час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602613" w:rsidRPr="00602613" w:rsidRDefault="00602613" w:rsidP="0060261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02613">
              <w:rPr>
                <w:bCs/>
                <w:sz w:val="28"/>
                <w:szCs w:val="28"/>
                <w:shd w:val="clear" w:color="auto" w:fill="FFFFFF"/>
              </w:rPr>
              <w:t xml:space="preserve">Какое дерево щедро дарит сок весной? </w:t>
            </w:r>
          </w:p>
          <w:p w:rsidR="00602613" w:rsidRPr="00602613" w:rsidRDefault="00602613" w:rsidP="0060261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602613">
              <w:rPr>
                <w:bCs/>
                <w:sz w:val="28"/>
                <w:szCs w:val="28"/>
                <w:shd w:val="clear" w:color="auto" w:fill="FFFFFF"/>
              </w:rPr>
              <w:t>А. Кедр</w:t>
            </w:r>
          </w:p>
          <w:p w:rsidR="00602613" w:rsidRPr="00602613" w:rsidRDefault="00D85C80" w:rsidP="0060261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Б. </w:t>
            </w:r>
            <w:r w:rsidR="00602613" w:rsidRPr="00602613">
              <w:rPr>
                <w:bCs/>
                <w:sz w:val="28"/>
                <w:szCs w:val="28"/>
                <w:shd w:val="clear" w:color="auto" w:fill="FFFFFF"/>
              </w:rPr>
              <w:t>Пальма</w:t>
            </w:r>
          </w:p>
          <w:p w:rsidR="001F6AAB" w:rsidRPr="00910CBB" w:rsidRDefault="00D85C80" w:rsidP="00D85C8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В.</w:t>
            </w:r>
            <w:r w:rsidR="00602613" w:rsidRPr="00602613">
              <w:rPr>
                <w:bCs/>
                <w:sz w:val="28"/>
                <w:szCs w:val="28"/>
                <w:shd w:val="clear" w:color="auto" w:fill="FFFFFF"/>
              </w:rPr>
              <w:t xml:space="preserve"> Береза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D85C80" w:rsidRDefault="00602613" w:rsidP="0060261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26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Самый первый весенний цветок? </w:t>
            </w:r>
          </w:p>
          <w:p w:rsidR="00602613" w:rsidRPr="00602613" w:rsidRDefault="00602613" w:rsidP="0060261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26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А. Роза</w:t>
            </w:r>
          </w:p>
          <w:p w:rsidR="00602613" w:rsidRPr="00602613" w:rsidRDefault="00602613" w:rsidP="0060261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26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Б. Гладиолус</w:t>
            </w:r>
          </w:p>
          <w:p w:rsidR="00D974FE" w:rsidRPr="00910CBB" w:rsidRDefault="00D85C80" w:rsidP="0060261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В. Подснежник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602613" w:rsidRPr="00602613" w:rsidRDefault="00602613" w:rsidP="00602613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02613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 какой месяц приходится День Великой Победы? </w:t>
            </w:r>
          </w:p>
          <w:p w:rsidR="00602613" w:rsidRPr="00602613" w:rsidRDefault="00602613" w:rsidP="00602613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02613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А. Август</w:t>
            </w:r>
          </w:p>
          <w:p w:rsidR="00602613" w:rsidRPr="00602613" w:rsidRDefault="00602613" w:rsidP="00602613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02613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Б. Декабрь</w:t>
            </w:r>
          </w:p>
          <w:p w:rsidR="001F6AAB" w:rsidRPr="00910CBB" w:rsidRDefault="00D85C80" w:rsidP="00602613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В. Май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D85C80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D85C80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D85C80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D85C80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D85C80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D85C80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D85C80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D85C80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D85C80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D85C80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bookmarkStart w:id="0" w:name="_GoBack"/>
        <w:bookmarkEnd w:id="0"/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105065"/>
    <w:rsid w:val="001115A4"/>
    <w:rsid w:val="00117B44"/>
    <w:rsid w:val="00140B4A"/>
    <w:rsid w:val="001940CB"/>
    <w:rsid w:val="001A6BD6"/>
    <w:rsid w:val="001D4E95"/>
    <w:rsid w:val="001F0C04"/>
    <w:rsid w:val="001F6AAB"/>
    <w:rsid w:val="00217F6B"/>
    <w:rsid w:val="0027452E"/>
    <w:rsid w:val="00295DC4"/>
    <w:rsid w:val="002C22C1"/>
    <w:rsid w:val="002E366C"/>
    <w:rsid w:val="00343CEC"/>
    <w:rsid w:val="003573B2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602613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D57DD"/>
    <w:rsid w:val="009E0B05"/>
    <w:rsid w:val="009E38EC"/>
    <w:rsid w:val="009F584B"/>
    <w:rsid w:val="00A15A87"/>
    <w:rsid w:val="00A24FC2"/>
    <w:rsid w:val="00A32E1C"/>
    <w:rsid w:val="00A84DAB"/>
    <w:rsid w:val="00A8618E"/>
    <w:rsid w:val="00A901E7"/>
    <w:rsid w:val="00AB0EDB"/>
    <w:rsid w:val="00AB1AA1"/>
    <w:rsid w:val="00AB441A"/>
    <w:rsid w:val="00AF40FC"/>
    <w:rsid w:val="00AF6D0E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85C80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2017-02-27T14:29:00Z</dcterms:created>
  <dcterms:modified xsi:type="dcterms:W3CDTF">2017-02-27T14:33:00Z</dcterms:modified>
</cp:coreProperties>
</file>