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244A49">
        <w:rPr>
          <w:b/>
          <w:bCs/>
          <w:color w:val="FF3300"/>
          <w:spacing w:val="20"/>
          <w:sz w:val="36"/>
          <w:szCs w:val="28"/>
        </w:rPr>
        <w:t>Ледяная викторина</w:t>
      </w:r>
      <w:bookmarkStart w:id="0" w:name="_GoBack"/>
      <w:bookmarkEnd w:id="0"/>
      <w:r w:rsidR="00F55DEF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34F0D" w:rsidTr="00973FF1">
        <w:tc>
          <w:tcPr>
            <w:tcW w:w="566" w:type="dxa"/>
          </w:tcPr>
          <w:p w:rsidR="00534F0D" w:rsidRDefault="00CD2751" w:rsidP="00CD275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460E58" w:rsidRDefault="00460E58" w:rsidP="00460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0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Самый большой кусок льда – это … Что?</w:t>
            </w:r>
          </w:p>
          <w:p w:rsidR="00460E58" w:rsidRDefault="00460E58" w:rsidP="00460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Льдина</w:t>
            </w:r>
          </w:p>
          <w:p w:rsidR="00CD2751" w:rsidRDefault="00460E58" w:rsidP="00460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Айсберг</w:t>
            </w:r>
          </w:p>
          <w:p w:rsidR="00460E58" w:rsidRPr="00910CBB" w:rsidRDefault="00460E58" w:rsidP="00460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Глыба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460E58" w:rsidRP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460E58">
              <w:rPr>
                <w:bCs/>
                <w:sz w:val="28"/>
                <w:szCs w:val="28"/>
                <w:shd w:val="clear" w:color="auto" w:fill="FFFFFF"/>
              </w:rPr>
              <w:t>Какая сказочная зверюга жила в ледяной избушке, которая по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60E58">
              <w:rPr>
                <w:bCs/>
                <w:sz w:val="28"/>
                <w:szCs w:val="28"/>
                <w:shd w:val="clear" w:color="auto" w:fill="FFFFFF"/>
              </w:rPr>
              <w:t>весне растаяла?</w:t>
            </w:r>
          </w:p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Поросенок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Ниф-Ниф</w:t>
            </w:r>
            <w:proofErr w:type="spellEnd"/>
          </w:p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Коза с козлятами</w:t>
            </w:r>
          </w:p>
          <w:p w:rsidR="00CD2751" w:rsidRPr="00910CBB" w:rsidRDefault="00E75869" w:rsidP="00E7586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460E58">
              <w:rPr>
                <w:bCs/>
                <w:sz w:val="28"/>
                <w:szCs w:val="28"/>
                <w:shd w:val="clear" w:color="auto" w:fill="FFFFFF"/>
              </w:rPr>
              <w:t xml:space="preserve">) </w:t>
            </w:r>
            <w:r w:rsidR="00460E58" w:rsidRPr="00460E58">
              <w:rPr>
                <w:bCs/>
                <w:sz w:val="28"/>
                <w:szCs w:val="28"/>
                <w:shd w:val="clear" w:color="auto" w:fill="FFFFFF"/>
              </w:rPr>
              <w:t>Лиса, которая прогнала зайца из его лубяной избушки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460E58">
              <w:rPr>
                <w:bCs/>
                <w:sz w:val="28"/>
                <w:szCs w:val="28"/>
                <w:shd w:val="clear" w:color="auto" w:fill="FFFFFF"/>
              </w:rPr>
              <w:t>Во что превращается вода при температуре ниже нуля градусов по Цельсию?</w:t>
            </w:r>
          </w:p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пар</w:t>
            </w:r>
          </w:p>
          <w:p w:rsidR="000A6DA9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proofErr w:type="gramStart"/>
            <w:r w:rsidRPr="00460E58">
              <w:rPr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60E58">
              <w:rPr>
                <w:bCs/>
                <w:sz w:val="28"/>
                <w:szCs w:val="28"/>
                <w:shd w:val="clear" w:color="auto" w:fill="FFFFFF"/>
              </w:rPr>
              <w:t xml:space="preserve"> лёд</w:t>
            </w:r>
          </w:p>
          <w:p w:rsidR="00460E58" w:rsidRPr="00910CBB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снег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460E58">
              <w:rPr>
                <w:bCs/>
                <w:sz w:val="28"/>
                <w:szCs w:val="28"/>
                <w:shd w:val="clear" w:color="auto" w:fill="FFFFFF"/>
              </w:rPr>
              <w:t>Из чего Кай складывал слово «вечность» во дворце Снежной королевы?</w:t>
            </w:r>
          </w:p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Из самоцветов</w:t>
            </w:r>
          </w:p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Из кусочков зеркала</w:t>
            </w:r>
          </w:p>
          <w:p w:rsidR="000A6DA9" w:rsidRPr="00910CBB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460E58">
              <w:rPr>
                <w:bCs/>
                <w:sz w:val="28"/>
                <w:szCs w:val="28"/>
                <w:shd w:val="clear" w:color="auto" w:fill="FFFFFF"/>
              </w:rPr>
              <w:t>Из льдинок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866C2D" w:rsidRDefault="00866C2D" w:rsidP="00866C2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66C2D">
              <w:rPr>
                <w:bCs/>
                <w:sz w:val="28"/>
                <w:szCs w:val="28"/>
                <w:shd w:val="clear" w:color="auto" w:fill="FFFFFF"/>
              </w:rPr>
              <w:t>Зимою замерзают</w:t>
            </w:r>
            <w:r w:rsidR="00460E58">
              <w:rPr>
                <w:bCs/>
                <w:sz w:val="28"/>
                <w:szCs w:val="28"/>
                <w:shd w:val="clear" w:color="auto" w:fill="FFFFFF"/>
              </w:rPr>
              <w:t xml:space="preserve"> и </w:t>
            </w:r>
            <w:r w:rsidRPr="00866C2D">
              <w:rPr>
                <w:bCs/>
                <w:sz w:val="28"/>
                <w:szCs w:val="28"/>
                <w:shd w:val="clear" w:color="auto" w:fill="FFFFFF"/>
              </w:rPr>
              <w:t>с крыш они свисают,</w:t>
            </w:r>
            <w:r w:rsidR="00460E58">
              <w:rPr>
                <w:bCs/>
                <w:sz w:val="28"/>
                <w:szCs w:val="28"/>
                <w:shd w:val="clear" w:color="auto" w:fill="FFFFFF"/>
              </w:rPr>
              <w:t xml:space="preserve"> н</w:t>
            </w:r>
            <w:r w:rsidRPr="00866C2D">
              <w:rPr>
                <w:bCs/>
                <w:sz w:val="28"/>
                <w:szCs w:val="28"/>
                <w:shd w:val="clear" w:color="auto" w:fill="FFFFFF"/>
              </w:rPr>
              <w:t>а солнце засверкают,</w:t>
            </w:r>
            <w:r w:rsidR="00460E58">
              <w:rPr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Pr="00866C2D">
              <w:rPr>
                <w:bCs/>
                <w:sz w:val="28"/>
                <w:szCs w:val="28"/>
                <w:shd w:val="clear" w:color="auto" w:fill="FFFFFF"/>
              </w:rPr>
              <w:t>есна придет-растают.</w:t>
            </w:r>
          </w:p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С</w:t>
            </w:r>
            <w:r w:rsidR="00866C2D" w:rsidRPr="00866C2D">
              <w:rPr>
                <w:bCs/>
                <w:sz w:val="28"/>
                <w:szCs w:val="28"/>
                <w:shd w:val="clear" w:color="auto" w:fill="FFFFFF"/>
              </w:rPr>
              <w:t>осульки</w:t>
            </w:r>
          </w:p>
          <w:p w:rsidR="00460E58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Торчалки</w:t>
            </w:r>
            <w:proofErr w:type="spellEnd"/>
          </w:p>
          <w:p w:rsidR="00460E58" w:rsidRPr="00910CBB" w:rsidRDefault="00460E58" w:rsidP="00460E58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Свесульки</w:t>
            </w:r>
            <w:proofErr w:type="spellEnd"/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866C2D" w:rsidRDefault="00866C2D" w:rsidP="00866C2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66C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Какое состояние принимает вода, когда превращается в лёд?</w:t>
            </w:r>
          </w:p>
          <w:p w:rsidR="00460E58" w:rsidRDefault="00460E58" w:rsidP="00866C2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Жидкое</w:t>
            </w:r>
          </w:p>
          <w:p w:rsidR="00460E58" w:rsidRDefault="00460E58" w:rsidP="00866C2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Мягкое</w:t>
            </w:r>
          </w:p>
          <w:p w:rsidR="00D974FE" w:rsidRPr="00910CBB" w:rsidRDefault="00460E58" w:rsidP="00460E58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866C2D" w:rsidRPr="00866C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Твёрдое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460E58" w:rsidRDefault="00460E58" w:rsidP="00460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58">
              <w:rPr>
                <w:rFonts w:ascii="Times New Roman" w:hAnsi="Times New Roman" w:cs="Times New Roman"/>
                <w:sz w:val="28"/>
                <w:szCs w:val="28"/>
              </w:rPr>
              <w:t>Как говорят про тех, кто скользит, у кого разъезжаются ноги?</w:t>
            </w:r>
          </w:p>
          <w:p w:rsidR="00460E58" w:rsidRDefault="00460E58" w:rsidP="00460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Как курица лапой</w:t>
            </w:r>
          </w:p>
          <w:p w:rsidR="00B05281" w:rsidRDefault="00460E58" w:rsidP="00460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460E58">
              <w:rPr>
                <w:rFonts w:ascii="Times New Roman" w:hAnsi="Times New Roman" w:cs="Times New Roman"/>
                <w:sz w:val="28"/>
                <w:szCs w:val="28"/>
              </w:rPr>
              <w:t>Как корова на льду</w:t>
            </w:r>
          </w:p>
          <w:p w:rsidR="00460E58" w:rsidRPr="00910CBB" w:rsidRDefault="00460E58" w:rsidP="00460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Корова – ещё не лань!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460E58" w:rsidRDefault="00460E58" w:rsidP="00460E5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5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красивое и грозное весеннее природное явление на реках?</w:t>
            </w:r>
          </w:p>
          <w:p w:rsidR="00460E58" w:rsidRDefault="00460E58" w:rsidP="00460E5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Везделёд</w:t>
            </w:r>
            <w:proofErr w:type="spellEnd"/>
          </w:p>
          <w:p w:rsidR="00460E58" w:rsidRDefault="00460E58" w:rsidP="00460E5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Водолёд</w:t>
            </w:r>
            <w:proofErr w:type="spellEnd"/>
          </w:p>
          <w:p w:rsidR="00A6394F" w:rsidRPr="00910CBB" w:rsidRDefault="00460E58" w:rsidP="00460E5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Ледоход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460E58" w:rsidRDefault="00460E58" w:rsidP="00460E58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0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называется отверстие, прорубленное во льду на реке, в водоёме?</w:t>
            </w:r>
          </w:p>
          <w:p w:rsidR="00CD2751" w:rsidRDefault="00460E58" w:rsidP="00460E58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460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Прорубь</w:t>
            </w:r>
          </w:p>
          <w:p w:rsidR="00460E58" w:rsidRDefault="00460E58" w:rsidP="00460E58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Полынья</w:t>
            </w:r>
          </w:p>
          <w:p w:rsidR="00460E58" w:rsidRPr="00910CBB" w:rsidRDefault="00460E58" w:rsidP="00460E58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Заводь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460E58" w:rsidRDefault="00460E58" w:rsidP="00460E58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60E5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 называют очень освежающее мороженое, представляющее собой замороженный сок?</w:t>
            </w:r>
          </w:p>
          <w:p w:rsidR="00460E58" w:rsidRDefault="00460E58" w:rsidP="00460E58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proofErr w:type="spellStart"/>
            <w:r w:rsidR="00E7586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Пламбир</w:t>
            </w:r>
            <w:proofErr w:type="spellEnd"/>
          </w:p>
          <w:p w:rsidR="001F6AAB" w:rsidRDefault="00460E58" w:rsidP="00460E58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Б) </w:t>
            </w:r>
            <w:r w:rsidRPr="00460E5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Фруктовый лёд</w:t>
            </w:r>
          </w:p>
          <w:p w:rsidR="00460E58" w:rsidRPr="00910CBB" w:rsidRDefault="00460E58" w:rsidP="00E75869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r w:rsidR="00E75869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Эскимо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E75869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E75869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E75869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E7586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E7586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E7586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E75869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E7586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E7586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E7586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A6DA9"/>
    <w:rsid w:val="000C5B8B"/>
    <w:rsid w:val="00105065"/>
    <w:rsid w:val="001115A4"/>
    <w:rsid w:val="00117B44"/>
    <w:rsid w:val="00140B4A"/>
    <w:rsid w:val="001940CB"/>
    <w:rsid w:val="001A6BD6"/>
    <w:rsid w:val="001B1086"/>
    <w:rsid w:val="001D4E95"/>
    <w:rsid w:val="001F0C04"/>
    <w:rsid w:val="001F6AAB"/>
    <w:rsid w:val="00217F6B"/>
    <w:rsid w:val="00244A49"/>
    <w:rsid w:val="0027452E"/>
    <w:rsid w:val="00295DC4"/>
    <w:rsid w:val="002C22C1"/>
    <w:rsid w:val="002E366C"/>
    <w:rsid w:val="00343CEC"/>
    <w:rsid w:val="00352396"/>
    <w:rsid w:val="003573B2"/>
    <w:rsid w:val="00390A5F"/>
    <w:rsid w:val="003B5037"/>
    <w:rsid w:val="003D75F2"/>
    <w:rsid w:val="003F093C"/>
    <w:rsid w:val="00406F7B"/>
    <w:rsid w:val="0040759C"/>
    <w:rsid w:val="00420EC7"/>
    <w:rsid w:val="00460E58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66C2D"/>
    <w:rsid w:val="0087363C"/>
    <w:rsid w:val="008748E3"/>
    <w:rsid w:val="008758AC"/>
    <w:rsid w:val="00897BFD"/>
    <w:rsid w:val="008D1A3F"/>
    <w:rsid w:val="008E25B5"/>
    <w:rsid w:val="008E7EB8"/>
    <w:rsid w:val="008F1F0C"/>
    <w:rsid w:val="008F4F9C"/>
    <w:rsid w:val="0090004D"/>
    <w:rsid w:val="00910CBB"/>
    <w:rsid w:val="00921344"/>
    <w:rsid w:val="0094073C"/>
    <w:rsid w:val="00973FF1"/>
    <w:rsid w:val="00981C1A"/>
    <w:rsid w:val="00987622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6394F"/>
    <w:rsid w:val="00A84DAB"/>
    <w:rsid w:val="00A8618E"/>
    <w:rsid w:val="00A901E7"/>
    <w:rsid w:val="00AB0EDB"/>
    <w:rsid w:val="00AB1AA1"/>
    <w:rsid w:val="00AB441A"/>
    <w:rsid w:val="00AF40FC"/>
    <w:rsid w:val="00AF6D0E"/>
    <w:rsid w:val="00B05281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D2751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75869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5DEF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2016-11-25T22:39:00Z</dcterms:created>
  <dcterms:modified xsi:type="dcterms:W3CDTF">2016-11-25T22:58:00Z</dcterms:modified>
</cp:coreProperties>
</file>