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B05281">
        <w:rPr>
          <w:b/>
          <w:bCs/>
          <w:color w:val="FF3300"/>
          <w:spacing w:val="20"/>
          <w:sz w:val="36"/>
          <w:szCs w:val="28"/>
        </w:rPr>
        <w:t>Новогодние традиции</w:t>
      </w:r>
      <w:r w:rsidR="00F55DEF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34F0D" w:rsidTr="00973FF1">
        <w:tc>
          <w:tcPr>
            <w:tcW w:w="566" w:type="dxa"/>
          </w:tcPr>
          <w:p w:rsidR="00534F0D" w:rsidRDefault="00CD2751" w:rsidP="00CD275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CD2751" w:rsidRPr="00CD2751" w:rsidRDefault="00CD2751" w:rsidP="00CD2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2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красавица раз в году наряжается?</w:t>
            </w:r>
          </w:p>
          <w:p w:rsidR="000A3AE4" w:rsidRDefault="00CD2751" w:rsidP="00CD2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CD2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Новогодняя ёлка</w:t>
            </w:r>
          </w:p>
          <w:p w:rsidR="00CD2751" w:rsidRDefault="00CD2751" w:rsidP="00CD2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Королева красоты</w:t>
            </w:r>
          </w:p>
          <w:p w:rsidR="00CD2751" w:rsidRPr="00910CBB" w:rsidRDefault="00CD2751" w:rsidP="00CD27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Пальма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bCs/>
                <w:sz w:val="28"/>
                <w:szCs w:val="28"/>
                <w:shd w:val="clear" w:color="auto" w:fill="FFFFFF"/>
              </w:rPr>
              <w:t>Как называется русский старинный, но нестареющий танец у новогодней ёлки?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Барыня</w:t>
            </w:r>
          </w:p>
          <w:p w:rsidR="000A3AE4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CD2751">
              <w:rPr>
                <w:bCs/>
                <w:sz w:val="28"/>
                <w:szCs w:val="28"/>
                <w:shd w:val="clear" w:color="auto" w:fill="FFFFFF"/>
              </w:rPr>
              <w:t>Хоровод</w:t>
            </w:r>
          </w:p>
          <w:p w:rsidR="00CD2751" w:rsidRPr="00910CBB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Казачок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bCs/>
                <w:sz w:val="28"/>
                <w:szCs w:val="28"/>
                <w:shd w:val="clear" w:color="auto" w:fill="FFFFFF"/>
              </w:rPr>
              <w:t>Назовите исполнительницу колыбельной песенки для ёлочки.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Позёмка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Вьюга</w:t>
            </w:r>
          </w:p>
          <w:p w:rsidR="000A6DA9" w:rsidRPr="00910CBB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CD2751">
              <w:rPr>
                <w:bCs/>
                <w:sz w:val="28"/>
                <w:szCs w:val="28"/>
                <w:shd w:val="clear" w:color="auto" w:fill="FFFFFF"/>
              </w:rPr>
              <w:t>Метель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D2751" w:rsidRP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bCs/>
                <w:sz w:val="28"/>
                <w:szCs w:val="28"/>
                <w:shd w:val="clear" w:color="auto" w:fill="FFFFFF"/>
              </w:rPr>
              <w:t>Как называется самый мирный новогодний боезаряд?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Петарда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Салют</w:t>
            </w:r>
          </w:p>
          <w:p w:rsidR="000A6DA9" w:rsidRPr="00910CBB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CD2751">
              <w:rPr>
                <w:bCs/>
                <w:sz w:val="28"/>
                <w:szCs w:val="28"/>
                <w:shd w:val="clear" w:color="auto" w:fill="FFFFFF"/>
              </w:rPr>
              <w:t>Хлопушка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D2751" w:rsidRP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bCs/>
                <w:sz w:val="28"/>
                <w:szCs w:val="28"/>
                <w:shd w:val="clear" w:color="auto" w:fill="FFFFFF"/>
              </w:rPr>
              <w:t>Как ласково называют деда Мороза в некоторых русских сказках?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) </w:t>
            </w:r>
            <w:r w:rsidRPr="00CD2751">
              <w:rPr>
                <w:bCs/>
                <w:sz w:val="28"/>
                <w:szCs w:val="28"/>
                <w:shd w:val="clear" w:color="auto" w:fill="FFFFFF"/>
              </w:rPr>
              <w:t>Морозилка</w:t>
            </w:r>
          </w:p>
          <w:p w:rsidR="00CD2751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CD2751">
              <w:rPr>
                <w:bCs/>
                <w:sz w:val="28"/>
                <w:szCs w:val="28"/>
                <w:shd w:val="clear" w:color="auto" w:fill="FFFFFF"/>
              </w:rPr>
              <w:t>Морозко</w:t>
            </w:r>
          </w:p>
          <w:p w:rsidR="001F6AAB" w:rsidRPr="00910CBB" w:rsidRDefault="00CD2751" w:rsidP="00CD2751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CD2751">
              <w:rPr>
                <w:bCs/>
                <w:sz w:val="28"/>
                <w:szCs w:val="28"/>
                <w:shd w:val="clear" w:color="auto" w:fill="FFFFFF"/>
              </w:rPr>
              <w:t>Холодец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CD2751" w:rsidRPr="00CD2751" w:rsidRDefault="00CD2751" w:rsidP="00CD27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каком головном уборе ходит наш российский Дед Мороз?</w:t>
            </w:r>
          </w:p>
          <w:p w:rsidR="00CD2751" w:rsidRDefault="00CD2751" w:rsidP="00CD27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D27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  <w:r w:rsidRPr="00CD27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Колпак</w:t>
            </w:r>
          </w:p>
          <w:p w:rsidR="00CD2751" w:rsidRDefault="00CD2751" w:rsidP="00CD27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</w:t>
            </w:r>
            <w:r w:rsidRPr="00CD27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Шапка-</w:t>
            </w:r>
            <w:proofErr w:type="spellStart"/>
            <w:r w:rsidRPr="00CD27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боярка</w:t>
            </w:r>
            <w:proofErr w:type="spellEnd"/>
          </w:p>
          <w:p w:rsidR="00D974FE" w:rsidRPr="00910CBB" w:rsidRDefault="00CD2751" w:rsidP="00CD2751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CD27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Чалма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CD2751" w:rsidRDefault="00CD2751" w:rsidP="00B05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73C">
              <w:rPr>
                <w:rFonts w:ascii="Times New Roman" w:hAnsi="Times New Roman" w:cs="Times New Roman"/>
                <w:sz w:val="28"/>
                <w:szCs w:val="28"/>
              </w:rPr>
              <w:t xml:space="preserve">Какие зимние праздник россияне отмечают два раза: </w:t>
            </w:r>
            <w:proofErr w:type="gramStart"/>
            <w:r w:rsidRPr="009407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05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73C">
              <w:rPr>
                <w:rFonts w:ascii="Times New Roman" w:hAnsi="Times New Roman" w:cs="Times New Roman"/>
                <w:sz w:val="28"/>
                <w:szCs w:val="28"/>
              </w:rPr>
              <w:t>старому</w:t>
            </w:r>
            <w:proofErr w:type="gramEnd"/>
            <w:r w:rsidRPr="0094073C">
              <w:rPr>
                <w:rFonts w:ascii="Times New Roman" w:hAnsi="Times New Roman" w:cs="Times New Roman"/>
                <w:sz w:val="28"/>
                <w:szCs w:val="28"/>
              </w:rPr>
              <w:t xml:space="preserve"> и новому стилю?</w:t>
            </w:r>
          </w:p>
          <w:p w:rsidR="00B05281" w:rsidRDefault="00B05281" w:rsidP="00B05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День знаний</w:t>
            </w:r>
          </w:p>
          <w:p w:rsidR="00B05281" w:rsidRDefault="00B05281" w:rsidP="00B05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Новый год</w:t>
            </w:r>
          </w:p>
          <w:p w:rsidR="00B05281" w:rsidRPr="00910CBB" w:rsidRDefault="00B05281" w:rsidP="00B052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День конституции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CD2751" w:rsidRPr="00CD2751" w:rsidRDefault="00CD2751" w:rsidP="00721F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51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      </w:r>
          </w:p>
          <w:p w:rsidR="00CD2751" w:rsidRDefault="00A6394F" w:rsidP="00A6394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="00CD2751" w:rsidRPr="00CD275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означало, что семья в наступающем году будет крепкой и не должна разлучаться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394F" w:rsidRDefault="00A6394F" w:rsidP="00A6394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Это означало, что в Новом году будет богатый урожай.</w:t>
            </w:r>
          </w:p>
          <w:p w:rsidR="00A6394F" w:rsidRPr="00910CBB" w:rsidRDefault="00A6394F" w:rsidP="00A6394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Это означало, что в Новом году будет новая мебель.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D2751" w:rsidTr="00721FDF">
        <w:tc>
          <w:tcPr>
            <w:tcW w:w="566" w:type="dxa"/>
          </w:tcPr>
          <w:p w:rsidR="00CD2751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CD2751" w:rsidRDefault="00CD2751" w:rsidP="00721FD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2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древний российский город считается родиной Деда Мороза?</w:t>
            </w:r>
          </w:p>
          <w:p w:rsidR="00A6394F" w:rsidRDefault="00A6394F" w:rsidP="00A6394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Новгород</w:t>
            </w:r>
          </w:p>
          <w:p w:rsidR="00A6394F" w:rsidRDefault="00A6394F" w:rsidP="00A6394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Углич</w:t>
            </w:r>
          </w:p>
          <w:p w:rsidR="00CD2751" w:rsidRPr="00910CBB" w:rsidRDefault="00A6394F" w:rsidP="00A6394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CD2751" w:rsidRPr="00CD2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Великий Устюг</w:t>
            </w:r>
          </w:p>
        </w:tc>
        <w:tc>
          <w:tcPr>
            <w:tcW w:w="127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D2751" w:rsidRPr="00C23B17" w:rsidRDefault="00CD2751" w:rsidP="00721FD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CD2751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D2751" w:rsidRPr="00CD2751" w:rsidRDefault="00CD2751" w:rsidP="00CD27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D27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Откуда Дед Мороз в Новый год достаёт подарки для российских детишек?</w:t>
            </w:r>
          </w:p>
          <w:p w:rsidR="00A6394F" w:rsidRDefault="00CD2751" w:rsidP="00CD27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D27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A6394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CD27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Из сундука</w:t>
            </w:r>
          </w:p>
          <w:p w:rsidR="00A6394F" w:rsidRDefault="00A6394F" w:rsidP="00CD2751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</w:t>
            </w:r>
            <w:r w:rsidR="00CD2751" w:rsidRPr="00CD27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Из мешка</w:t>
            </w:r>
          </w:p>
          <w:p w:rsidR="001F6AAB" w:rsidRPr="00910CBB" w:rsidRDefault="00A6394F" w:rsidP="00A6394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CD2751" w:rsidRPr="00CD2751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Из носка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B05281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B05281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B05281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B0528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B0528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B0528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B05281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B0528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B0528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B05281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A6DA9"/>
    <w:rsid w:val="000C5B8B"/>
    <w:rsid w:val="00105065"/>
    <w:rsid w:val="001115A4"/>
    <w:rsid w:val="00117B44"/>
    <w:rsid w:val="00140B4A"/>
    <w:rsid w:val="001940CB"/>
    <w:rsid w:val="001A6BD6"/>
    <w:rsid w:val="001B108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2396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4073C"/>
    <w:rsid w:val="00973FF1"/>
    <w:rsid w:val="00981C1A"/>
    <w:rsid w:val="00987622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6394F"/>
    <w:rsid w:val="00A84DAB"/>
    <w:rsid w:val="00A8618E"/>
    <w:rsid w:val="00A901E7"/>
    <w:rsid w:val="00AB0EDB"/>
    <w:rsid w:val="00AB1AA1"/>
    <w:rsid w:val="00AB441A"/>
    <w:rsid w:val="00AF40FC"/>
    <w:rsid w:val="00AF6D0E"/>
    <w:rsid w:val="00B05281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D2751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5DEF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2016-11-25T21:52:00Z</dcterms:created>
  <dcterms:modified xsi:type="dcterms:W3CDTF">2016-11-25T22:25:00Z</dcterms:modified>
</cp:coreProperties>
</file>