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3D2DE2">
        <w:rPr>
          <w:b/>
          <w:bCs/>
          <w:color w:val="FF3300"/>
          <w:spacing w:val="20"/>
          <w:sz w:val="36"/>
          <w:szCs w:val="28"/>
        </w:rPr>
        <w:t>Интересные факты об осени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z w:val="28"/>
                <w:szCs w:val="28"/>
              </w:rPr>
              <w:t>Кого, согласно известной пословице, по осени считают?</w:t>
            </w:r>
          </w:p>
          <w:p w:rsidR="002F4053" w:rsidRPr="002F4053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2F4053">
              <w:rPr>
                <w:rFonts w:ascii="Times New Roman" w:hAnsi="Times New Roman" w:cs="Times New Roman"/>
                <w:sz w:val="28"/>
                <w:szCs w:val="28"/>
              </w:rPr>
              <w:t>Котят</w:t>
            </w:r>
          </w:p>
          <w:p w:rsidR="002F4053" w:rsidRPr="002F4053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F4053">
              <w:rPr>
                <w:rFonts w:ascii="Times New Roman" w:hAnsi="Times New Roman" w:cs="Times New Roman"/>
                <w:sz w:val="28"/>
                <w:szCs w:val="28"/>
              </w:rPr>
              <w:t>Цыплят</w:t>
            </w:r>
          </w:p>
          <w:p w:rsidR="00295DC4" w:rsidRPr="00910CBB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2F4053">
              <w:rPr>
                <w:rFonts w:ascii="Times New Roman" w:hAnsi="Times New Roman" w:cs="Times New Roman"/>
                <w:sz w:val="28"/>
                <w:szCs w:val="28"/>
              </w:rPr>
              <w:t>Телят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называются зайчата, которые рождаются осенью?</w:t>
            </w:r>
          </w:p>
          <w:p w:rsidR="002F4053" w:rsidRPr="002F4053" w:rsidRDefault="002F4053" w:rsidP="002F405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Подснежнички</w:t>
            </w:r>
            <w:proofErr w:type="spellEnd"/>
          </w:p>
          <w:p w:rsidR="002F4053" w:rsidRPr="002F4053" w:rsidRDefault="002F4053" w:rsidP="002F405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Травнички</w:t>
            </w:r>
            <w:proofErr w:type="spellEnd"/>
          </w:p>
          <w:p w:rsidR="002E366C" w:rsidRPr="00910CBB" w:rsidRDefault="002F4053" w:rsidP="002F405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Листопаднички</w:t>
            </w:r>
            <w:proofErr w:type="spellEnd"/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осенью называют «тихой охотой»?</w:t>
            </w:r>
          </w:p>
          <w:p w:rsidR="002F4053" w:rsidRPr="002F4053" w:rsidRDefault="002F4053" w:rsidP="002F405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урожая</w:t>
            </w:r>
          </w:p>
          <w:p w:rsidR="002F4053" w:rsidRPr="002F4053" w:rsidRDefault="002F4053" w:rsidP="002F405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грибов</w:t>
            </w:r>
          </w:p>
          <w:p w:rsidR="00704AE3" w:rsidRPr="00910CBB" w:rsidRDefault="002F4053" w:rsidP="002F4053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Уборку листвы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Листья на каком дереве не только желтеют, но и краснеют?</w:t>
            </w:r>
          </w:p>
          <w:p w:rsidR="002F4053" w:rsidRPr="002F4053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Берёза</w:t>
            </w:r>
          </w:p>
          <w:p w:rsidR="002F4053" w:rsidRPr="002F4053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Каштан</w:t>
            </w:r>
          </w:p>
          <w:p w:rsidR="000A3AE4" w:rsidRPr="00910CBB" w:rsidRDefault="002F4053" w:rsidP="002F40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Pr="002F40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Клён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F4053">
              <w:rPr>
                <w:bCs/>
                <w:sz w:val="28"/>
                <w:szCs w:val="28"/>
                <w:shd w:val="clear" w:color="auto" w:fill="FFFFFF"/>
              </w:rPr>
              <w:t>Каким цветом обычно называют осень?</w:t>
            </w:r>
          </w:p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Жёлтая</w:t>
            </w:r>
          </w:p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расная</w:t>
            </w:r>
          </w:p>
          <w:p w:rsidR="000A3AE4" w:rsidRPr="00910CBB" w:rsidRDefault="002F4053" w:rsidP="002F405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Золотая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Ч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то характерно для осени?</w:t>
            </w:r>
          </w:p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Набухшие почки на деревьях</w:t>
            </w:r>
          </w:p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Прорастает трава</w:t>
            </w:r>
          </w:p>
          <w:p w:rsidR="00295DC4" w:rsidRPr="00910CBB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Опадают листья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3D2DE2" w:rsidRPr="003D2DE2" w:rsidRDefault="003D2DE2" w:rsidP="003D2DE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3D2DE2">
              <w:rPr>
                <w:bCs/>
                <w:sz w:val="28"/>
                <w:szCs w:val="28"/>
                <w:shd w:val="clear" w:color="auto" w:fill="FFFFFF"/>
              </w:rPr>
              <w:t>Осень - это переходный сезон между?</w:t>
            </w:r>
          </w:p>
          <w:p w:rsidR="003D2DE2" w:rsidRPr="003D2DE2" w:rsidRDefault="002F4053" w:rsidP="003D2DE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3D2DE2" w:rsidRPr="003D2DE2">
              <w:rPr>
                <w:bCs/>
                <w:sz w:val="28"/>
                <w:szCs w:val="28"/>
                <w:shd w:val="clear" w:color="auto" w:fill="FFFFFF"/>
              </w:rPr>
              <w:t>зимой и весной</w:t>
            </w:r>
          </w:p>
          <w:p w:rsidR="003D2DE2" w:rsidRPr="003D2DE2" w:rsidRDefault="002F4053" w:rsidP="003D2DE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3D2DE2" w:rsidRPr="003D2DE2">
              <w:rPr>
                <w:bCs/>
                <w:sz w:val="28"/>
                <w:szCs w:val="28"/>
                <w:shd w:val="clear" w:color="auto" w:fill="FFFFFF"/>
              </w:rPr>
              <w:t>летом и зимой</w:t>
            </w:r>
          </w:p>
          <w:p w:rsidR="000A3AE4" w:rsidRPr="00910CBB" w:rsidRDefault="002F4053" w:rsidP="003D2DE2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3D2DE2" w:rsidRPr="003D2DE2">
              <w:rPr>
                <w:bCs/>
                <w:sz w:val="28"/>
                <w:szCs w:val="28"/>
                <w:shd w:val="clear" w:color="auto" w:fill="FFFFFF"/>
              </w:rPr>
              <w:t>весной и летом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2F4053">
              <w:rPr>
                <w:bCs/>
                <w:sz w:val="28"/>
                <w:szCs w:val="28"/>
                <w:shd w:val="clear" w:color="auto" w:fill="FFFFFF"/>
              </w:rPr>
              <w:t>Какие цвета больше всех подходят осени?</w:t>
            </w:r>
          </w:p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Белый и голубой</w:t>
            </w:r>
          </w:p>
          <w:p w:rsidR="002F4053" w:rsidRPr="002F4053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Жёлтый, оранжевый, красный</w:t>
            </w:r>
          </w:p>
          <w:p w:rsidR="001F6AAB" w:rsidRPr="00910CBB" w:rsidRDefault="002F4053" w:rsidP="002F405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2F4053">
              <w:rPr>
                <w:bCs/>
                <w:sz w:val="28"/>
                <w:szCs w:val="28"/>
                <w:shd w:val="clear" w:color="auto" w:fill="FFFFFF"/>
              </w:rPr>
              <w:t>Зелёный, жёлтый, голубой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F40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Какой атрибут чаще всего необходим осенью?</w:t>
            </w:r>
          </w:p>
          <w:p w:rsidR="002F4053" w:rsidRPr="002F4053" w:rsidRDefault="002F4053" w:rsidP="002F405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2F40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Купальник</w:t>
            </w:r>
          </w:p>
          <w:p w:rsidR="002F4053" w:rsidRPr="002F4053" w:rsidRDefault="002F4053" w:rsidP="002F405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2F405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Ролики</w:t>
            </w:r>
          </w:p>
          <w:p w:rsidR="00D974FE" w:rsidRPr="00910CBB" w:rsidRDefault="00C332E8" w:rsidP="002F405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Зонт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2F4053" w:rsidRPr="002F4053" w:rsidRDefault="002F4053" w:rsidP="002F405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405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Какой праздник до указа Петра I на Руси отмечался 1 сентября?</w:t>
            </w:r>
          </w:p>
          <w:p w:rsidR="002F4053" w:rsidRPr="002F4053" w:rsidRDefault="00C332E8" w:rsidP="002F405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="002F4053" w:rsidRPr="002F405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Новый год</w:t>
            </w:r>
          </w:p>
          <w:p w:rsidR="002F4053" w:rsidRPr="002F4053" w:rsidRDefault="00C332E8" w:rsidP="002F405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Б) </w:t>
            </w:r>
            <w:r w:rsidR="002F4053" w:rsidRPr="002F405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Масленица</w:t>
            </w:r>
          </w:p>
          <w:p w:rsidR="001F6AAB" w:rsidRPr="00910CBB" w:rsidRDefault="00C332E8" w:rsidP="002F405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2F4053" w:rsidRPr="002F405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Татьянин день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C332E8" w:rsidP="00C332E8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C332E8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C332E8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C332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C332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C332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C332E8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C332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C332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C332E8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7B44"/>
    <w:rsid w:val="00140B4A"/>
    <w:rsid w:val="001940CB"/>
    <w:rsid w:val="001A6BD6"/>
    <w:rsid w:val="001D4E95"/>
    <w:rsid w:val="001F0C04"/>
    <w:rsid w:val="001F6AAB"/>
    <w:rsid w:val="00217F6B"/>
    <w:rsid w:val="0027452E"/>
    <w:rsid w:val="00295DC4"/>
    <w:rsid w:val="002C22C1"/>
    <w:rsid w:val="002E366C"/>
    <w:rsid w:val="002F4053"/>
    <w:rsid w:val="00343CEC"/>
    <w:rsid w:val="003573B2"/>
    <w:rsid w:val="00390A5F"/>
    <w:rsid w:val="003B5037"/>
    <w:rsid w:val="003D2DE2"/>
    <w:rsid w:val="003D75F2"/>
    <w:rsid w:val="003F093C"/>
    <w:rsid w:val="00406F7B"/>
    <w:rsid w:val="0040759C"/>
    <w:rsid w:val="00420EC7"/>
    <w:rsid w:val="00490008"/>
    <w:rsid w:val="004B44AB"/>
    <w:rsid w:val="004B5841"/>
    <w:rsid w:val="004C1A5A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07ABC"/>
    <w:rsid w:val="007245F4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E0B05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2016-10-23T19:43:00Z</dcterms:created>
  <dcterms:modified xsi:type="dcterms:W3CDTF">2016-10-23T20:07:00Z</dcterms:modified>
</cp:coreProperties>
</file>