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2E366C">
        <w:rPr>
          <w:b/>
          <w:bCs/>
          <w:color w:val="FF3300"/>
          <w:spacing w:val="20"/>
          <w:sz w:val="36"/>
          <w:szCs w:val="28"/>
        </w:rPr>
        <w:t>Мама – солнышко моё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2E366C" w:rsidRPr="002E366C" w:rsidRDefault="002E366C" w:rsidP="002E3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«Кто вас, детки, крепко любит?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Кто вас нежно так голубит?</w:t>
            </w:r>
            <w:r w:rsidR="0070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Не смыкая ночи глаз,</w:t>
            </w:r>
            <w:r w:rsidR="00704A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сё заботится о вас</w:t>
            </w:r>
            <w:proofErr w:type="gramStart"/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? »</w:t>
            </w:r>
            <w:proofErr w:type="gramEnd"/>
            <w:r w:rsidRPr="002E366C">
              <w:rPr>
                <w:rFonts w:ascii="Times New Roman" w:hAnsi="Times New Roman" w:cs="Times New Roman"/>
                <w:sz w:val="28"/>
                <w:szCs w:val="28"/>
              </w:rPr>
              <w:t xml:space="preserve">  (автор </w:t>
            </w:r>
            <w:proofErr w:type="spellStart"/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А.Майков</w:t>
            </w:r>
            <w:proofErr w:type="spellEnd"/>
            <w:r w:rsidRPr="002E3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66C" w:rsidRPr="002E366C" w:rsidRDefault="00704AE3" w:rsidP="002E3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E366C" w:rsidRPr="002E366C">
              <w:rPr>
                <w:rFonts w:ascii="Times New Roman" w:hAnsi="Times New Roman" w:cs="Times New Roman"/>
                <w:sz w:val="28"/>
                <w:szCs w:val="28"/>
              </w:rPr>
              <w:t>Бабуля милая</w:t>
            </w:r>
          </w:p>
          <w:p w:rsidR="002E366C" w:rsidRPr="002E366C" w:rsidRDefault="00704AE3" w:rsidP="002E3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E366C" w:rsidRPr="002E366C">
              <w:rPr>
                <w:rFonts w:ascii="Times New Roman" w:hAnsi="Times New Roman" w:cs="Times New Roman"/>
                <w:sz w:val="28"/>
                <w:szCs w:val="28"/>
              </w:rPr>
              <w:t>Мама дорогая</w:t>
            </w:r>
          </w:p>
          <w:p w:rsidR="00295DC4" w:rsidRPr="00910CBB" w:rsidRDefault="00704AE3" w:rsidP="00704A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E366C" w:rsidRPr="002E366C">
              <w:rPr>
                <w:rFonts w:ascii="Times New Roman" w:hAnsi="Times New Roman" w:cs="Times New Roman"/>
                <w:sz w:val="28"/>
                <w:szCs w:val="28"/>
              </w:rPr>
              <w:t>Сестра любимая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295DC4" w:rsidRDefault="002E366C" w:rsidP="00636E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Рассмотри </w:t>
            </w:r>
            <w:r w:rsidR="00704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 и ответь, что у неё самое красивое?</w:t>
            </w:r>
          </w:p>
          <w:p w:rsidR="002E366C" w:rsidRDefault="002E366C" w:rsidP="00636E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Глаза и уши</w:t>
            </w:r>
          </w:p>
          <w:p w:rsidR="002E366C" w:rsidRDefault="002E366C" w:rsidP="00636E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Платье и туфли</w:t>
            </w:r>
          </w:p>
          <w:p w:rsidR="002E366C" w:rsidRPr="00910CBB" w:rsidRDefault="002E366C" w:rsidP="00704AE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704AE3">
              <w:rPr>
                <w:rFonts w:ascii="Times New Roman" w:eastAsia="Times New Roman" w:hAnsi="Times New Roman" w:cs="Times New Roman"/>
                <w:sz w:val="28"/>
                <w:szCs w:val="28"/>
              </w:rPr>
              <w:t>Душа 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лыбка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36E0C" w:rsidRDefault="00704AE3" w:rsidP="00704A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обладает </w:t>
            </w:r>
            <w:r w:rsidRPr="00704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 </w:t>
            </w:r>
            <w:r w:rsidRPr="00704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превращать такие никому не нужные вещи как сырая курица и нечищ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еная картошка в аппетитный обед?</w:t>
            </w:r>
          </w:p>
          <w:p w:rsidR="00704AE3" w:rsidRDefault="00704AE3" w:rsidP="00704A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Колдунья</w:t>
            </w:r>
          </w:p>
          <w:p w:rsidR="00704AE3" w:rsidRDefault="00704AE3" w:rsidP="00704A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Волшебная палочка</w:t>
            </w:r>
          </w:p>
          <w:p w:rsidR="00704AE3" w:rsidRPr="00910CBB" w:rsidRDefault="00704AE3" w:rsidP="00704AE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Мама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704AE3" w:rsidRPr="00704AE3" w:rsidRDefault="00704AE3" w:rsidP="00704A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титул был у матери Спящей Красавицы?</w:t>
            </w:r>
          </w:p>
          <w:p w:rsidR="00704AE3" w:rsidRPr="00704AE3" w:rsidRDefault="00704AE3" w:rsidP="00704A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704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Маркиза</w:t>
            </w:r>
          </w:p>
          <w:p w:rsidR="00704AE3" w:rsidRPr="00704AE3" w:rsidRDefault="00704AE3" w:rsidP="00704A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Pr="00704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Графиня</w:t>
            </w:r>
          </w:p>
          <w:p w:rsidR="000A3AE4" w:rsidRPr="00910CBB" w:rsidRDefault="00704AE3" w:rsidP="00704A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704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Королева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704AE3" w:rsidRDefault="00704AE3" w:rsidP="000A3A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04AE3">
              <w:rPr>
                <w:bCs/>
                <w:sz w:val="28"/>
                <w:szCs w:val="28"/>
                <w:shd w:val="clear" w:color="auto" w:fill="FFFFFF"/>
              </w:rPr>
              <w:t>Расспроси маму, что ей больше нравится:</w:t>
            </w:r>
          </w:p>
          <w:p w:rsidR="00704AE3" w:rsidRDefault="00704AE3" w:rsidP="00704A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704AE3">
              <w:rPr>
                <w:bCs/>
                <w:sz w:val="28"/>
                <w:szCs w:val="28"/>
                <w:shd w:val="clear" w:color="auto" w:fill="FFFFFF"/>
              </w:rPr>
              <w:t>подметать пол и мыть посуду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  <w:r w:rsidRPr="00704AE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4AE3" w:rsidRDefault="00704AE3" w:rsidP="00704A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стирать и гладить?</w:t>
            </w:r>
          </w:p>
          <w:p w:rsidR="000A3AE4" w:rsidRPr="00910CBB" w:rsidRDefault="00704AE3" w:rsidP="00704A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704AE3">
              <w:rPr>
                <w:bCs/>
                <w:sz w:val="28"/>
                <w:szCs w:val="28"/>
                <w:shd w:val="clear" w:color="auto" w:fill="FFFFFF"/>
              </w:rPr>
              <w:t>слушать музыку и танцевать?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704AE3" w:rsidRPr="00704AE3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04AE3">
              <w:rPr>
                <w:bCs/>
                <w:sz w:val="28"/>
                <w:szCs w:val="28"/>
                <w:shd w:val="clear" w:color="auto" w:fill="FFFFFF"/>
              </w:rPr>
              <w:t xml:space="preserve">Сколько медяков дала колдунье будущая мама </w:t>
            </w:r>
            <w:proofErr w:type="spellStart"/>
            <w:r w:rsidRPr="00704AE3">
              <w:rPr>
                <w:bCs/>
                <w:sz w:val="28"/>
                <w:szCs w:val="28"/>
                <w:shd w:val="clear" w:color="auto" w:fill="FFFFFF"/>
              </w:rPr>
              <w:t>Дюймовочки</w:t>
            </w:r>
            <w:proofErr w:type="spellEnd"/>
            <w:r w:rsidRPr="00704AE3">
              <w:rPr>
                <w:bCs/>
                <w:sz w:val="28"/>
                <w:szCs w:val="28"/>
                <w:shd w:val="clear" w:color="auto" w:fill="FFFFFF"/>
              </w:rPr>
              <w:t>, за то, чтобы у нее появилась дочка?</w:t>
            </w:r>
          </w:p>
          <w:p w:rsidR="00704AE3" w:rsidRPr="00704AE3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5</w:t>
            </w:r>
          </w:p>
          <w:p w:rsidR="00704AE3" w:rsidRPr="00704AE3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704AE3">
              <w:rPr>
                <w:bCs/>
                <w:sz w:val="28"/>
                <w:szCs w:val="28"/>
                <w:shd w:val="clear" w:color="auto" w:fill="FFFFFF"/>
              </w:rPr>
              <w:t>12</w:t>
            </w:r>
          </w:p>
          <w:p w:rsidR="00295DC4" w:rsidRPr="00910CBB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10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704AE3" w:rsidRDefault="00704AE3" w:rsidP="000A3A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04AE3">
              <w:rPr>
                <w:bCs/>
                <w:sz w:val="28"/>
                <w:szCs w:val="28"/>
                <w:shd w:val="clear" w:color="auto" w:fill="FFFFFF"/>
              </w:rPr>
              <w:t>Подумай и реши, что лучше подарить маме на день рождения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704AE3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В</w:t>
            </w:r>
            <w:r w:rsidRPr="00704AE3">
              <w:rPr>
                <w:bCs/>
                <w:sz w:val="28"/>
                <w:szCs w:val="28"/>
                <w:shd w:val="clear" w:color="auto" w:fill="FFFFFF"/>
              </w:rPr>
              <w:t>еник</w:t>
            </w:r>
          </w:p>
          <w:p w:rsidR="000A3AE4" w:rsidRPr="00910CBB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Б</w:t>
            </w:r>
            <w:r w:rsidRPr="00704AE3">
              <w:rPr>
                <w:bCs/>
                <w:sz w:val="28"/>
                <w:szCs w:val="28"/>
                <w:shd w:val="clear" w:color="auto" w:fill="FFFFFF"/>
              </w:rPr>
              <w:t>укет роз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2E366C" w:rsidRPr="002E366C" w:rsidRDefault="002E366C" w:rsidP="002E366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E366C">
              <w:rPr>
                <w:bCs/>
                <w:sz w:val="28"/>
                <w:szCs w:val="28"/>
                <w:shd w:val="clear" w:color="auto" w:fill="FFFFFF"/>
              </w:rPr>
              <w:t>Кого искал всемирно известный мультипликационный Мамонтёнок (</w:t>
            </w:r>
            <w:proofErr w:type="spellStart"/>
            <w:r w:rsidRPr="002E366C">
              <w:rPr>
                <w:bCs/>
                <w:sz w:val="28"/>
                <w:szCs w:val="28"/>
                <w:shd w:val="clear" w:color="auto" w:fill="FFFFFF"/>
              </w:rPr>
              <w:t>Союзмультфильм</w:t>
            </w:r>
            <w:proofErr w:type="spellEnd"/>
            <w:r w:rsidRPr="002E366C">
              <w:rPr>
                <w:bCs/>
                <w:sz w:val="28"/>
                <w:szCs w:val="28"/>
                <w:shd w:val="clear" w:color="auto" w:fill="FFFFFF"/>
              </w:rPr>
              <w:t xml:space="preserve">, 1981)? </w:t>
            </w:r>
          </w:p>
          <w:p w:rsidR="002E366C" w:rsidRPr="002E366C" w:rsidRDefault="00704AE3" w:rsidP="002E366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2E366C" w:rsidRPr="002E366C">
              <w:rPr>
                <w:bCs/>
                <w:sz w:val="28"/>
                <w:szCs w:val="28"/>
                <w:shd w:val="clear" w:color="auto" w:fill="FFFFFF"/>
              </w:rPr>
              <w:t>Папу</w:t>
            </w:r>
          </w:p>
          <w:p w:rsidR="002E366C" w:rsidRPr="002E366C" w:rsidRDefault="00704AE3" w:rsidP="002E366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2E366C" w:rsidRPr="002E366C">
              <w:rPr>
                <w:bCs/>
                <w:sz w:val="28"/>
                <w:szCs w:val="28"/>
                <w:shd w:val="clear" w:color="auto" w:fill="FFFFFF"/>
              </w:rPr>
              <w:t>Друзей</w:t>
            </w:r>
          </w:p>
          <w:p w:rsidR="001F6AAB" w:rsidRPr="00910CBB" w:rsidRDefault="00704AE3" w:rsidP="00704AE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В) </w:t>
            </w:r>
            <w:r w:rsidR="002E366C" w:rsidRPr="002E366C">
              <w:rPr>
                <w:bCs/>
                <w:sz w:val="28"/>
                <w:szCs w:val="28"/>
                <w:shd w:val="clear" w:color="auto" w:fill="FFFFFF"/>
              </w:rPr>
              <w:t>Маму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2E366C" w:rsidRPr="002E366C" w:rsidRDefault="002E366C" w:rsidP="002E366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36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русском языке есть много посл</w:t>
            </w:r>
            <w:r w:rsidR="00704AE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овиц о маме. Продолжи пословицу: </w:t>
            </w:r>
            <w:r w:rsidRPr="002E36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Птица радуется весне, а младенец </w:t>
            </w:r>
            <w:proofErr w:type="gramStart"/>
            <w:r w:rsidRPr="002E36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 .</w:t>
            </w:r>
            <w:proofErr w:type="gramEnd"/>
          </w:p>
          <w:p w:rsidR="002E366C" w:rsidRPr="002E366C" w:rsidRDefault="00704AE3" w:rsidP="002E366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2E366C" w:rsidRPr="002E36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Солнышку</w:t>
            </w:r>
          </w:p>
          <w:p w:rsidR="002E366C" w:rsidRPr="002E366C" w:rsidRDefault="00704AE3" w:rsidP="002E366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2E366C" w:rsidRPr="002E36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Игрушке</w:t>
            </w:r>
          </w:p>
          <w:p w:rsidR="00D974FE" w:rsidRPr="00910CBB" w:rsidRDefault="00704AE3" w:rsidP="00704AE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2E366C" w:rsidRPr="002E36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Матери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2E366C" w:rsidRPr="002E366C" w:rsidRDefault="002E366C" w:rsidP="002E366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366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Когда отмечался День Матери в России?</w:t>
            </w:r>
          </w:p>
          <w:p w:rsidR="002E366C" w:rsidRPr="002E366C" w:rsidRDefault="00704AE3" w:rsidP="002E366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="002E366C" w:rsidRPr="002E366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25 октября</w:t>
            </w:r>
          </w:p>
          <w:p w:rsidR="002E366C" w:rsidRPr="002E366C" w:rsidRDefault="00704AE3" w:rsidP="002E366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</w:t>
            </w:r>
            <w:r w:rsidR="002E366C" w:rsidRPr="002E366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 последнее воскресенье ноября</w:t>
            </w:r>
          </w:p>
          <w:p w:rsidR="001F6AAB" w:rsidRPr="00910CBB" w:rsidRDefault="00704AE3" w:rsidP="00704AE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2E366C" w:rsidRPr="002E366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8 марта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704AE3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704AE3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704AE3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704AE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704AE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704AE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704AE3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704AE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704AE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704AE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2016-10-23T18:31:00Z</dcterms:created>
  <dcterms:modified xsi:type="dcterms:W3CDTF">2016-10-23T18:53:00Z</dcterms:modified>
</cp:coreProperties>
</file>