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295DC4">
        <w:rPr>
          <w:b/>
          <w:bCs/>
          <w:color w:val="FF3300"/>
          <w:spacing w:val="20"/>
          <w:sz w:val="36"/>
          <w:szCs w:val="28"/>
        </w:rPr>
        <w:t>Вот какой я!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F3415" w:rsidRDefault="00295DC4" w:rsidP="00490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DC4">
              <w:rPr>
                <w:rFonts w:ascii="Times New Roman" w:hAnsi="Times New Roman" w:cs="Times New Roman"/>
                <w:sz w:val="28"/>
                <w:szCs w:val="28"/>
              </w:rPr>
              <w:t xml:space="preserve">Чем покрыто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твоё </w:t>
            </w:r>
            <w:r w:rsidRPr="00295DC4">
              <w:rPr>
                <w:rFonts w:ascii="Times New Roman" w:hAnsi="Times New Roman" w:cs="Times New Roman"/>
                <w:sz w:val="28"/>
                <w:szCs w:val="28"/>
              </w:rPr>
              <w:t>тело от макушки до кончиков пальцев?</w:t>
            </w:r>
          </w:p>
          <w:p w:rsidR="00295DC4" w:rsidRDefault="00295DC4" w:rsidP="00490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Волосами</w:t>
            </w:r>
          </w:p>
          <w:p w:rsidR="00295DC4" w:rsidRDefault="00295DC4" w:rsidP="00490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Иголками</w:t>
            </w:r>
          </w:p>
          <w:p w:rsidR="00295DC4" w:rsidRPr="00910CBB" w:rsidRDefault="00295DC4" w:rsidP="004900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Кожей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295DC4" w:rsidRDefault="00295DC4" w:rsidP="00295D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орган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твоём теле </w:t>
            </w:r>
            <w:r w:rsidRPr="00295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 «мотором»? </w:t>
            </w:r>
          </w:p>
          <w:p w:rsidR="00AB1AA1" w:rsidRDefault="00295DC4" w:rsidP="00295D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Мозг</w:t>
            </w:r>
          </w:p>
          <w:p w:rsidR="00295DC4" w:rsidRDefault="00295DC4" w:rsidP="00295D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Сердце</w:t>
            </w:r>
          </w:p>
          <w:p w:rsidR="00295DC4" w:rsidRPr="00910CBB" w:rsidRDefault="00295DC4" w:rsidP="00295D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Желудок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295DC4" w:rsidRDefault="00295DC4" w:rsidP="00AB1AA1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тебя и</w:t>
            </w:r>
            <w:r w:rsidRPr="00295D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 двадцать. </w:t>
            </w:r>
          </w:p>
          <w:p w:rsidR="00AB1AA1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Рук и ног</w:t>
            </w:r>
          </w:p>
          <w:p w:rsidR="00295DC4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Зубов</w:t>
            </w:r>
          </w:p>
          <w:p w:rsidR="00295DC4" w:rsidRPr="00910CBB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Пальцев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295DC4" w:rsidRDefault="00295DC4" w:rsidP="00910CBB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5D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Всегда во рту, а не проглотишь.</w:t>
            </w:r>
          </w:p>
          <w:p w:rsidR="00295DC4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Слюна</w:t>
            </w:r>
          </w:p>
          <w:p w:rsidR="00295DC4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Жвачка</w:t>
            </w:r>
          </w:p>
          <w:p w:rsidR="00910CBB" w:rsidRPr="00910CBB" w:rsidRDefault="00295DC4" w:rsidP="00295DC4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</w:t>
            </w:r>
            <w:r w:rsidRPr="00295D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Язык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910CBB" w:rsidRDefault="00295DC4" w:rsidP="00295DC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95DC4">
              <w:rPr>
                <w:bCs/>
                <w:sz w:val="28"/>
                <w:szCs w:val="28"/>
                <w:shd w:val="clear" w:color="auto" w:fill="FFFFFF"/>
              </w:rPr>
              <w:t xml:space="preserve">Какой орган </w:t>
            </w:r>
            <w:r>
              <w:rPr>
                <w:bCs/>
                <w:sz w:val="28"/>
                <w:szCs w:val="28"/>
                <w:shd w:val="clear" w:color="auto" w:fill="FFFFFF"/>
              </w:rPr>
              <w:t>твоего тела</w:t>
            </w:r>
            <w:r w:rsidRPr="00295DC4">
              <w:rPr>
                <w:bCs/>
                <w:sz w:val="28"/>
                <w:szCs w:val="28"/>
                <w:shd w:val="clear" w:color="auto" w:fill="FFFFFF"/>
              </w:rPr>
              <w:t xml:space="preserve"> называют «командным пунктом»?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295DC4">
              <w:rPr>
                <w:bCs/>
                <w:sz w:val="28"/>
                <w:szCs w:val="28"/>
                <w:shd w:val="clear" w:color="auto" w:fill="FFFFFF"/>
              </w:rPr>
              <w:t>Мозг</w:t>
            </w:r>
          </w:p>
          <w:p w:rsidR="00295DC4" w:rsidRDefault="00295DC4" w:rsidP="00295DC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Печень</w:t>
            </w:r>
          </w:p>
          <w:p w:rsidR="00295DC4" w:rsidRPr="00910CBB" w:rsidRDefault="00295DC4" w:rsidP="00295DC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Почки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295DC4" w:rsidRDefault="00295DC4" w:rsidP="00140B4A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95DC4">
              <w:rPr>
                <w:bCs/>
                <w:sz w:val="28"/>
                <w:szCs w:val="28"/>
                <w:shd w:val="clear" w:color="auto" w:fill="FFFFFF"/>
              </w:rPr>
              <w:t xml:space="preserve">Что встречается в человеческом теле 32 раза? </w:t>
            </w:r>
          </w:p>
          <w:p w:rsidR="00295DC4" w:rsidRDefault="00295DC4" w:rsidP="00140B4A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Пальцы</w:t>
            </w:r>
          </w:p>
          <w:p w:rsidR="00FF5E55" w:rsidRDefault="00295DC4" w:rsidP="00295DC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295DC4">
              <w:rPr>
                <w:bCs/>
                <w:sz w:val="28"/>
                <w:szCs w:val="28"/>
                <w:shd w:val="clear" w:color="auto" w:fill="FFFFFF"/>
              </w:rPr>
              <w:t>Зубы</w:t>
            </w:r>
          </w:p>
          <w:p w:rsidR="00295DC4" w:rsidRPr="00910CBB" w:rsidRDefault="00295DC4" w:rsidP="00295DC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Ногти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295DC4" w:rsidRDefault="00295DC4" w:rsidP="00BE2EC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95DC4">
              <w:rPr>
                <w:bCs/>
                <w:sz w:val="28"/>
                <w:szCs w:val="28"/>
                <w:shd w:val="clear" w:color="auto" w:fill="FFFFFF"/>
              </w:rPr>
              <w:t xml:space="preserve">Часть уха, на которой носят сережки. </w:t>
            </w:r>
          </w:p>
          <w:p w:rsidR="00E825ED" w:rsidRDefault="00295DC4" w:rsidP="00BE2EC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E825ED">
              <w:rPr>
                <w:bCs/>
                <w:sz w:val="28"/>
                <w:szCs w:val="28"/>
                <w:shd w:val="clear" w:color="auto" w:fill="FFFFFF"/>
              </w:rPr>
              <w:t>Раковина</w:t>
            </w:r>
          </w:p>
          <w:p w:rsidR="00E825ED" w:rsidRDefault="00E825ED" w:rsidP="00BE2EC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Козелок</w:t>
            </w:r>
            <w:proofErr w:type="spellEnd"/>
          </w:p>
          <w:p w:rsidR="00140B4A" w:rsidRPr="00910CBB" w:rsidRDefault="00E825ED" w:rsidP="00E825E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295DC4" w:rsidRPr="00295DC4">
              <w:rPr>
                <w:bCs/>
                <w:sz w:val="28"/>
                <w:szCs w:val="28"/>
                <w:shd w:val="clear" w:color="auto" w:fill="FFFFFF"/>
              </w:rPr>
              <w:t>Мочка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E825ED" w:rsidRPr="00E825ED" w:rsidRDefault="00E825ED" w:rsidP="00E825E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E825ED">
              <w:rPr>
                <w:bCs/>
                <w:sz w:val="28"/>
                <w:szCs w:val="28"/>
                <w:shd w:val="clear" w:color="auto" w:fill="FFFFFF"/>
              </w:rPr>
              <w:t xml:space="preserve">Сколько фаланг в большом пальце </w:t>
            </w:r>
            <w:r>
              <w:rPr>
                <w:bCs/>
                <w:sz w:val="28"/>
                <w:szCs w:val="28"/>
                <w:shd w:val="clear" w:color="auto" w:fill="FFFFFF"/>
              </w:rPr>
              <w:t>твоей кисти руки</w:t>
            </w:r>
            <w:r w:rsidRPr="00E825ED">
              <w:rPr>
                <w:bCs/>
                <w:sz w:val="28"/>
                <w:szCs w:val="28"/>
                <w:shd w:val="clear" w:color="auto" w:fill="FFFFFF"/>
              </w:rPr>
              <w:t>?</w:t>
            </w:r>
          </w:p>
          <w:p w:rsidR="00E825ED" w:rsidRPr="00E825ED" w:rsidRDefault="00E825ED" w:rsidP="00E825E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E825ED">
              <w:rPr>
                <w:bCs/>
                <w:sz w:val="28"/>
                <w:szCs w:val="28"/>
                <w:shd w:val="clear" w:color="auto" w:fill="FFFFFF"/>
              </w:rPr>
              <w:t>) 1</w:t>
            </w:r>
          </w:p>
          <w:p w:rsidR="00E825ED" w:rsidRPr="00E825ED" w:rsidRDefault="00E825ED" w:rsidP="00E825E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</w:t>
            </w:r>
            <w:r w:rsidRPr="00E825ED">
              <w:rPr>
                <w:bCs/>
                <w:sz w:val="28"/>
                <w:szCs w:val="28"/>
                <w:shd w:val="clear" w:color="auto" w:fill="FFFFFF"/>
              </w:rPr>
              <w:t>) 2</w:t>
            </w:r>
          </w:p>
          <w:p w:rsidR="001F6AAB" w:rsidRPr="00910CBB" w:rsidRDefault="00E825ED" w:rsidP="00E825ED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3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E825ED" w:rsidRPr="00E825ED" w:rsidRDefault="00E825ED" w:rsidP="00E825E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825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 происходит с желудком после поглощения неудобоваримой пищи?</w:t>
            </w:r>
          </w:p>
          <w:p w:rsidR="00E825ED" w:rsidRPr="00E825ED" w:rsidRDefault="00E825ED" w:rsidP="00E825E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Pr="00E825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Он расстраивается</w:t>
            </w:r>
          </w:p>
          <w:p w:rsidR="00E825ED" w:rsidRPr="00E825ED" w:rsidRDefault="00E825ED" w:rsidP="00E825E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E825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Он обижается</w:t>
            </w:r>
          </w:p>
          <w:p w:rsidR="00D974FE" w:rsidRPr="00910CBB" w:rsidRDefault="00E825ED" w:rsidP="00E825ED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E825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Он оскорбляется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E825ED" w:rsidRPr="00E825ED" w:rsidRDefault="00E825ED" w:rsidP="00E825E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25E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мешает ядам причинить вред организму?</w:t>
            </w:r>
          </w:p>
          <w:p w:rsidR="00E825ED" w:rsidRPr="00E825ED" w:rsidRDefault="00E825ED" w:rsidP="00E825E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25E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E825E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Иммунитет</w:t>
            </w:r>
          </w:p>
          <w:p w:rsidR="00E825ED" w:rsidRPr="00E825ED" w:rsidRDefault="00E825ED" w:rsidP="00E825ED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E825E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Аппендицит</w:t>
            </w:r>
          </w:p>
          <w:p w:rsidR="001F6AAB" w:rsidRPr="00910CBB" w:rsidRDefault="00E825ED" w:rsidP="00E825ED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E825ED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 Авторитет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E825ED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E825ED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E825ED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E825ED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343CEC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51B91"/>
    <w:rsid w:val="00665453"/>
    <w:rsid w:val="00676821"/>
    <w:rsid w:val="006A34AC"/>
    <w:rsid w:val="006B3A3E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363C"/>
    <w:rsid w:val="008748E3"/>
    <w:rsid w:val="008758AC"/>
    <w:rsid w:val="00897BFD"/>
    <w:rsid w:val="008D1A3F"/>
    <w:rsid w:val="008F1F0C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2016-10-23T17:02:00Z</dcterms:created>
  <dcterms:modified xsi:type="dcterms:W3CDTF">2016-10-23T17:02:00Z</dcterms:modified>
</cp:coreProperties>
</file>