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B3A3E">
        <w:rPr>
          <w:b/>
          <w:bCs/>
          <w:color w:val="FF3300"/>
          <w:spacing w:val="20"/>
          <w:sz w:val="36"/>
          <w:szCs w:val="28"/>
        </w:rPr>
        <w:t>Если добрый ты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3B5037" w:rsidRPr="003B5037" w:rsidRDefault="003B5037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Объясните значение слова «доброжелательный»</w:t>
            </w:r>
          </w:p>
          <w:p w:rsidR="006B3A3E" w:rsidRPr="006B3A3E" w:rsidRDefault="003B5037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3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А) - </w:t>
            </w:r>
            <w:r w:rsidR="006B3A3E" w:rsidRPr="006B3A3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желающий</w:t>
            </w:r>
            <w:r w:rsidR="006B3A3E" w:rsidRPr="003B503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="006B3A3E" w:rsidRPr="003B50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добра другому</w:t>
            </w:r>
          </w:p>
          <w:p w:rsidR="006B3A3E" w:rsidRPr="006B3A3E" w:rsidRDefault="003B5037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- </w:t>
            </w:r>
            <w:r w:rsidR="006B3A3E" w:rsidRPr="006B3A3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обладает</w:t>
            </w:r>
            <w:r w:rsidR="006B3A3E" w:rsidRPr="003B503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="006B3A3E" w:rsidRPr="003B50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добрым сердцем</w:t>
            </w:r>
            <w:r w:rsidRPr="003B503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, ласковый, участливый</w:t>
            </w:r>
          </w:p>
          <w:p w:rsidR="00E36003" w:rsidRPr="003B5037" w:rsidRDefault="003B5037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В) - ч</w:t>
            </w:r>
            <w:r w:rsidR="006B3A3E" w:rsidRPr="006B3A3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естно выполняет свои обязанности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3B5037" w:rsidRPr="003B5037" w:rsidRDefault="003B5037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ваших друзей смеётся над вашим другом, обзывая его. Как вы поступите?</w:t>
            </w:r>
          </w:p>
          <w:p w:rsidR="003B5037" w:rsidRPr="003B5037" w:rsidRDefault="003B5037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будете плакать</w:t>
            </w:r>
          </w:p>
          <w:p w:rsidR="003B5037" w:rsidRPr="003B5037" w:rsidRDefault="003B5037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объясните смеющемуся что нехорошо смеяться над людьми</w:t>
            </w:r>
          </w:p>
          <w:p w:rsidR="003B5037" w:rsidRPr="003B5037" w:rsidRDefault="003B5037" w:rsidP="003B503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будете тоже смеяться над другом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534F0D" w:rsidRDefault="003B5037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Однажды по улице шёл старичок, опираясь на большую сучковатую палочку. Он был очень стар и от старости согнулся, поэтому шёл, глядя себе под ноги. Навстречу ему, подняв голову кверху и что-то рассматривая в небе, шёл мальчик. Он столкнулся со старичком. Старик очень рассердился на мальчика. Но вот мальчик что-то сказал, и старичок сразу подобрел.</w:t>
            </w:r>
            <w:r w:rsid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же такое сказал мальчик, отчего дедушка перестал сердиться? </w:t>
            </w:r>
          </w:p>
          <w:p w:rsidR="00534F0D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Хотите конфету?</w:t>
            </w:r>
          </w:p>
          <w:p w:rsidR="00534F0D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Я не специально</w:t>
            </w:r>
          </w:p>
          <w:p w:rsidR="0027452E" w:rsidRPr="003B5037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П</w:t>
            </w:r>
            <w:r w:rsidR="003B5037"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ростите</w:t>
            </w:r>
            <w:r w:rsidR="00574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3B5037"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пожалуйста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534F0D" w:rsidRPr="00534F0D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Ваш товарищ взял вашу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вещь</w:t>
            </w:r>
            <w:r w:rsidRP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 спроса. Как вы поступите?</w:t>
            </w:r>
          </w:p>
          <w:p w:rsidR="00534F0D" w:rsidRPr="00534F0D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будете кричать и попытаетесь отобрать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вещь</w:t>
            </w:r>
          </w:p>
          <w:p w:rsidR="00534F0D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п</w:t>
            </w:r>
            <w:r w:rsidRP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ожалуетесь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старшим</w:t>
            </w:r>
          </w:p>
          <w:p w:rsidR="00534F0D" w:rsidRPr="003B5037" w:rsidRDefault="00534F0D" w:rsidP="008758AC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8758AC" w:rsidRPr="008758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попросите вернуть </w:t>
            </w:r>
            <w:r w:rsidR="008758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вашу вещь</w:t>
            </w:r>
            <w:r w:rsidR="008758AC" w:rsidRPr="008758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 если он не вернет, то скаж</w:t>
            </w:r>
            <w:r w:rsidR="008758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8758AC" w:rsidRPr="008758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 </w:t>
            </w:r>
            <w:r w:rsidR="008758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старшему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6B3A3E" w:rsidRPr="003B5037" w:rsidRDefault="006B3A3E" w:rsidP="003B5037">
            <w:pPr>
              <w:pStyle w:val="a3"/>
              <w:shd w:val="clear" w:color="auto" w:fill="FFFFFF"/>
              <w:spacing w:before="375" w:beforeAutospacing="0" w:after="375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Из какой доброй сказки следующие отрывки:</w:t>
            </w:r>
          </w:p>
          <w:p w:rsidR="00E36003" w:rsidRDefault="006B3A3E" w:rsidP="00534F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- Речка-матушка, спрячь меня. Укрыла речка</w:t>
            </w:r>
            <w:r w:rsidR="003B5037" w:rsidRPr="003B5037">
              <w:rPr>
                <w:sz w:val="28"/>
                <w:szCs w:val="28"/>
              </w:rPr>
              <w:t xml:space="preserve"> девочку</w:t>
            </w:r>
            <w:r w:rsidRPr="003B5037">
              <w:rPr>
                <w:sz w:val="28"/>
                <w:szCs w:val="28"/>
              </w:rPr>
              <w:t xml:space="preserve"> своим крутым </w:t>
            </w:r>
            <w:r w:rsidR="00534F0D">
              <w:rPr>
                <w:sz w:val="28"/>
                <w:szCs w:val="28"/>
              </w:rPr>
              <w:t>бережком, и гуси пролетели мимо.</w:t>
            </w:r>
          </w:p>
          <w:p w:rsidR="00534F0D" w:rsidRDefault="00534F0D" w:rsidP="00534F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Гуси – лебеди</w:t>
            </w:r>
          </w:p>
          <w:p w:rsidR="00534F0D" w:rsidRDefault="00534F0D" w:rsidP="00534F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Сестрица Алёнушка и братец Иванушка</w:t>
            </w:r>
          </w:p>
          <w:p w:rsidR="00534F0D" w:rsidRPr="003B5037" w:rsidRDefault="00534F0D" w:rsidP="00534F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В) Маша и медведь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34F0D" w:rsidRDefault="006B3A3E" w:rsidP="003B5037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Решай споры </w:t>
            </w:r>
            <w:proofErr w:type="gramStart"/>
            <w:r w:rsid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…….</w:t>
            </w:r>
            <w:proofErr w:type="gramEnd"/>
            <w:r w:rsid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не </w:t>
            </w:r>
            <w:r w:rsid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кулаками</w:t>
            </w:r>
          </w:p>
          <w:p w:rsidR="00534F0D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Слезами</w:t>
            </w:r>
          </w:p>
          <w:p w:rsidR="00534F0D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Интригами</w:t>
            </w:r>
          </w:p>
          <w:p w:rsidR="00AB441A" w:rsidRPr="003B5037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Словами 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367" w:type="dxa"/>
          </w:tcPr>
          <w:p w:rsidR="00AB441A" w:rsidRDefault="006B3A3E" w:rsidP="00534F0D">
            <w:pPr>
              <w:spacing w:after="0" w:line="240" w:lineRule="auto"/>
              <w:ind w:left="75" w:right="7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Девочка добрая в сказке жила, </w:t>
            </w:r>
            <w:r w:rsid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бабушке по лесу в гости пошла. Мама красивую шапочку сшила </w:t>
            </w:r>
            <w:r w:rsidR="00534F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пирожков дать с собой не забыла. Что же за девочка-лапочка. Как зовут её? …</w:t>
            </w:r>
            <w:r w:rsidRPr="003B50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34F0D" w:rsidRDefault="00534F0D" w:rsidP="00534F0D">
            <w:pPr>
              <w:spacing w:after="0" w:line="240" w:lineRule="auto"/>
              <w:ind w:left="75" w:right="7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Мальвина</w:t>
            </w:r>
          </w:p>
          <w:p w:rsidR="00534F0D" w:rsidRDefault="00534F0D" w:rsidP="00534F0D">
            <w:pPr>
              <w:spacing w:after="0" w:line="240" w:lineRule="auto"/>
              <w:ind w:left="75" w:right="7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Рапунцель</w:t>
            </w:r>
            <w:proofErr w:type="spellEnd"/>
          </w:p>
          <w:p w:rsidR="00534F0D" w:rsidRPr="003B5037" w:rsidRDefault="00534F0D" w:rsidP="00534F0D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Красная Шапочка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6B3A3E" w:rsidRPr="003B5037" w:rsidRDefault="006B3A3E" w:rsidP="003B5037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B5037">
              <w:rPr>
                <w:rStyle w:val="c0"/>
                <w:sz w:val="28"/>
                <w:szCs w:val="28"/>
              </w:rPr>
              <w:t xml:space="preserve">Кто-то из </w:t>
            </w:r>
            <w:r w:rsidR="00574257">
              <w:rPr>
                <w:rStyle w:val="c0"/>
                <w:sz w:val="28"/>
                <w:szCs w:val="28"/>
              </w:rPr>
              <w:t>ребят</w:t>
            </w:r>
            <w:bookmarkStart w:id="0" w:name="_GoBack"/>
            <w:bookmarkEnd w:id="0"/>
            <w:r w:rsidRPr="003B5037">
              <w:rPr>
                <w:rStyle w:val="c0"/>
                <w:sz w:val="28"/>
                <w:szCs w:val="28"/>
              </w:rPr>
              <w:t xml:space="preserve"> нарочно толкнул вас и свалил с ног. Как вы поступите?</w:t>
            </w:r>
          </w:p>
          <w:p w:rsidR="006B3A3E" w:rsidRPr="003B5037" w:rsidRDefault="008758AC" w:rsidP="003B5037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А)</w:t>
            </w:r>
            <w:r w:rsidR="006B3A3E" w:rsidRPr="003B5037">
              <w:rPr>
                <w:rStyle w:val="c0"/>
                <w:sz w:val="28"/>
                <w:szCs w:val="28"/>
              </w:rPr>
              <w:t xml:space="preserve"> будете плакать</w:t>
            </w:r>
          </w:p>
          <w:p w:rsidR="006B3A3E" w:rsidRPr="003B5037" w:rsidRDefault="008758AC" w:rsidP="003B5037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Б)</w:t>
            </w:r>
            <w:r w:rsidR="006B3A3E" w:rsidRPr="003B5037">
              <w:rPr>
                <w:rStyle w:val="c0"/>
                <w:sz w:val="28"/>
                <w:szCs w:val="28"/>
              </w:rPr>
              <w:t xml:space="preserve"> не скажите ничего</w:t>
            </w:r>
          </w:p>
          <w:p w:rsidR="00AB441A" w:rsidRPr="003B5037" w:rsidRDefault="008758AC" w:rsidP="008758AC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c0"/>
                <w:sz w:val="28"/>
                <w:szCs w:val="28"/>
              </w:rPr>
              <w:t>В) сделаете ему замечание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3B5037" w:rsidRDefault="003B5037" w:rsidP="003B50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у радости подруга</w:t>
            </w:r>
            <w:r w:rsidR="00534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 полукруга,</w:t>
            </w:r>
            <w:r w:rsidR="00534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а лице она живет;</w:t>
            </w:r>
            <w:r w:rsidR="00534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о куда – то вдруг уйдет,</w:t>
            </w:r>
            <w:r w:rsidR="00534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внезапно возвратиться</w:t>
            </w:r>
            <w:r w:rsidR="00534F0D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усть тоска ее боится!</w:t>
            </w:r>
          </w:p>
          <w:p w:rsidR="00534F0D" w:rsidRDefault="00534F0D" w:rsidP="003B50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Насмешка</w:t>
            </w:r>
          </w:p>
          <w:p w:rsidR="00534F0D" w:rsidRDefault="00534F0D" w:rsidP="003B503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Гримаса</w:t>
            </w:r>
          </w:p>
          <w:p w:rsidR="009F584B" w:rsidRPr="003B5037" w:rsidRDefault="00534F0D" w:rsidP="00534F0D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  <w:r w:rsidR="003B5037" w:rsidRPr="003B50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Улыбка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5C0FE4" w:rsidRDefault="006B3A3E" w:rsidP="003B5037">
            <w:pPr>
              <w:spacing w:after="0" w:line="240" w:lineRule="auto"/>
              <w:ind w:left="75"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мультипликационный герой призывал всех жить дружно?</w:t>
            </w:r>
            <w:r w:rsidRPr="003B50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34F0D" w:rsidRDefault="00534F0D" w:rsidP="003B5037">
            <w:pPr>
              <w:spacing w:after="0" w:line="240" w:lineRule="auto"/>
              <w:ind w:left="75"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Водяной</w:t>
            </w:r>
          </w:p>
          <w:p w:rsidR="00534F0D" w:rsidRDefault="00534F0D" w:rsidP="003B5037">
            <w:pPr>
              <w:spacing w:after="0" w:line="240" w:lineRule="auto"/>
              <w:ind w:left="75"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Карлсон</w:t>
            </w:r>
            <w:proofErr w:type="spellEnd"/>
          </w:p>
          <w:p w:rsidR="00534F0D" w:rsidRPr="003B5037" w:rsidRDefault="00534F0D" w:rsidP="003B5037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Леопольд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8758AC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8758AC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8758AC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8758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8758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8758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8758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8758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8758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8758A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105065"/>
    <w:rsid w:val="001115A4"/>
    <w:rsid w:val="00117B44"/>
    <w:rsid w:val="001940CB"/>
    <w:rsid w:val="001D4E95"/>
    <w:rsid w:val="001F0C04"/>
    <w:rsid w:val="00217F6B"/>
    <w:rsid w:val="0027452E"/>
    <w:rsid w:val="002C22C1"/>
    <w:rsid w:val="00343CEC"/>
    <w:rsid w:val="00390A5F"/>
    <w:rsid w:val="003B5037"/>
    <w:rsid w:val="003D75F2"/>
    <w:rsid w:val="00406F7B"/>
    <w:rsid w:val="0040759C"/>
    <w:rsid w:val="00420EC7"/>
    <w:rsid w:val="004B5841"/>
    <w:rsid w:val="004D1386"/>
    <w:rsid w:val="005207AB"/>
    <w:rsid w:val="00534F0D"/>
    <w:rsid w:val="00544B59"/>
    <w:rsid w:val="00554FFA"/>
    <w:rsid w:val="00574257"/>
    <w:rsid w:val="0057667E"/>
    <w:rsid w:val="00587FB2"/>
    <w:rsid w:val="005903B5"/>
    <w:rsid w:val="00597363"/>
    <w:rsid w:val="005C0FE4"/>
    <w:rsid w:val="005C7431"/>
    <w:rsid w:val="00634DC9"/>
    <w:rsid w:val="00651B91"/>
    <w:rsid w:val="00665453"/>
    <w:rsid w:val="00676821"/>
    <w:rsid w:val="006B3A3E"/>
    <w:rsid w:val="006C61D9"/>
    <w:rsid w:val="006D4C90"/>
    <w:rsid w:val="00702F15"/>
    <w:rsid w:val="00783059"/>
    <w:rsid w:val="007836A5"/>
    <w:rsid w:val="00791716"/>
    <w:rsid w:val="007D098D"/>
    <w:rsid w:val="007E2ABF"/>
    <w:rsid w:val="0082484E"/>
    <w:rsid w:val="008748E3"/>
    <w:rsid w:val="008758AC"/>
    <w:rsid w:val="00897BFD"/>
    <w:rsid w:val="008D1A3F"/>
    <w:rsid w:val="008F1F0C"/>
    <w:rsid w:val="00921344"/>
    <w:rsid w:val="00973FF1"/>
    <w:rsid w:val="00981C1A"/>
    <w:rsid w:val="009C3AE3"/>
    <w:rsid w:val="009D07DB"/>
    <w:rsid w:val="009E0B05"/>
    <w:rsid w:val="009F584B"/>
    <w:rsid w:val="00A15A87"/>
    <w:rsid w:val="00A24FC2"/>
    <w:rsid w:val="00A84DAB"/>
    <w:rsid w:val="00A8618E"/>
    <w:rsid w:val="00A901E7"/>
    <w:rsid w:val="00AB0EDB"/>
    <w:rsid w:val="00AB441A"/>
    <w:rsid w:val="00AF40FC"/>
    <w:rsid w:val="00B063AA"/>
    <w:rsid w:val="00B3618E"/>
    <w:rsid w:val="00B53DAE"/>
    <w:rsid w:val="00B65B56"/>
    <w:rsid w:val="00BB1C77"/>
    <w:rsid w:val="00BE24B6"/>
    <w:rsid w:val="00C000E8"/>
    <w:rsid w:val="00C06136"/>
    <w:rsid w:val="00C10C3D"/>
    <w:rsid w:val="00C23B17"/>
    <w:rsid w:val="00C71282"/>
    <w:rsid w:val="00C727A6"/>
    <w:rsid w:val="00C83A98"/>
    <w:rsid w:val="00CC0B83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36003"/>
    <w:rsid w:val="00E40ECD"/>
    <w:rsid w:val="00E5746F"/>
    <w:rsid w:val="00E73875"/>
    <w:rsid w:val="00E80D41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2016-10-22T16:07:00Z</dcterms:created>
  <dcterms:modified xsi:type="dcterms:W3CDTF">2016-10-23T15:53:00Z</dcterms:modified>
</cp:coreProperties>
</file>