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7A46C7">
        <w:rPr>
          <w:b/>
          <w:bCs/>
          <w:color w:val="FF3300"/>
          <w:spacing w:val="20"/>
          <w:sz w:val="36"/>
          <w:szCs w:val="28"/>
        </w:rPr>
        <w:t xml:space="preserve">Ореховый </w:t>
      </w:r>
      <w:r w:rsidR="0079405D">
        <w:rPr>
          <w:b/>
          <w:bCs/>
          <w:color w:val="FF3300"/>
          <w:spacing w:val="20"/>
          <w:sz w:val="36"/>
          <w:szCs w:val="28"/>
        </w:rPr>
        <w:t>С</w:t>
      </w:r>
      <w:bookmarkStart w:id="0" w:name="_GoBack"/>
      <w:bookmarkEnd w:id="0"/>
      <w:r w:rsidR="007A46C7">
        <w:rPr>
          <w:b/>
          <w:bCs/>
          <w:color w:val="FF3300"/>
          <w:spacing w:val="20"/>
          <w:sz w:val="36"/>
          <w:szCs w:val="28"/>
        </w:rPr>
        <w:t>пас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7">
              <w:rPr>
                <w:rFonts w:ascii="Times New Roman" w:hAnsi="Times New Roman" w:cs="Times New Roman"/>
                <w:sz w:val="28"/>
                <w:szCs w:val="28"/>
              </w:rPr>
              <w:t>Каким по счету Спасом является Ореховый Спас?</w:t>
            </w:r>
          </w:p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46C7">
              <w:rPr>
                <w:rFonts w:ascii="Times New Roman" w:hAnsi="Times New Roman" w:cs="Times New Roman"/>
                <w:sz w:val="28"/>
                <w:szCs w:val="28"/>
              </w:rPr>
              <w:t>) Первым</w:t>
            </w:r>
          </w:p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Вторым</w:t>
            </w:r>
          </w:p>
          <w:p w:rsidR="00E9381D" w:rsidRPr="00FA2F4F" w:rsidRDefault="007A46C7" w:rsidP="007A46C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Третьим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ореховый лес в тайге?</w:t>
            </w:r>
          </w:p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Кедровник</w:t>
            </w:r>
          </w:p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Ельник</w:t>
            </w:r>
          </w:p>
          <w:p w:rsidR="00A433E1" w:rsidRPr="00FA2F4F" w:rsidRDefault="007A46C7" w:rsidP="007A46C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) Пихтач.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7">
              <w:rPr>
                <w:rFonts w:ascii="Times New Roman" w:hAnsi="Times New Roman" w:cs="Times New Roman"/>
                <w:sz w:val="28"/>
                <w:szCs w:val="28"/>
              </w:rPr>
              <w:t>Как называется жидкость, содержащаяся внутри кокосового ореха?</w:t>
            </w:r>
          </w:p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46C7">
              <w:rPr>
                <w:rFonts w:ascii="Times New Roman" w:hAnsi="Times New Roman" w:cs="Times New Roman"/>
                <w:sz w:val="28"/>
                <w:szCs w:val="28"/>
              </w:rPr>
              <w:t xml:space="preserve">) Кисель </w:t>
            </w:r>
          </w:p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46C7">
              <w:rPr>
                <w:rFonts w:ascii="Times New Roman" w:hAnsi="Times New Roman" w:cs="Times New Roman"/>
                <w:sz w:val="28"/>
                <w:szCs w:val="28"/>
              </w:rPr>
              <w:t>) Молоко</w:t>
            </w:r>
          </w:p>
          <w:p w:rsidR="00C727A6" w:rsidRPr="00FA2F4F" w:rsidRDefault="007A46C7" w:rsidP="007A46C7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Кефир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Pr="007A46C7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Сердцевина какого ореха похожа на мозг человека?</w:t>
            </w:r>
          </w:p>
          <w:p w:rsidR="007A46C7" w:rsidRPr="007A46C7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) Кедров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46C7" w:rsidRPr="007A46C7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) Лесно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орех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A433E1" w:rsidRPr="00FA2F4F" w:rsidRDefault="00F605C7" w:rsidP="00F605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A46C7"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) Грецк</w:t>
            </w:r>
            <w:r w:rsid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7A46C7"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орех</w:t>
            </w:r>
            <w:r w:rsid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433E1" w:rsidRDefault="007A46C7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Семечки подсолнуха это:</w:t>
            </w:r>
          </w:p>
          <w:p w:rsidR="007A46C7" w:rsidRDefault="007A46C7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Орех</w:t>
            </w:r>
            <w:r w:rsidR="00F605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7A46C7" w:rsidRDefault="007A46C7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Злаки</w:t>
            </w:r>
          </w:p>
          <w:p w:rsidR="007A46C7" w:rsidRPr="00FA2F4F" w:rsidRDefault="007A46C7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Семена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433E1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Вставьте пропущенное слово в поговорку: «</w:t>
            </w: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Третий Спас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припас.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A46C7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Грибов</w:t>
            </w:r>
          </w:p>
          <w:p w:rsidR="007A46C7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Орехов</w:t>
            </w:r>
          </w:p>
          <w:p w:rsidR="007A46C7" w:rsidRPr="00FA2F4F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Хлеба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Pr="007A46C7" w:rsidRDefault="007A46C7" w:rsidP="007A46C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7">
              <w:rPr>
                <w:rFonts w:ascii="Times New Roman" w:hAnsi="Times New Roman" w:cs="Times New Roman"/>
                <w:sz w:val="28"/>
                <w:szCs w:val="28"/>
              </w:rPr>
              <w:t>Что можно сказать о детях, которым «досталось на орехи»?</w:t>
            </w:r>
          </w:p>
          <w:p w:rsidR="007A46C7" w:rsidRPr="007A46C7" w:rsidRDefault="00F605C7" w:rsidP="007A46C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46C7" w:rsidRPr="007A46C7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дали деньги на покупку орехов</w:t>
            </w:r>
          </w:p>
          <w:p w:rsidR="007A46C7" w:rsidRPr="007A46C7" w:rsidRDefault="00F605C7" w:rsidP="007A46C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46C7" w:rsidRPr="007A46C7">
              <w:rPr>
                <w:rFonts w:ascii="Times New Roman" w:hAnsi="Times New Roman" w:cs="Times New Roman"/>
                <w:sz w:val="28"/>
                <w:szCs w:val="28"/>
              </w:rPr>
              <w:t>) Их угостили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хами</w:t>
            </w:r>
          </w:p>
          <w:p w:rsidR="00921344" w:rsidRPr="00FA2F4F" w:rsidRDefault="00F605C7" w:rsidP="00F605C7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46C7" w:rsidRPr="007A46C7">
              <w:rPr>
                <w:rFonts w:ascii="Times New Roman" w:hAnsi="Times New Roman" w:cs="Times New Roman"/>
                <w:sz w:val="28"/>
                <w:szCs w:val="28"/>
              </w:rPr>
              <w:t>) Их наказали за плохое поведение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Pr="007A46C7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представляли собой ядрышки орехов, которые грызла белочка из сказки А.С. Пушкина «Сказка о царе </w:t>
            </w:r>
            <w:proofErr w:type="spellStart"/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  <w:p w:rsidR="007A46C7" w:rsidRPr="007A46C7" w:rsidRDefault="00F605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A46C7"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) Рубины</w:t>
            </w:r>
          </w:p>
          <w:p w:rsidR="007A46C7" w:rsidRPr="007A46C7" w:rsidRDefault="00F605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Жемчужины</w:t>
            </w:r>
          </w:p>
          <w:p w:rsidR="00921344" w:rsidRPr="00FA2F4F" w:rsidRDefault="00F605C7" w:rsidP="00F605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A46C7"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) Изумруды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A46C7" w:rsidRPr="007A46C7" w:rsidRDefault="007A46C7" w:rsidP="007A46C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Колыбелькой для какой сказочной героини была ореховая скорлупка?</w:t>
            </w:r>
          </w:p>
          <w:p w:rsidR="007A46C7" w:rsidRPr="007A46C7" w:rsidRDefault="00F605C7" w:rsidP="007A46C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Для Золушки</w:t>
            </w:r>
          </w:p>
          <w:p w:rsidR="007A46C7" w:rsidRPr="007A46C7" w:rsidRDefault="00F605C7" w:rsidP="007A46C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A46C7"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="007A46C7"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  <w:p w:rsidR="001F0C04" w:rsidRPr="00FA2F4F" w:rsidRDefault="00F605C7" w:rsidP="00F605C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Крошечки-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Хаврошечки</w:t>
            </w:r>
            <w:proofErr w:type="spellEnd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7A46C7" w:rsidRPr="007A46C7" w:rsidRDefault="007A46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6C7">
              <w:rPr>
                <w:rFonts w:ascii="Times New Roman" w:eastAsia="Times New Roman" w:hAnsi="Times New Roman" w:cs="Times New Roman"/>
                <w:sz w:val="28"/>
                <w:szCs w:val="28"/>
              </w:rPr>
              <w:t>У какого ореха есть русское название «царский орех»?</w:t>
            </w:r>
          </w:p>
          <w:p w:rsidR="007A46C7" w:rsidRPr="007A46C7" w:rsidRDefault="00F605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Фундук</w:t>
            </w:r>
          </w:p>
          <w:p w:rsidR="007A46C7" w:rsidRPr="007A46C7" w:rsidRDefault="00F605C7" w:rsidP="007A46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Арахис</w:t>
            </w:r>
          </w:p>
          <w:p w:rsidR="00C0166D" w:rsidRPr="00FA2F4F" w:rsidRDefault="00F605C7" w:rsidP="00F605C7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Грецкий орех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A433E1">
        <w:trPr>
          <w:jc w:val="right"/>
        </w:trPr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A433E1">
        <w:trPr>
          <w:jc w:val="right"/>
        </w:trPr>
        <w:tc>
          <w:tcPr>
            <w:tcW w:w="1019" w:type="dxa"/>
          </w:tcPr>
          <w:p w:rsidR="001F0C04" w:rsidRPr="005B2A89" w:rsidRDefault="00F605C7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F605C7" w:rsidP="00F605C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 </w:t>
            </w:r>
          </w:p>
        </w:tc>
        <w:tc>
          <w:tcPr>
            <w:tcW w:w="1019" w:type="dxa"/>
          </w:tcPr>
          <w:p w:rsidR="001F0C04" w:rsidRPr="005B2A89" w:rsidRDefault="00F605C7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F605C7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F605C7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F605C7" w:rsidP="00F605C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F605C7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F605C7" w:rsidP="00F605C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F605C7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F605C7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A2C45"/>
    <w:rsid w:val="00105065"/>
    <w:rsid w:val="001115A4"/>
    <w:rsid w:val="00117B44"/>
    <w:rsid w:val="001940CB"/>
    <w:rsid w:val="001D4E95"/>
    <w:rsid w:val="001E0C39"/>
    <w:rsid w:val="001F0C04"/>
    <w:rsid w:val="00217F6B"/>
    <w:rsid w:val="002C22C1"/>
    <w:rsid w:val="00343CEC"/>
    <w:rsid w:val="00390A5F"/>
    <w:rsid w:val="00406F7B"/>
    <w:rsid w:val="00420EC7"/>
    <w:rsid w:val="00457224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059"/>
    <w:rsid w:val="007836A5"/>
    <w:rsid w:val="00791716"/>
    <w:rsid w:val="0079405D"/>
    <w:rsid w:val="007A46C7"/>
    <w:rsid w:val="007D098D"/>
    <w:rsid w:val="007E2ABF"/>
    <w:rsid w:val="0082484E"/>
    <w:rsid w:val="008D1A3F"/>
    <w:rsid w:val="008F1F0C"/>
    <w:rsid w:val="00921344"/>
    <w:rsid w:val="00973C20"/>
    <w:rsid w:val="00973FF1"/>
    <w:rsid w:val="009E0B05"/>
    <w:rsid w:val="00A24FC2"/>
    <w:rsid w:val="00A433E1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B20DF"/>
    <w:rsid w:val="00BE24B6"/>
    <w:rsid w:val="00C0166D"/>
    <w:rsid w:val="00C06136"/>
    <w:rsid w:val="00C10C3D"/>
    <w:rsid w:val="00C23B17"/>
    <w:rsid w:val="00C727A6"/>
    <w:rsid w:val="00C83A98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5746F"/>
    <w:rsid w:val="00E80D41"/>
    <w:rsid w:val="00E9381D"/>
    <w:rsid w:val="00EA04A2"/>
    <w:rsid w:val="00EB587C"/>
    <w:rsid w:val="00EC4919"/>
    <w:rsid w:val="00F17422"/>
    <w:rsid w:val="00F21CA4"/>
    <w:rsid w:val="00F43578"/>
    <w:rsid w:val="00F605C7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2016-08-17T07:58:00Z</dcterms:created>
  <dcterms:modified xsi:type="dcterms:W3CDTF">2016-08-17T09:26:00Z</dcterms:modified>
</cp:coreProperties>
</file>