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A433E1">
        <w:rPr>
          <w:b/>
          <w:bCs/>
          <w:color w:val="FF3300"/>
          <w:spacing w:val="20"/>
          <w:sz w:val="36"/>
          <w:szCs w:val="28"/>
        </w:rPr>
        <w:t>Яблочн</w:t>
      </w:r>
      <w:r w:rsidR="00C0166D">
        <w:rPr>
          <w:b/>
          <w:bCs/>
          <w:color w:val="FF3300"/>
          <w:spacing w:val="20"/>
          <w:sz w:val="36"/>
          <w:szCs w:val="28"/>
        </w:rPr>
        <w:t>ый калейдоскоп</w:t>
      </w:r>
      <w:bookmarkStart w:id="0" w:name="_GoBack"/>
      <w:bookmarkEnd w:id="0"/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433E1" w:rsidRDefault="00A433E1" w:rsidP="00A433E1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FA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3E1">
              <w:rPr>
                <w:rFonts w:ascii="Times New Roman" w:hAnsi="Times New Roman" w:cs="Times New Roman"/>
                <w:sz w:val="28"/>
                <w:szCs w:val="28"/>
              </w:rPr>
              <w:t>На какой православный праздник освящают яблоки и угощают ими близких и неимущих?</w:t>
            </w:r>
          </w:p>
          <w:p w:rsidR="00A433E1" w:rsidRDefault="00A433E1" w:rsidP="00A433E1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Пасха</w:t>
            </w:r>
          </w:p>
          <w:p w:rsidR="00A433E1" w:rsidRDefault="00A433E1" w:rsidP="00A433E1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Рождество Христово</w:t>
            </w:r>
          </w:p>
          <w:p w:rsidR="00A433E1" w:rsidRPr="00FA2F4F" w:rsidRDefault="00A433E1" w:rsidP="00A433E1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Преображение Господне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727A6" w:rsidRDefault="00A433E1" w:rsidP="00A433E1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3E1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Знаете ли вы, как называется пирог из яблок?</w:t>
            </w:r>
          </w:p>
          <w:p w:rsidR="00A433E1" w:rsidRDefault="00A433E1" w:rsidP="00A433E1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Каравай</w:t>
            </w:r>
          </w:p>
          <w:p w:rsidR="00A433E1" w:rsidRDefault="00A433E1" w:rsidP="00A433E1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Кулич</w:t>
            </w:r>
          </w:p>
          <w:p w:rsidR="00A433E1" w:rsidRPr="00FA2F4F" w:rsidRDefault="00A433E1" w:rsidP="00A433E1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Шарлотка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433E1" w:rsidRDefault="00A433E1" w:rsidP="00A433E1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A433E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представителей, какой профессии любимый танец – «Яблочко»? </w:t>
            </w:r>
          </w:p>
          <w:p w:rsidR="00A433E1" w:rsidRDefault="00A433E1" w:rsidP="00A433E1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 строителей</w:t>
            </w:r>
          </w:p>
          <w:p w:rsidR="00A433E1" w:rsidRDefault="00A433E1" w:rsidP="00A433E1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У продавцов</w:t>
            </w:r>
          </w:p>
          <w:p w:rsidR="00C727A6" w:rsidRPr="00FA2F4F" w:rsidRDefault="00A433E1" w:rsidP="00A433E1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A433E1">
              <w:rPr>
                <w:rFonts w:ascii="Times New Roman" w:hAnsi="Times New Roman" w:cs="Times New Roman"/>
                <w:sz w:val="28"/>
                <w:szCs w:val="28"/>
              </w:rPr>
              <w:t>У матросов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F0C04" w:rsidRDefault="00A433E1" w:rsidP="00A433E1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3E1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каком мультфильме один из главных персонажей ест волшебные яблоки и у него отрастают то уши, то рога, то пятачок?</w:t>
            </w:r>
          </w:p>
          <w:p w:rsidR="00A433E1" w:rsidRDefault="00A433E1" w:rsidP="00A433E1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Ну, погоди!</w:t>
            </w:r>
          </w:p>
          <w:p w:rsidR="00A433E1" w:rsidRDefault="00A433E1" w:rsidP="00A433E1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Кот Леопольд</w:t>
            </w:r>
          </w:p>
          <w:p w:rsidR="00A433E1" w:rsidRPr="00FA2F4F" w:rsidRDefault="00A433E1" w:rsidP="00A433E1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Маша и Медведь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A433E1" w:rsidP="00A433E1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3E1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Яблоня – это дерево или кустарник?</w:t>
            </w:r>
          </w:p>
          <w:p w:rsidR="00A433E1" w:rsidRDefault="00A433E1" w:rsidP="00A433E1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Дерево</w:t>
            </w:r>
          </w:p>
          <w:p w:rsidR="00A433E1" w:rsidRDefault="00A433E1" w:rsidP="00A433E1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Кустарник</w:t>
            </w:r>
          </w:p>
          <w:p w:rsidR="00A433E1" w:rsidRPr="00FA2F4F" w:rsidRDefault="00A433E1" w:rsidP="00A433E1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 w:rsidRPr="00A433E1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Яблоня культивируется и в виде деревьев, и в виде кустарников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A433E1" w:rsidP="00A433E1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3E1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лепестков у цветка яблони?</w:t>
            </w:r>
          </w:p>
          <w:p w:rsidR="00A433E1" w:rsidRPr="00A433E1" w:rsidRDefault="00C0166D" w:rsidP="00A433E1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  <w:r w:rsidR="00A433E1" w:rsidRPr="00A43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Четыре</w:t>
            </w:r>
          </w:p>
          <w:p w:rsidR="00A433E1" w:rsidRPr="00A433E1" w:rsidRDefault="00C0166D" w:rsidP="00A433E1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A433E1" w:rsidRPr="00A433E1">
              <w:rPr>
                <w:rFonts w:ascii="Times New Roman" w:eastAsia="Times New Roman" w:hAnsi="Times New Roman" w:cs="Times New Roman"/>
                <w:sz w:val="28"/>
                <w:szCs w:val="28"/>
              </w:rPr>
              <w:t>) Пять</w:t>
            </w:r>
          </w:p>
          <w:p w:rsidR="00A433E1" w:rsidRPr="00FA2F4F" w:rsidRDefault="00C0166D" w:rsidP="00C0166D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433E1" w:rsidRPr="00A433E1">
              <w:rPr>
                <w:rFonts w:ascii="Times New Roman" w:eastAsia="Times New Roman" w:hAnsi="Times New Roman" w:cs="Times New Roman"/>
                <w:sz w:val="28"/>
                <w:szCs w:val="28"/>
              </w:rPr>
              <w:t>) Шесть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0166D" w:rsidRPr="00C0166D" w:rsidRDefault="00C0166D" w:rsidP="00C0166D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66D">
              <w:rPr>
                <w:rFonts w:ascii="Times New Roman" w:hAnsi="Times New Roman" w:cs="Times New Roman"/>
                <w:sz w:val="28"/>
                <w:szCs w:val="28"/>
              </w:rPr>
              <w:t>Какие животные бывают в яблоках?</w:t>
            </w:r>
          </w:p>
          <w:p w:rsidR="00C0166D" w:rsidRPr="00C0166D" w:rsidRDefault="00C0166D" w:rsidP="00C0166D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0166D">
              <w:rPr>
                <w:rFonts w:ascii="Times New Roman" w:hAnsi="Times New Roman" w:cs="Times New Roman"/>
                <w:sz w:val="28"/>
                <w:szCs w:val="28"/>
              </w:rPr>
              <w:t>Кони</w:t>
            </w:r>
          </w:p>
          <w:p w:rsidR="00C0166D" w:rsidRPr="00C0166D" w:rsidRDefault="00C0166D" w:rsidP="00C0166D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166D">
              <w:rPr>
                <w:rFonts w:ascii="Times New Roman" w:hAnsi="Times New Roman" w:cs="Times New Roman"/>
                <w:sz w:val="28"/>
                <w:szCs w:val="28"/>
              </w:rPr>
              <w:t>) Верблюды</w:t>
            </w:r>
          </w:p>
          <w:p w:rsidR="00921344" w:rsidRPr="00FA2F4F" w:rsidRDefault="00C0166D" w:rsidP="00C0166D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Крокодилы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0166D" w:rsidRPr="00C0166D" w:rsidRDefault="00C0166D" w:rsidP="00C0166D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66D">
              <w:rPr>
                <w:rFonts w:ascii="Times New Roman" w:eastAsia="Times New Roman" w:hAnsi="Times New Roman" w:cs="Times New Roman"/>
                <w:sz w:val="28"/>
                <w:szCs w:val="28"/>
              </w:rPr>
              <w:t>Каких птиц называют зимними яблоками?</w:t>
            </w:r>
          </w:p>
          <w:p w:rsidR="00C0166D" w:rsidRPr="00C0166D" w:rsidRDefault="00C0166D" w:rsidP="00C0166D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0166D">
              <w:rPr>
                <w:rFonts w:ascii="Times New Roman" w:eastAsia="Times New Roman" w:hAnsi="Times New Roman" w:cs="Times New Roman"/>
                <w:sz w:val="28"/>
                <w:szCs w:val="28"/>
              </w:rPr>
              <w:t>) Синиц</w:t>
            </w:r>
          </w:p>
          <w:p w:rsidR="00C0166D" w:rsidRDefault="00C0166D" w:rsidP="00C0166D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Снегирей</w:t>
            </w:r>
          </w:p>
          <w:p w:rsidR="00921344" w:rsidRPr="00FA2F4F" w:rsidRDefault="00C0166D" w:rsidP="00C0166D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0166D">
              <w:rPr>
                <w:rFonts w:ascii="Times New Roman" w:eastAsia="Times New Roman" w:hAnsi="Times New Roman" w:cs="Times New Roman"/>
                <w:sz w:val="28"/>
                <w:szCs w:val="28"/>
              </w:rPr>
              <w:t>) Воробьев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0166D" w:rsidRPr="00C0166D" w:rsidRDefault="00C0166D" w:rsidP="00C0166D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66D">
              <w:rPr>
                <w:rFonts w:ascii="Times New Roman" w:eastAsia="Times New Roman" w:hAnsi="Times New Roman" w:cs="Times New Roman"/>
                <w:sz w:val="28"/>
                <w:szCs w:val="28"/>
              </w:rPr>
              <w:t>От кого в известной сказке яблоня прятала девочку и мальчика?</w:t>
            </w:r>
          </w:p>
          <w:p w:rsidR="00C0166D" w:rsidRPr="00C0166D" w:rsidRDefault="00C0166D" w:rsidP="00C0166D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От гусей-лебедей</w:t>
            </w:r>
          </w:p>
          <w:p w:rsidR="00C0166D" w:rsidRPr="00C0166D" w:rsidRDefault="00C0166D" w:rsidP="00C0166D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От волка</w:t>
            </w:r>
          </w:p>
          <w:p w:rsidR="001F0C04" w:rsidRPr="00FA2F4F" w:rsidRDefault="00C0166D" w:rsidP="00C0166D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соловья-разбойника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940CB">
        <w:trPr>
          <w:trHeight w:val="70"/>
        </w:trPr>
        <w:tc>
          <w:tcPr>
            <w:tcW w:w="566" w:type="dxa"/>
          </w:tcPr>
          <w:p w:rsidR="00F21CA4" w:rsidRDefault="001F0C04" w:rsidP="001F0C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C0166D" w:rsidRPr="00C0166D" w:rsidRDefault="00C0166D" w:rsidP="00C0166D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66D">
              <w:rPr>
                <w:rFonts w:ascii="Times New Roman" w:eastAsia="Times New Roman" w:hAnsi="Times New Roman" w:cs="Times New Roman"/>
                <w:sz w:val="28"/>
                <w:szCs w:val="28"/>
              </w:rPr>
              <w:t>Эта сказочная героиня посадила косточки от коровы, а выросла волшебная яблоня с наливными яблочками, которая помогла девочке удачно выйти замуж и уйти от злобной мачехи. Назовите эту сказочную героиню.</w:t>
            </w:r>
          </w:p>
          <w:p w:rsidR="00C0166D" w:rsidRPr="00C0166D" w:rsidRDefault="00C0166D" w:rsidP="00C0166D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Золушка</w:t>
            </w:r>
          </w:p>
          <w:p w:rsidR="00C0166D" w:rsidRPr="00C0166D" w:rsidRDefault="00C0166D" w:rsidP="00C0166D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Алёнушка</w:t>
            </w:r>
          </w:p>
          <w:p w:rsidR="00C0166D" w:rsidRPr="00FA2F4F" w:rsidRDefault="00C0166D" w:rsidP="00C0166D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1F0C04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A433E1">
        <w:trPr>
          <w:jc w:val="right"/>
        </w:trPr>
        <w:tc>
          <w:tcPr>
            <w:tcW w:w="1019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A433E1">
        <w:trPr>
          <w:jc w:val="right"/>
        </w:trPr>
        <w:tc>
          <w:tcPr>
            <w:tcW w:w="1019" w:type="dxa"/>
          </w:tcPr>
          <w:p w:rsidR="001F0C04" w:rsidRPr="005B2A89" w:rsidRDefault="00C0166D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F0C04" w:rsidRPr="005B2A89" w:rsidRDefault="00C0166D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F0C04" w:rsidRPr="005B2A89" w:rsidRDefault="00C0166D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F0C04" w:rsidRPr="005B2A89" w:rsidRDefault="00C0166D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1F0C04" w:rsidRPr="005B2A89" w:rsidRDefault="00C0166D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1F0C04" w:rsidRPr="005B2A89" w:rsidRDefault="00C0166D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1F0C04" w:rsidRPr="005B2A89" w:rsidRDefault="00C0166D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1F0C04" w:rsidRPr="005B2A89" w:rsidRDefault="00C0166D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1F0C04" w:rsidRPr="005B2A89" w:rsidRDefault="00C0166D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1F0C04" w:rsidRPr="005B2A89" w:rsidRDefault="00C0166D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A2C45"/>
    <w:rsid w:val="00105065"/>
    <w:rsid w:val="001115A4"/>
    <w:rsid w:val="00117B44"/>
    <w:rsid w:val="001940CB"/>
    <w:rsid w:val="001D4E95"/>
    <w:rsid w:val="001F0C04"/>
    <w:rsid w:val="00217F6B"/>
    <w:rsid w:val="002C22C1"/>
    <w:rsid w:val="00343CEC"/>
    <w:rsid w:val="00390A5F"/>
    <w:rsid w:val="00406F7B"/>
    <w:rsid w:val="00420EC7"/>
    <w:rsid w:val="004B5841"/>
    <w:rsid w:val="004D1386"/>
    <w:rsid w:val="005207AB"/>
    <w:rsid w:val="00544B59"/>
    <w:rsid w:val="00554FFA"/>
    <w:rsid w:val="0057667E"/>
    <w:rsid w:val="00587FB2"/>
    <w:rsid w:val="005903B5"/>
    <w:rsid w:val="005C7431"/>
    <w:rsid w:val="00634DC9"/>
    <w:rsid w:val="00651B91"/>
    <w:rsid w:val="00665453"/>
    <w:rsid w:val="006D4C90"/>
    <w:rsid w:val="00702F15"/>
    <w:rsid w:val="00783059"/>
    <w:rsid w:val="007836A5"/>
    <w:rsid w:val="00791716"/>
    <w:rsid w:val="007D098D"/>
    <w:rsid w:val="007E2ABF"/>
    <w:rsid w:val="0082484E"/>
    <w:rsid w:val="008D1A3F"/>
    <w:rsid w:val="008F1F0C"/>
    <w:rsid w:val="00921344"/>
    <w:rsid w:val="00973FF1"/>
    <w:rsid w:val="009E0B05"/>
    <w:rsid w:val="00A24FC2"/>
    <w:rsid w:val="00A433E1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E24B6"/>
    <w:rsid w:val="00C0166D"/>
    <w:rsid w:val="00C06136"/>
    <w:rsid w:val="00C10C3D"/>
    <w:rsid w:val="00C23B17"/>
    <w:rsid w:val="00C727A6"/>
    <w:rsid w:val="00C83A98"/>
    <w:rsid w:val="00CC4D53"/>
    <w:rsid w:val="00CC5439"/>
    <w:rsid w:val="00CE6A7B"/>
    <w:rsid w:val="00D05D26"/>
    <w:rsid w:val="00D363FF"/>
    <w:rsid w:val="00D61262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2F4F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2016-08-17T07:58:00Z</dcterms:created>
  <dcterms:modified xsi:type="dcterms:W3CDTF">2016-08-17T07:58:00Z</dcterms:modified>
</cp:coreProperties>
</file>