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EE5D99">
        <w:rPr>
          <w:b/>
          <w:bCs/>
          <w:color w:val="FF3300"/>
          <w:spacing w:val="20"/>
          <w:sz w:val="36"/>
          <w:szCs w:val="28"/>
        </w:rPr>
        <w:t>День семьи, любви и верности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Pr="001D230C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1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E5D99" w:rsidRPr="001D230C" w:rsidRDefault="00EE5D9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звучит пожелание благополучия вступающим в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E5D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брак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молодым людям?</w:t>
            </w:r>
          </w:p>
          <w:p w:rsidR="00B31049" w:rsidRPr="001D230C" w:rsidRDefault="00B3104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А) Честь вам и хвала</w:t>
            </w:r>
          </w:p>
          <w:p w:rsidR="00B31049" w:rsidRPr="001D230C" w:rsidRDefault="00B3104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proofErr w:type="gramStart"/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добрый путь</w:t>
            </w:r>
          </w:p>
          <w:p w:rsidR="00C727A6" w:rsidRPr="001D230C" w:rsidRDefault="00B31049" w:rsidP="001D230C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В) </w:t>
            </w:r>
            <w:r w:rsidR="00EE5D99" w:rsidRPr="00EE5D9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Совет да любовь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Pr="001D230C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2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E5D99" w:rsidRPr="001D230C" w:rsidRDefault="00EE5D9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сказке Андерсена нарушено право ребёнка: «Дети имеют право жить со своими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E5D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родителями</w:t>
            </w: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, и никому не позволено их разлучать»?</w:t>
            </w:r>
          </w:p>
          <w:p w:rsidR="00B31049" w:rsidRPr="001D230C" w:rsidRDefault="00B3104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А) Дюймовочка</w:t>
            </w:r>
          </w:p>
          <w:p w:rsidR="00B31049" w:rsidRPr="001D230C" w:rsidRDefault="00B31049" w:rsidP="001D230C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pacing w:val="15"/>
                <w:sz w:val="28"/>
                <w:szCs w:val="28"/>
                <w:shd w:val="clear" w:color="auto" w:fill="FFFFFF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</w:t>
            </w:r>
            <w:r w:rsidRPr="001D230C">
              <w:rPr>
                <w:rFonts w:ascii="Times New Roman" w:hAnsi="Times New Roman" w:cs="Times New Roman"/>
                <w:spacing w:val="15"/>
                <w:sz w:val="28"/>
                <w:szCs w:val="28"/>
                <w:shd w:val="clear" w:color="auto" w:fill="FFFFFF"/>
              </w:rPr>
              <w:t>Стойкий оловянный солдатик</w:t>
            </w:r>
          </w:p>
          <w:p w:rsidR="00C727A6" w:rsidRPr="001D230C" w:rsidRDefault="00B3104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В) Г</w:t>
            </w:r>
            <w:r w:rsidRPr="001D230C">
              <w:rPr>
                <w:rFonts w:ascii="Times New Roman" w:hAnsi="Times New Roman" w:cs="Times New Roman"/>
                <w:spacing w:val="15"/>
                <w:sz w:val="28"/>
                <w:szCs w:val="28"/>
                <w:shd w:val="clear" w:color="auto" w:fill="FFFFFF"/>
              </w:rPr>
              <w:t xml:space="preserve">адкий </w:t>
            </w:r>
            <w:r w:rsidRPr="001D230C">
              <w:rPr>
                <w:rFonts w:ascii="Times New Roman" w:hAnsi="Times New Roman" w:cs="Times New Roman"/>
                <w:spacing w:val="15"/>
                <w:sz w:val="28"/>
                <w:szCs w:val="28"/>
                <w:shd w:val="clear" w:color="auto" w:fill="FFFFFF"/>
              </w:rPr>
              <w:t>утенок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Pr="001D230C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3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E5D99" w:rsidRPr="001D230C" w:rsidRDefault="00EE5D9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сказке К.И. Чуковского именины заканчиваются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E5D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свадьбой</w:t>
            </w: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B31049" w:rsidRPr="001D230C" w:rsidRDefault="00B3104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1D230C"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Айболит</w:t>
            </w:r>
          </w:p>
          <w:p w:rsidR="001D230C" w:rsidRPr="001D230C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Б) Путаница</w:t>
            </w:r>
          </w:p>
          <w:p w:rsidR="00C727A6" w:rsidRPr="001D230C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В) «Муха - Цокотуха»</w:t>
            </w:r>
            <w:r w:rsidRPr="001D2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Pr="001D230C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4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E5D99" w:rsidRPr="00EE5D99" w:rsidRDefault="00EE5D9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выражение стало символом большой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E5D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семьи</w:t>
            </w: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EE5D99" w:rsidRPr="00EE5D99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) Трое в лодке</w:t>
            </w:r>
          </w:p>
          <w:p w:rsidR="00EE5D99" w:rsidRPr="00EE5D99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) Четверо за компьютером</w:t>
            </w:r>
          </w:p>
          <w:p w:rsidR="001F0C04" w:rsidRPr="001D230C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EE5D99" w:rsidRPr="00EE5D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Семеро по лавкам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Pr="001D230C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5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1D230C" w:rsidRDefault="00026B53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Как</w:t>
            </w:r>
            <w:r w:rsidR="001D230C"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птиц</w:t>
            </w:r>
            <w:r w:rsidR="001D230C"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символизирует верность?</w:t>
            </w:r>
          </w:p>
          <w:p w:rsidR="001D230C" w:rsidRPr="001D230C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А) Голуби</w:t>
            </w:r>
          </w:p>
          <w:p w:rsidR="001D230C" w:rsidRPr="001D230C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Б) Лебеди</w:t>
            </w:r>
          </w:p>
          <w:p w:rsidR="00026B53" w:rsidRPr="001D230C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В) Ласточки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Pr="001D230C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6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E5D99" w:rsidRPr="00EE5D99" w:rsidRDefault="00EE5D9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каком месяце отмечается День Петра и </w:t>
            </w:r>
            <w:proofErr w:type="spellStart"/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Всероссийский день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E5D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семьи</w:t>
            </w: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, любви и верности?</w:t>
            </w:r>
          </w:p>
          <w:p w:rsidR="00EE5D99" w:rsidRPr="00EE5D99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E5D99"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) Февраль</w:t>
            </w:r>
          </w:p>
          <w:p w:rsidR="00EE5D99" w:rsidRPr="00EE5D99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EE5D99"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) Май</w:t>
            </w:r>
          </w:p>
          <w:p w:rsidR="00921344" w:rsidRPr="001D230C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="00EE5D99" w:rsidRPr="00EE5D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 Июль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Pr="001D230C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7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E5D99" w:rsidRPr="00EE5D99" w:rsidRDefault="00EE5D99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цветок является Всероссийского дня</w:t>
            </w:r>
            <w:r w:rsidR="001D230C"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5D9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семьи</w:t>
            </w: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любви и верности (Дня Петра и </w:t>
            </w:r>
            <w:proofErr w:type="spellStart"/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)?</w:t>
            </w:r>
          </w:p>
          <w:p w:rsidR="00EE5D99" w:rsidRPr="00EE5D99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А) Роза</w:t>
            </w:r>
          </w:p>
          <w:p w:rsidR="00EE5D99" w:rsidRPr="00EE5D99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>Б) Незабудка</w:t>
            </w:r>
          </w:p>
          <w:p w:rsidR="00921344" w:rsidRPr="001D230C" w:rsidRDefault="001D230C" w:rsidP="001D230C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В) Ромашка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Pr="001D230C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8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230C" w:rsidRPr="001D230C" w:rsidRDefault="001D230C" w:rsidP="001D230C">
            <w:pPr>
              <w:spacing w:after="0" w:line="240" w:lineRule="auto"/>
              <w:ind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2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Продолжите утверждение «</w:t>
            </w:r>
            <w:r w:rsidR="00EE5D99" w:rsidRPr="001D2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Вся семья вместе, …</w:t>
            </w:r>
            <w:r w:rsidR="00EE5D99" w:rsidRPr="001D23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D230C" w:rsidRPr="001D230C" w:rsidRDefault="001D230C" w:rsidP="001D230C">
            <w:pPr>
              <w:spacing w:after="0" w:line="240" w:lineRule="auto"/>
              <w:ind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23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так можно и чаю попить</w:t>
            </w:r>
          </w:p>
          <w:p w:rsidR="001D230C" w:rsidRPr="001D230C" w:rsidRDefault="001D230C" w:rsidP="001D230C">
            <w:pPr>
              <w:spacing w:after="0" w:line="240" w:lineRule="auto"/>
              <w:ind w:right="225"/>
              <w:contextualSpacing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23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можно смотреть кино</w:t>
            </w:r>
          </w:p>
          <w:p w:rsidR="00921344" w:rsidRPr="001D230C" w:rsidRDefault="001D230C" w:rsidP="001D230C">
            <w:pPr>
              <w:spacing w:after="0" w:line="240" w:lineRule="auto"/>
              <w:ind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230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В) </w:t>
            </w:r>
            <w:r w:rsidR="00EE5D99" w:rsidRPr="001D230C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так и душа на месте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Pr="001D230C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9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EE5D99" w:rsidRPr="001D230C" w:rsidRDefault="00EE5D99" w:rsidP="001D230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Без чего на белом свете</w:t>
            </w:r>
            <w:r w:rsidR="001D230C"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зрослым не прожить и детям?</w:t>
            </w:r>
            <w:r w:rsidR="001D230C"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поддержит вас, друзья?</w:t>
            </w:r>
            <w:r w:rsidR="001D230C"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E5D99" w:rsidRPr="001D230C" w:rsidRDefault="001D230C" w:rsidP="001D230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</w:t>
            </w:r>
            <w:r w:rsidR="00EE5D99" w:rsidRPr="00EE5D99">
              <w:rPr>
                <w:rFonts w:ascii="Times New Roman" w:eastAsia="Times New Roman" w:hAnsi="Times New Roman" w:cs="Times New Roman"/>
                <w:sz w:val="28"/>
                <w:szCs w:val="28"/>
              </w:rPr>
              <w:t>Ваша дружная</w:t>
            </w:r>
            <w:r w:rsidRPr="001D2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E5D99" w:rsidRPr="00EE5D9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семья</w:t>
            </w:r>
          </w:p>
          <w:p w:rsidR="001D230C" w:rsidRPr="001D230C" w:rsidRDefault="001D230C" w:rsidP="001D230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Б) Мои питомцы</w:t>
            </w:r>
          </w:p>
          <w:p w:rsidR="001F0C04" w:rsidRPr="001D230C" w:rsidRDefault="001D230C" w:rsidP="001D230C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В) Социальная сеть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Pr="001D230C" w:rsidRDefault="001F0C0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1D230C">
              <w:rPr>
                <w:sz w:val="28"/>
                <w:szCs w:val="28"/>
              </w:rPr>
              <w:t>10</w:t>
            </w:r>
            <w:r w:rsidR="00973FF1" w:rsidRPr="001D230C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1D230C" w:rsidRPr="001D230C" w:rsidRDefault="00EE5D99" w:rsidP="001D230C">
            <w:pPr>
              <w:spacing w:after="0" w:line="240" w:lineRule="auto"/>
              <w:ind w:left="30" w:right="225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D230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является символом любви?</w:t>
            </w:r>
          </w:p>
          <w:p w:rsidR="00B62364" w:rsidRPr="001D230C" w:rsidRDefault="001D230C" w:rsidP="001D230C">
            <w:pPr>
              <w:spacing w:after="0" w:line="240" w:lineRule="auto"/>
              <w:ind w:left="30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230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А) </w:t>
            </w:r>
            <w:r w:rsidR="00EE5D99" w:rsidRPr="001D230C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Сердце</w:t>
            </w:r>
            <w:r w:rsidR="00EE5D99" w:rsidRPr="001D23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2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EE5D99" w:rsidRPr="001D2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Крылья</w:t>
            </w:r>
            <w:r w:rsidR="00EE5D99" w:rsidRPr="001D23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D2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EE5D99" w:rsidRPr="001D23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Руки</w:t>
            </w:r>
          </w:p>
        </w:tc>
        <w:tc>
          <w:tcPr>
            <w:tcW w:w="127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1D230C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1D230C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38BE"/>
    <w:multiLevelType w:val="multilevel"/>
    <w:tmpl w:val="14068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C41E6"/>
    <w:multiLevelType w:val="multilevel"/>
    <w:tmpl w:val="8EE6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DEB"/>
    <w:multiLevelType w:val="multilevel"/>
    <w:tmpl w:val="F3FC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CE7050"/>
    <w:multiLevelType w:val="multilevel"/>
    <w:tmpl w:val="04F0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26B53"/>
    <w:rsid w:val="000434E6"/>
    <w:rsid w:val="000730E8"/>
    <w:rsid w:val="000A2C45"/>
    <w:rsid w:val="00105065"/>
    <w:rsid w:val="001115A4"/>
    <w:rsid w:val="00117B44"/>
    <w:rsid w:val="001940CB"/>
    <w:rsid w:val="001D230C"/>
    <w:rsid w:val="001D4E95"/>
    <w:rsid w:val="001F0C04"/>
    <w:rsid w:val="00214EC1"/>
    <w:rsid w:val="00217F6B"/>
    <w:rsid w:val="002C22C1"/>
    <w:rsid w:val="00343CEC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97363"/>
    <w:rsid w:val="005C7431"/>
    <w:rsid w:val="00634DC9"/>
    <w:rsid w:val="00651B91"/>
    <w:rsid w:val="00665453"/>
    <w:rsid w:val="00676821"/>
    <w:rsid w:val="00680869"/>
    <w:rsid w:val="006C61D9"/>
    <w:rsid w:val="006D4C90"/>
    <w:rsid w:val="00702F15"/>
    <w:rsid w:val="00783059"/>
    <w:rsid w:val="007836A5"/>
    <w:rsid w:val="00791716"/>
    <w:rsid w:val="007D098D"/>
    <w:rsid w:val="007E2ABF"/>
    <w:rsid w:val="0082484E"/>
    <w:rsid w:val="008748E3"/>
    <w:rsid w:val="008D1A3F"/>
    <w:rsid w:val="008F1F0C"/>
    <w:rsid w:val="00921344"/>
    <w:rsid w:val="00973FF1"/>
    <w:rsid w:val="00981C1A"/>
    <w:rsid w:val="009C3AE3"/>
    <w:rsid w:val="009C7D96"/>
    <w:rsid w:val="009D07DB"/>
    <w:rsid w:val="009E0B05"/>
    <w:rsid w:val="00A00AF6"/>
    <w:rsid w:val="00A24FC2"/>
    <w:rsid w:val="00A8618E"/>
    <w:rsid w:val="00A901E7"/>
    <w:rsid w:val="00AB0EDB"/>
    <w:rsid w:val="00AF40FC"/>
    <w:rsid w:val="00B063AA"/>
    <w:rsid w:val="00B26BD5"/>
    <w:rsid w:val="00B31049"/>
    <w:rsid w:val="00B3618E"/>
    <w:rsid w:val="00B53DAE"/>
    <w:rsid w:val="00B62364"/>
    <w:rsid w:val="00B65B56"/>
    <w:rsid w:val="00B84C90"/>
    <w:rsid w:val="00BB1C77"/>
    <w:rsid w:val="00BB3A83"/>
    <w:rsid w:val="00BD17FF"/>
    <w:rsid w:val="00BE24B6"/>
    <w:rsid w:val="00C06136"/>
    <w:rsid w:val="00C10C3D"/>
    <w:rsid w:val="00C23B17"/>
    <w:rsid w:val="00C71282"/>
    <w:rsid w:val="00C727A6"/>
    <w:rsid w:val="00C83A98"/>
    <w:rsid w:val="00C96A01"/>
    <w:rsid w:val="00CC0B83"/>
    <w:rsid w:val="00CC4D53"/>
    <w:rsid w:val="00CC5439"/>
    <w:rsid w:val="00CE6A7B"/>
    <w:rsid w:val="00D05D26"/>
    <w:rsid w:val="00D363FF"/>
    <w:rsid w:val="00D61262"/>
    <w:rsid w:val="00D70CA5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5D99"/>
    <w:rsid w:val="00F17422"/>
    <w:rsid w:val="00F21CA4"/>
    <w:rsid w:val="00F43578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A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character" w:customStyle="1" w:styleId="zagolovok2">
    <w:name w:val="zagolovok_2"/>
    <w:basedOn w:val="a0"/>
    <w:rsid w:val="009C7D96"/>
  </w:style>
  <w:style w:type="character" w:customStyle="1" w:styleId="20">
    <w:name w:val="Заголовок 2 Знак"/>
    <w:basedOn w:val="a0"/>
    <w:link w:val="2"/>
    <w:uiPriority w:val="9"/>
    <w:semiHidden/>
    <w:rsid w:val="00BB3A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nswertext">
    <w:name w:val="answertext"/>
    <w:basedOn w:val="a0"/>
    <w:rsid w:val="00BB3A83"/>
  </w:style>
  <w:style w:type="character" w:customStyle="1" w:styleId="colgreen">
    <w:name w:val="colgreen"/>
    <w:basedOn w:val="a0"/>
    <w:rsid w:val="00A00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6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50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35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9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64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81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24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63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6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2016-06-28T09:17:00Z</dcterms:created>
  <dcterms:modified xsi:type="dcterms:W3CDTF">2016-06-28T09:35:00Z</dcterms:modified>
</cp:coreProperties>
</file>