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математике и окружающему миру.</w:t>
      </w:r>
    </w:p>
    <w:p w:rsidR="00E26521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33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E26521">
        <w:rPr>
          <w:b/>
          <w:bCs/>
          <w:color w:val="FF3300"/>
          <w:spacing w:val="20"/>
          <w:sz w:val="36"/>
          <w:szCs w:val="28"/>
        </w:rPr>
        <w:t>Числа от 11 до 20. Сложение и вычитание.</w:t>
      </w:r>
    </w:p>
    <w:p w:rsidR="00217F6B" w:rsidRPr="00DA4E24" w:rsidRDefault="004B2E80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Где и когда? Почему и зачем?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Default="006C35E6" w:rsidP="006C35E6">
      <w:pPr>
        <w:pStyle w:val="a3"/>
        <w:shd w:val="clear" w:color="auto" w:fill="FFFFF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ЦАРЬ И СЛОНЫ (басня)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Один индийский царь велел собрать всех слепых и, когда они пришли, велел им показать своих слонов. Слепые пошли в конюшню и стали щупать слонов.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 xml:space="preserve">Один ощупал ногу, другой - хвост, третий - репицу, четвёртый - брюхо, пятый - спину, шестой - уши, седьмой - клыки, </w:t>
      </w:r>
      <w:r w:rsidR="006C35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9EA">
        <w:rPr>
          <w:rFonts w:ascii="Times New Roman" w:eastAsia="Times New Roman" w:hAnsi="Times New Roman" w:cs="Times New Roman"/>
          <w:sz w:val="28"/>
          <w:szCs w:val="28"/>
        </w:rPr>
        <w:t>осьмой - хобот.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Потом царь позвал слепых к себе и спросил: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Каковы мои слоны?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Один слепой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Слоны твои похожи на столбы. - Этот слепой щупал ноги.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Другой слепой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веники. - Этот щупал хвост.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Третий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сучья. - Этот щупал репицу.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живот,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Слоны похожи на кучу земли.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бока,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стену.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спину,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гору.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уши,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платки.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голову,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ступу.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клыки, сказал:</w:t>
      </w:r>
    </w:p>
    <w:p w:rsidR="000E49EA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- Они похожи на рога.</w:t>
      </w:r>
    </w:p>
    <w:p w:rsid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Тот, что щупал хобот, сказал, что они похожи на толстую верёвку.</w:t>
      </w:r>
    </w:p>
    <w:p w:rsidR="00BB3F0E" w:rsidRPr="000E49EA" w:rsidRDefault="000E49EA" w:rsidP="000E4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EA">
        <w:rPr>
          <w:rFonts w:ascii="Times New Roman" w:eastAsia="Times New Roman" w:hAnsi="Times New Roman" w:cs="Times New Roman"/>
          <w:sz w:val="28"/>
          <w:szCs w:val="28"/>
        </w:rPr>
        <w:t>И все слепые стали спорить и ссориться.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0E49EA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районе Земли можно встретить слона</w:t>
            </w:r>
            <w:r w:rsidR="00BB3F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E49EA">
              <w:rPr>
                <w:rFonts w:ascii="Times New Roman" w:hAnsi="Times New Roman" w:cs="Times New Roman"/>
                <w:sz w:val="28"/>
                <w:szCs w:val="28"/>
              </w:rPr>
              <w:t>в Африке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E49EA">
              <w:rPr>
                <w:rFonts w:ascii="Times New Roman" w:hAnsi="Times New Roman" w:cs="Times New Roman"/>
                <w:sz w:val="28"/>
                <w:szCs w:val="28"/>
              </w:rPr>
              <w:t>В Антарктиде</w:t>
            </w:r>
          </w:p>
          <w:p w:rsidR="00611D11" w:rsidRPr="00EC4919" w:rsidRDefault="00611D11" w:rsidP="000E49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E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9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E49EA">
              <w:rPr>
                <w:rFonts w:ascii="Times New Roman" w:hAnsi="Times New Roman" w:cs="Times New Roman"/>
                <w:sz w:val="28"/>
                <w:szCs w:val="28"/>
              </w:rPr>
              <w:t xml:space="preserve"> хвойном лесу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0E49EA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слепых «осматривали» слона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807AED" w:rsidRPr="00EC4919" w:rsidRDefault="00371676" w:rsidP="000E4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0E49EA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число пропущено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+ … = 14; 8 + … = 16; 9 + … = 17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9</w:t>
            </w:r>
          </w:p>
          <w:p w:rsidR="000E49EA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8</w:t>
            </w:r>
          </w:p>
          <w:p w:rsidR="000E49EA" w:rsidRPr="00EC4919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 6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время года (в нашей стране) может быть самым благоприятным для слонов</w:t>
            </w:r>
            <w:r w:rsidR="00B94432" w:rsidRP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Июль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Весна</w:t>
            </w:r>
          </w:p>
          <w:p w:rsidR="00371676" w:rsidRPr="00EC4919" w:rsidRDefault="00371676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0E49EA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животных есть рога</w:t>
            </w:r>
            <w:r w:rsidR="00B94432" w:rsidRPr="00B94432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0E49EA">
              <w:rPr>
                <w:bCs/>
                <w:sz w:val="28"/>
                <w:szCs w:val="28"/>
              </w:rPr>
              <w:t>У слонов</w:t>
            </w:r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0E49EA">
              <w:rPr>
                <w:bCs/>
                <w:sz w:val="28"/>
                <w:szCs w:val="28"/>
              </w:rPr>
              <w:t>У коров</w:t>
            </w:r>
          </w:p>
          <w:p w:rsidR="00371676" w:rsidRPr="00EC4919" w:rsidRDefault="00371676" w:rsidP="00222B0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0E49EA">
              <w:rPr>
                <w:bCs/>
                <w:sz w:val="28"/>
                <w:szCs w:val="28"/>
              </w:rPr>
              <w:t>У волков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0E49E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слепых сказал, что слон похож на стену. Форму какой геометрической фигуры чаще всего имеет стена</w:t>
            </w:r>
            <w:r w:rsidR="00B94432" w:rsidRPr="00B94432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0E49EA">
              <w:rPr>
                <w:bCs/>
                <w:sz w:val="28"/>
                <w:szCs w:val="28"/>
              </w:rPr>
              <w:t>Круга</w:t>
            </w:r>
          </w:p>
          <w:p w:rsidR="00807AED" w:rsidRDefault="000E49E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Треугольника</w:t>
            </w:r>
          </w:p>
          <w:p w:rsidR="00807AED" w:rsidRPr="00EC4919" w:rsidRDefault="00807AED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842477">
              <w:rPr>
                <w:bCs/>
                <w:sz w:val="28"/>
                <w:szCs w:val="28"/>
              </w:rPr>
              <w:t>Прямоугольника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71676" w:rsidRDefault="00842477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правильное утверждение:</w:t>
            </w:r>
          </w:p>
          <w:p w:rsidR="00842477" w:rsidRDefault="00312CC8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842477">
              <w:rPr>
                <w:sz w:val="28"/>
                <w:szCs w:val="28"/>
              </w:rPr>
              <w:t xml:space="preserve">Индия -  страна, где можно встретить слонов. Коренные жители Индии – индийцы, столица – </w:t>
            </w:r>
            <w:proofErr w:type="spellStart"/>
            <w:r w:rsidR="00842477">
              <w:rPr>
                <w:sz w:val="28"/>
                <w:szCs w:val="28"/>
              </w:rPr>
              <w:t>Дели.</w:t>
            </w:r>
            <w:proofErr w:type="spellEnd"/>
          </w:p>
          <w:p w:rsidR="00312CC8" w:rsidRDefault="00842477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Россия – родина слонов. Жители страны называются россияне</w:t>
            </w:r>
            <w:r w:rsidR="00C12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Столица – Москва.</w:t>
            </w:r>
          </w:p>
          <w:p w:rsidR="00312CC8" w:rsidRPr="00EC4919" w:rsidRDefault="00312CC8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842477">
              <w:rPr>
                <w:sz w:val="28"/>
                <w:szCs w:val="28"/>
              </w:rPr>
              <w:t>Есть такая страна – Казахстан. Столица – Астана. Там живут казахи. Они любят кататься на слонах, которые живут в лесу.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371676" w:rsidRDefault="00842477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вопросительных предложений в тексте?</w:t>
            </w:r>
            <w:r w:rsidR="006C3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35E6" w:rsidRPr="006C35E6">
              <w:rPr>
                <w:sz w:val="28"/>
                <w:szCs w:val="28"/>
              </w:rPr>
              <w:t>Как с точки зрения математики, можно получить это число</w:t>
            </w:r>
            <w:r w:rsidR="006C35E6">
              <w:rPr>
                <w:sz w:val="28"/>
                <w:szCs w:val="28"/>
              </w:rPr>
              <w:t>?</w:t>
            </w:r>
          </w:p>
          <w:p w:rsidR="00C1252D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42477">
              <w:rPr>
                <w:sz w:val="28"/>
                <w:szCs w:val="28"/>
              </w:rPr>
              <w:t xml:space="preserve"> </w:t>
            </w:r>
            <w:r w:rsidR="006C35E6">
              <w:rPr>
                <w:sz w:val="28"/>
                <w:szCs w:val="28"/>
              </w:rPr>
              <w:t>20 - 19</w:t>
            </w:r>
          </w:p>
          <w:p w:rsidR="00C1252D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C35E6">
              <w:rPr>
                <w:sz w:val="28"/>
                <w:szCs w:val="28"/>
              </w:rPr>
              <w:t>19 - 1</w:t>
            </w:r>
          </w:p>
          <w:p w:rsidR="00C1252D" w:rsidRPr="00EC4919" w:rsidRDefault="00C1252D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6C35E6">
              <w:rPr>
                <w:sz w:val="28"/>
                <w:szCs w:val="28"/>
              </w:rPr>
              <w:t>11 + 9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807AED" w:rsidRDefault="006C35E6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царя в конюшне 20 слонов. 12 слонов слепые уже «осмотрели». Сколько ещё слонов осталось «осмотреть»</w:t>
            </w:r>
            <w:r w:rsidR="0082716F">
              <w:rPr>
                <w:sz w:val="28"/>
                <w:szCs w:val="28"/>
              </w:rPr>
              <w:t>?</w:t>
            </w:r>
          </w:p>
          <w:p w:rsidR="0082716F" w:rsidRPr="0082716F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6C35E6">
              <w:rPr>
                <w:sz w:val="28"/>
                <w:szCs w:val="28"/>
              </w:rPr>
              <w:t>12</w:t>
            </w:r>
          </w:p>
          <w:p w:rsidR="0082716F" w:rsidRDefault="0082716F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Б)  </w:t>
            </w:r>
            <w:r w:rsidR="006C35E6">
              <w:rPr>
                <w:sz w:val="28"/>
                <w:szCs w:val="28"/>
              </w:rPr>
              <w:t>9</w:t>
            </w:r>
            <w:proofErr w:type="gramEnd"/>
          </w:p>
          <w:p w:rsidR="006C35E6" w:rsidRPr="0082716F" w:rsidRDefault="006C35E6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8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8175C" w:rsidRDefault="00035636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предметами неживой природы некоторые слепые сравнили слона</w:t>
            </w:r>
            <w:r w:rsidR="0082716F">
              <w:rPr>
                <w:sz w:val="28"/>
                <w:szCs w:val="28"/>
              </w:rPr>
              <w:t>?</w:t>
            </w:r>
          </w:p>
          <w:p w:rsidR="00CF0026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F0026">
              <w:rPr>
                <w:sz w:val="28"/>
                <w:szCs w:val="28"/>
              </w:rPr>
              <w:t>Столбы, венки, сучья</w:t>
            </w:r>
          </w:p>
          <w:p w:rsidR="00CF0026" w:rsidRDefault="00CF0026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Земля, гора</w:t>
            </w:r>
          </w:p>
          <w:p w:rsidR="0082716F" w:rsidRPr="00EC4919" w:rsidRDefault="00CF0026" w:rsidP="00CF00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Платки, рога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Г </w:t>
            </w:r>
          </w:p>
        </w:tc>
        <w:tc>
          <w:tcPr>
            <w:tcW w:w="1019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Г </w:t>
            </w:r>
          </w:p>
        </w:tc>
        <w:tc>
          <w:tcPr>
            <w:tcW w:w="1019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03563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CF002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CF002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CF002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CF0026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  <w:bookmarkStart w:id="0" w:name="_GoBack"/>
            <w:bookmarkEnd w:id="0"/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12CC8"/>
    <w:rsid w:val="00361D26"/>
    <w:rsid w:val="00371676"/>
    <w:rsid w:val="00390A5F"/>
    <w:rsid w:val="00406F7B"/>
    <w:rsid w:val="00420EC7"/>
    <w:rsid w:val="004B2E80"/>
    <w:rsid w:val="004B5841"/>
    <w:rsid w:val="004C5350"/>
    <w:rsid w:val="004D138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B4201"/>
    <w:rsid w:val="007D098D"/>
    <w:rsid w:val="007E2ABF"/>
    <w:rsid w:val="00807AED"/>
    <w:rsid w:val="0082716F"/>
    <w:rsid w:val="00842477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94432"/>
    <w:rsid w:val="00BB1C77"/>
    <w:rsid w:val="00BB3F0E"/>
    <w:rsid w:val="00BE24B6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A04A2"/>
    <w:rsid w:val="00EB587C"/>
    <w:rsid w:val="00EC4919"/>
    <w:rsid w:val="00EE2784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2016-04-04T06:12:00Z</dcterms:created>
  <dcterms:modified xsi:type="dcterms:W3CDTF">2016-04-04T07:01:00Z</dcterms:modified>
</cp:coreProperties>
</file>