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172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младших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172F9A">
        <w:rPr>
          <w:b/>
          <w:bCs/>
          <w:color w:val="FF3300"/>
          <w:spacing w:val="20"/>
          <w:sz w:val="36"/>
          <w:szCs w:val="28"/>
        </w:rPr>
        <w:t>ПЕТУШОК – ЗОЛОТОЙ ГРЕБЕШОК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AB158A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58A">
              <w:rPr>
                <w:rFonts w:ascii="Times New Roman" w:hAnsi="Times New Roman" w:cs="Times New Roman"/>
                <w:sz w:val="28"/>
                <w:szCs w:val="28"/>
              </w:rPr>
              <w:t>Где жили кот, дрозд да петушок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58A" w:rsidRPr="00AB158A">
              <w:rPr>
                <w:rFonts w:ascii="Times New Roman" w:hAnsi="Times New Roman" w:cs="Times New Roman"/>
                <w:sz w:val="28"/>
                <w:szCs w:val="28"/>
              </w:rPr>
              <w:t>Во дворце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58A">
              <w:rPr>
                <w:rFonts w:ascii="Times New Roman" w:hAnsi="Times New Roman" w:cs="Times New Roman"/>
                <w:sz w:val="28"/>
                <w:szCs w:val="28"/>
              </w:rPr>
              <w:t>На даче</w:t>
            </w:r>
          </w:p>
          <w:p w:rsidR="00611D11" w:rsidRPr="00EC4919" w:rsidRDefault="00611D11" w:rsidP="00587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B158A" w:rsidRPr="00AB158A">
              <w:rPr>
                <w:rFonts w:ascii="Times New Roman" w:hAnsi="Times New Roman" w:cs="Times New Roman"/>
                <w:sz w:val="28"/>
                <w:szCs w:val="28"/>
              </w:rPr>
              <w:t>В избушке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AB158A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1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Зачем кот с дроздом в лес ходили?</w:t>
            </w:r>
          </w:p>
          <w:p w:rsidR="0058735B" w:rsidRDefault="00807AED" w:rsidP="005F7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B158A" w:rsidRPr="00AB1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охоту</w:t>
            </w:r>
          </w:p>
          <w:p w:rsidR="00AB158A" w:rsidRDefault="00371676" w:rsidP="005F7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B158A" w:rsidRPr="00AB1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Дрова рубить</w:t>
            </w:r>
          </w:p>
          <w:p w:rsidR="00807AED" w:rsidRPr="00EC4919" w:rsidRDefault="00371676" w:rsidP="005F7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AB158A" w:rsidRPr="00AB1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Ягоды собирать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CB4FCD" w:rsidRDefault="00AB158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1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Зачем петушку строго наказывали сидеть тихо да голоса не подавать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AB158A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B158A" w:rsidRPr="00AB1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петушка лиса не уволокла</w:t>
            </w:r>
          </w:p>
          <w:p w:rsidR="00AB158A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B158A" w:rsidRPr="00AB1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не привлекать внимания людей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AB158A" w:rsidRPr="00AB1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петушок не голосил, а хозяйством занимался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CB4FCD" w:rsidRDefault="00AB158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1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лиса петушка на окошко выманивала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F7A3A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B158A" w:rsidRPr="00AB1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Пением, речами да уговорами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B158A" w:rsidRPr="00AB1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Приманивала угощением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AB158A" w:rsidRPr="00AB1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Стучала в окошко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CB4FCD" w:rsidRDefault="00AB158A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AB158A">
              <w:rPr>
                <w:sz w:val="28"/>
                <w:szCs w:val="28"/>
              </w:rPr>
              <w:t>Как кот и дрозд узнали, что петушка похитили</w:t>
            </w:r>
            <w:r w:rsidR="005F7A3A" w:rsidRPr="005F7A3A">
              <w:rPr>
                <w:sz w:val="28"/>
                <w:szCs w:val="28"/>
              </w:rPr>
              <w:t>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B158A" w:rsidRPr="00AB158A">
              <w:rPr>
                <w:bCs/>
                <w:sz w:val="28"/>
                <w:szCs w:val="28"/>
              </w:rPr>
              <w:t>Петушок кричал и звал на помощь</w:t>
            </w:r>
          </w:p>
          <w:p w:rsidR="00AB158A" w:rsidRDefault="00807AED" w:rsidP="00A61955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AB158A" w:rsidRPr="00AB158A">
              <w:rPr>
                <w:bCs/>
                <w:sz w:val="28"/>
                <w:szCs w:val="28"/>
              </w:rPr>
              <w:t>Лиса слишком громко пела</w:t>
            </w:r>
            <w:r w:rsidR="00AB158A">
              <w:rPr>
                <w:bCs/>
                <w:sz w:val="28"/>
                <w:szCs w:val="28"/>
              </w:rPr>
              <w:t>,</w:t>
            </w:r>
            <w:r w:rsidR="00AB158A" w:rsidRPr="00AB158A">
              <w:rPr>
                <w:bCs/>
                <w:sz w:val="28"/>
                <w:szCs w:val="28"/>
              </w:rPr>
              <w:t xml:space="preserve"> и друзья петушка ее услышали</w:t>
            </w:r>
          </w:p>
          <w:p w:rsidR="00371676" w:rsidRPr="00EC4919" w:rsidRDefault="00371676" w:rsidP="00A61955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AB158A" w:rsidRPr="00AB158A">
              <w:rPr>
                <w:bCs/>
                <w:sz w:val="28"/>
                <w:szCs w:val="28"/>
              </w:rPr>
              <w:t>Петушок оставил след из пшена, пока лиса волокла его в нору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58735B" w:rsidRDefault="00AB158A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158A">
              <w:rPr>
                <w:sz w:val="28"/>
                <w:szCs w:val="28"/>
              </w:rPr>
              <w:t>Почему кот и дрозд не услышали зов петушка в последний раз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5F7A3A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B158A" w:rsidRPr="00AB158A">
              <w:rPr>
                <w:bCs/>
                <w:sz w:val="28"/>
                <w:szCs w:val="28"/>
              </w:rPr>
              <w:t>Решили проучить глупого петушка</w:t>
            </w:r>
          </w:p>
          <w:p w:rsidR="005F7A3A" w:rsidRDefault="00807AED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AB158A" w:rsidRPr="00AB158A">
              <w:rPr>
                <w:bCs/>
                <w:sz w:val="28"/>
                <w:szCs w:val="28"/>
              </w:rPr>
              <w:t>Они ушли за дровами слишком далеко</w:t>
            </w:r>
          </w:p>
          <w:p w:rsidR="00807AED" w:rsidRPr="00EC4919" w:rsidRDefault="00807AED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AB158A" w:rsidRPr="00AB158A">
              <w:rPr>
                <w:bCs/>
                <w:sz w:val="28"/>
                <w:szCs w:val="28"/>
              </w:rPr>
              <w:t>Слишком увлеклись работой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58735B" w:rsidRDefault="00AB158A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158A">
              <w:rPr>
                <w:sz w:val="28"/>
                <w:szCs w:val="28"/>
              </w:rPr>
              <w:t>Как друзья петушка лисицу из норы выманивали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FC4A75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B158A" w:rsidRPr="00AB158A">
              <w:rPr>
                <w:bCs/>
                <w:sz w:val="28"/>
                <w:szCs w:val="28"/>
              </w:rPr>
              <w:t>Уговорили лису выглянуть из норы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AB158A" w:rsidRPr="00AB158A">
              <w:rPr>
                <w:bCs/>
                <w:sz w:val="28"/>
                <w:szCs w:val="28"/>
              </w:rPr>
              <w:t>Играли на гуслях и песни пели</w:t>
            </w:r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AB158A" w:rsidRPr="00AB158A">
              <w:rPr>
                <w:bCs/>
                <w:sz w:val="28"/>
                <w:szCs w:val="28"/>
              </w:rPr>
              <w:t>Притворились другим петушком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A61955" w:rsidRDefault="00AB158A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158A">
              <w:rPr>
                <w:sz w:val="28"/>
                <w:szCs w:val="28"/>
              </w:rPr>
              <w:t>Как называли кот и дрозд лисицу в своей песне</w:t>
            </w:r>
            <w:r w:rsidR="00A61955" w:rsidRPr="00A61955">
              <w:rPr>
                <w:sz w:val="28"/>
                <w:szCs w:val="28"/>
              </w:rPr>
              <w:t>?</w:t>
            </w:r>
          </w:p>
          <w:p w:rsidR="00AB158A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B158A" w:rsidRPr="00AB158A">
              <w:rPr>
                <w:bCs/>
                <w:sz w:val="28"/>
                <w:szCs w:val="28"/>
              </w:rPr>
              <w:t>Лиса Патрикеевна</w:t>
            </w:r>
          </w:p>
          <w:p w:rsidR="0058735B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proofErr w:type="spellStart"/>
            <w:r w:rsidR="00AB158A" w:rsidRPr="00AB158A">
              <w:rPr>
                <w:bCs/>
                <w:sz w:val="28"/>
                <w:szCs w:val="28"/>
              </w:rPr>
              <w:t>Лисафья</w:t>
            </w:r>
            <w:proofErr w:type="spellEnd"/>
            <w:r w:rsidR="00AB158A" w:rsidRPr="00AB158A">
              <w:rPr>
                <w:bCs/>
                <w:sz w:val="28"/>
                <w:szCs w:val="28"/>
              </w:rPr>
              <w:t>-кума</w:t>
            </w:r>
          </w:p>
          <w:p w:rsidR="00371676" w:rsidRPr="00EC4919" w:rsidRDefault="00371676" w:rsidP="00FC4A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AB158A" w:rsidRPr="00AB158A">
              <w:rPr>
                <w:bCs/>
                <w:sz w:val="28"/>
                <w:szCs w:val="28"/>
              </w:rPr>
              <w:t>Лисица-сестрица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A61955" w:rsidRDefault="00AB158A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B158A">
              <w:rPr>
                <w:sz w:val="28"/>
                <w:szCs w:val="28"/>
              </w:rPr>
              <w:t>Что случилось с лисой в конце сказки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AB158A" w:rsidRDefault="00807AED" w:rsidP="00A6195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А) </w:t>
            </w:r>
            <w:r w:rsidR="00AB158A" w:rsidRPr="00AB158A">
              <w:rPr>
                <w:sz w:val="28"/>
                <w:szCs w:val="28"/>
              </w:rPr>
              <w:t>Забилась в свою нору</w:t>
            </w:r>
          </w:p>
          <w:p w:rsidR="00FC4A75" w:rsidRDefault="00807AED" w:rsidP="00A6195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AB158A" w:rsidRPr="00AB158A">
              <w:rPr>
                <w:sz w:val="28"/>
                <w:szCs w:val="28"/>
              </w:rPr>
              <w:t>Помирилась с героями сказки</w:t>
            </w:r>
          </w:p>
          <w:p w:rsidR="00807AED" w:rsidRPr="00EC4919" w:rsidRDefault="00807AED" w:rsidP="00A6195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AB158A" w:rsidRPr="00AB158A">
              <w:rPr>
                <w:sz w:val="28"/>
                <w:szCs w:val="28"/>
              </w:rPr>
              <w:t>Убежала прочь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CB4FCD" w:rsidRDefault="00AB158A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B158A">
              <w:rPr>
                <w:sz w:val="28"/>
                <w:szCs w:val="28"/>
              </w:rPr>
              <w:t>Почему друзья петушка раз за разом спасали его из лап лисы</w:t>
            </w:r>
            <w:r w:rsidR="00CB4FCD" w:rsidRPr="00CB4FCD">
              <w:rPr>
                <w:sz w:val="28"/>
                <w:szCs w:val="28"/>
              </w:rPr>
              <w:t>?</w:t>
            </w:r>
          </w:p>
          <w:p w:rsidR="00FC4A75" w:rsidRDefault="007B4201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AB158A" w:rsidRPr="00AB158A">
              <w:rPr>
                <w:sz w:val="28"/>
                <w:szCs w:val="28"/>
              </w:rPr>
              <w:t>Верные друзья всегда придут на помощь</w:t>
            </w:r>
            <w:r w:rsidR="00FC4A75">
              <w:rPr>
                <w:sz w:val="28"/>
                <w:szCs w:val="28"/>
              </w:rPr>
              <w:t xml:space="preserve">. </w:t>
            </w:r>
          </w:p>
          <w:p w:rsidR="0058735B" w:rsidRDefault="00FC4A75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AB158A" w:rsidRPr="00AB158A">
              <w:rPr>
                <w:sz w:val="28"/>
                <w:szCs w:val="28"/>
              </w:rPr>
              <w:t>Из жалости</w:t>
            </w:r>
            <w:r>
              <w:rPr>
                <w:sz w:val="28"/>
                <w:szCs w:val="28"/>
              </w:rPr>
              <w:t>.</w:t>
            </w:r>
          </w:p>
          <w:p w:rsidR="00C8175C" w:rsidRPr="00EC4919" w:rsidRDefault="00F10A7A" w:rsidP="00FC4A7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AB158A" w:rsidRPr="00AB158A">
              <w:rPr>
                <w:sz w:val="28"/>
                <w:szCs w:val="28"/>
              </w:rPr>
              <w:t>Чтобы было кому за домом смотреть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AB158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807AED" w:rsidRPr="00807AED" w:rsidRDefault="00AB158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807AED" w:rsidRPr="00807AED" w:rsidRDefault="00AB158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AB158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AB158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AB158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AB158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AB158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AB158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AB158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0D192B"/>
    <w:rsid w:val="001115A4"/>
    <w:rsid w:val="00117B44"/>
    <w:rsid w:val="00172F9A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207AB"/>
    <w:rsid w:val="00544B59"/>
    <w:rsid w:val="0057667E"/>
    <w:rsid w:val="0058735B"/>
    <w:rsid w:val="00587FB2"/>
    <w:rsid w:val="005903B5"/>
    <w:rsid w:val="005C7431"/>
    <w:rsid w:val="005F7A3A"/>
    <w:rsid w:val="00611D11"/>
    <w:rsid w:val="00634DC9"/>
    <w:rsid w:val="00651B91"/>
    <w:rsid w:val="00665453"/>
    <w:rsid w:val="006D4C90"/>
    <w:rsid w:val="00702F15"/>
    <w:rsid w:val="0075562E"/>
    <w:rsid w:val="00766CCE"/>
    <w:rsid w:val="007836A5"/>
    <w:rsid w:val="007B4201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61955"/>
    <w:rsid w:val="00A901E7"/>
    <w:rsid w:val="00AB0EDB"/>
    <w:rsid w:val="00AB158A"/>
    <w:rsid w:val="00AF40FC"/>
    <w:rsid w:val="00B3618E"/>
    <w:rsid w:val="00B44FE5"/>
    <w:rsid w:val="00B53DAE"/>
    <w:rsid w:val="00B65B56"/>
    <w:rsid w:val="00BB1C77"/>
    <w:rsid w:val="00BE24B6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0A7A"/>
    <w:rsid w:val="00F17422"/>
    <w:rsid w:val="00F21CA4"/>
    <w:rsid w:val="00F43578"/>
    <w:rsid w:val="00F83C84"/>
    <w:rsid w:val="00FA43C0"/>
    <w:rsid w:val="00FC4A75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2016-04-02T22:45:00Z</dcterms:created>
  <dcterms:modified xsi:type="dcterms:W3CDTF">2016-04-02T22:54:00Z</dcterms:modified>
</cp:coreProperties>
</file>