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2E" w:rsidRPr="00F70613" w:rsidRDefault="005B692E" w:rsidP="005B692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5B692E" w:rsidRDefault="005B692E" w:rsidP="005B692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5B692E" w:rsidRPr="00DA4E24" w:rsidRDefault="005B692E" w:rsidP="005B692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5B692E" w:rsidRPr="00DA4E24" w:rsidRDefault="005B692E" w:rsidP="005B692E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Всеросс</w:t>
      </w:r>
      <w:r w:rsidR="007E0F1F">
        <w:rPr>
          <w:bCs/>
          <w:color w:val="000000" w:themeColor="text1"/>
          <w:sz w:val="28"/>
          <w:szCs w:val="28"/>
        </w:rPr>
        <w:t>ийской познавательной викторины</w:t>
      </w:r>
      <w:bookmarkStart w:id="0" w:name="_GoBack"/>
      <w:bookmarkEnd w:id="0"/>
      <w:r w:rsidRPr="00DA4E24">
        <w:rPr>
          <w:bCs/>
          <w:color w:val="000000" w:themeColor="text1"/>
          <w:sz w:val="28"/>
          <w:szCs w:val="28"/>
        </w:rPr>
        <w:t xml:space="preserve"> </w:t>
      </w:r>
    </w:p>
    <w:p w:rsidR="005B692E" w:rsidRPr="00DA4E24" w:rsidRDefault="005B692E" w:rsidP="005B692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5B692E" w:rsidRDefault="005B692E" w:rsidP="005B692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5B692E" w:rsidRPr="00DA4E24" w:rsidRDefault="005B692E" w:rsidP="005B692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5B692E" w:rsidRPr="00F83C84" w:rsidRDefault="005B692E" w:rsidP="005B692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5B692E" w:rsidRPr="00F21CA4" w:rsidRDefault="005B692E" w:rsidP="005B692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5B692E" w:rsidRPr="00DA4E24" w:rsidRDefault="005B692E" w:rsidP="005B69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5B692E" w:rsidRPr="00DA4E24" w:rsidRDefault="005B692E" w:rsidP="005B69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5B692E" w:rsidRPr="00DA4E24" w:rsidRDefault="005B692E" w:rsidP="005B69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5B692E" w:rsidRDefault="005B692E" w:rsidP="005B692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692E" w:rsidRPr="00F83C84" w:rsidRDefault="005B692E" w:rsidP="005B69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5B692E" w:rsidRDefault="005B692E" w:rsidP="005B69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5B692E" w:rsidRDefault="005B692E" w:rsidP="005B69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5B692E" w:rsidRDefault="005B692E" w:rsidP="005B692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5B692E" w:rsidRPr="00F83C84" w:rsidRDefault="005B692E" w:rsidP="005B692E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5B692E" w:rsidRDefault="005B692E" w:rsidP="005B692E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B692E" w:rsidRDefault="005B692E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932C84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B063AA">
        <w:rPr>
          <w:b/>
          <w:bCs/>
          <w:color w:val="FF3300"/>
          <w:spacing w:val="20"/>
          <w:sz w:val="36"/>
          <w:szCs w:val="28"/>
        </w:rPr>
        <w:t>Я ЛЮБЛЮ ТЕБЯ, РОССИЯ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32C8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32C8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A8618E" w:rsidRDefault="00B063AA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называется наша страна?</w:t>
            </w:r>
          </w:p>
          <w:p w:rsidR="00932C84" w:rsidRDefault="00932C84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 Земля</w:t>
            </w:r>
          </w:p>
          <w:p w:rsidR="00932C84" w:rsidRDefault="00932C84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 Россия</w:t>
            </w:r>
          </w:p>
          <w:p w:rsidR="00921344" w:rsidRPr="00921344" w:rsidRDefault="00932C84" w:rsidP="0093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 Русь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A8618E" w:rsidRDefault="00B063AA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Граждане России называются…</w:t>
            </w:r>
          </w:p>
          <w:p w:rsidR="00921344" w:rsidRDefault="00932C84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Русские</w:t>
            </w:r>
          </w:p>
          <w:p w:rsidR="00932C84" w:rsidRPr="00921344" w:rsidRDefault="00932C84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Россияне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A8618E" w:rsidRDefault="00B063AA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Столица России</w:t>
            </w:r>
          </w:p>
          <w:p w:rsidR="00932C84" w:rsidRDefault="00932C84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 Тюмень</w:t>
            </w:r>
          </w:p>
          <w:p w:rsidR="00932C84" w:rsidRDefault="00932C84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 Москва</w:t>
            </w:r>
          </w:p>
          <w:p w:rsidR="00921344" w:rsidRPr="00921344" w:rsidRDefault="00932C84" w:rsidP="00932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 Петербург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932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A8618E" w:rsidRDefault="00B063AA" w:rsidP="00EC4919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Какие государственные символы вы знаете?</w:t>
            </w:r>
          </w:p>
          <w:p w:rsidR="00932C84" w:rsidRDefault="00932C84" w:rsidP="00EC4919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А) Герб, флаг, гимн</w:t>
            </w:r>
          </w:p>
          <w:p w:rsidR="00921344" w:rsidRPr="00921344" w:rsidRDefault="00932C84" w:rsidP="00932C84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Матрешка, березка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932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A8618E" w:rsidRDefault="00B063AA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Какой символ нашего государства называют </w:t>
            </w:r>
            <w:proofErr w:type="spellStart"/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триколором</w:t>
            </w:r>
            <w:proofErr w:type="spellEnd"/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932C84" w:rsidRDefault="00932C84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А) Флаг</w:t>
            </w:r>
          </w:p>
          <w:p w:rsidR="00921344" w:rsidRPr="00932C84" w:rsidRDefault="00932C84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Герб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932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A8618E" w:rsidRDefault="00B063AA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Кто охраняет границы нашего государства?</w:t>
            </w:r>
          </w:p>
          <w:p w:rsidR="00932C84" w:rsidRDefault="00932C84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А) Полиция</w:t>
            </w:r>
          </w:p>
          <w:p w:rsidR="00921344" w:rsidRPr="00921344" w:rsidRDefault="00932C84" w:rsidP="00932C8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Армия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932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A8618E" w:rsidRDefault="00B063AA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Какая площадь главная в России?</w:t>
            </w:r>
          </w:p>
          <w:p w:rsidR="00932C84" w:rsidRDefault="00932C84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Центральная</w:t>
            </w:r>
          </w:p>
          <w:p w:rsidR="00932C84" w:rsidRDefault="00932C84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Базарная</w:t>
            </w:r>
          </w:p>
          <w:p w:rsidR="00921344" w:rsidRPr="00921344" w:rsidRDefault="00932C84" w:rsidP="00932C84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Красная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932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</w:tcPr>
          <w:p w:rsidR="00A8618E" w:rsidRDefault="0092134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Какое музыкальное произведение главное в России?</w:t>
            </w:r>
          </w:p>
          <w:p w:rsidR="00932C84" w:rsidRDefault="00932C8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День победы</w:t>
            </w:r>
          </w:p>
          <w:p w:rsidR="00932C84" w:rsidRDefault="00932C8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Марш</w:t>
            </w:r>
          </w:p>
          <w:p w:rsidR="00932C84" w:rsidRDefault="00932C8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Гимн</w:t>
            </w:r>
          </w:p>
          <w:p w:rsidR="00921344" w:rsidRPr="00921344" w:rsidRDefault="0092134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932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921344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 называются люди, родившиеся в России?</w:t>
            </w:r>
          </w:p>
          <w:p w:rsidR="00932C84" w:rsidRDefault="00932C84" w:rsidP="00E5746F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Россиянцы</w:t>
            </w:r>
            <w:proofErr w:type="spellEnd"/>
          </w:p>
          <w:p w:rsidR="00932C84" w:rsidRDefault="00932C84" w:rsidP="00E5746F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Росичи</w:t>
            </w:r>
            <w:proofErr w:type="spellEnd"/>
          </w:p>
          <w:p w:rsidR="00932C84" w:rsidRDefault="00932C84" w:rsidP="00E5746F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Россияне</w:t>
            </w:r>
          </w:p>
          <w:p w:rsidR="00921344" w:rsidRPr="00921344" w:rsidRDefault="00921344" w:rsidP="00E5746F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32C84">
        <w:tc>
          <w:tcPr>
            <w:tcW w:w="566" w:type="dxa"/>
          </w:tcPr>
          <w:p w:rsidR="00F21CA4" w:rsidRDefault="00932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921344" w:rsidP="0092134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Какой язык главный в России?</w:t>
            </w:r>
          </w:p>
          <w:p w:rsidR="00932C84" w:rsidRDefault="00932C84" w:rsidP="0092134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Английский</w:t>
            </w:r>
          </w:p>
          <w:p w:rsidR="00932C84" w:rsidRDefault="00932C84" w:rsidP="0092134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Немецкий</w:t>
            </w:r>
          </w:p>
          <w:p w:rsidR="00921344" w:rsidRPr="00921344" w:rsidRDefault="00932C84" w:rsidP="00932C8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Русский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32C84" w:rsidRPr="00932C84" w:rsidTr="00932C84">
        <w:tc>
          <w:tcPr>
            <w:tcW w:w="566" w:type="dxa"/>
          </w:tcPr>
          <w:p w:rsidR="00F21CA4" w:rsidRPr="00932C84" w:rsidRDefault="00F21CA4" w:rsidP="00F21CA4">
            <w:pPr>
              <w:pStyle w:val="a3"/>
              <w:spacing w:after="0" w:afterAutospacing="0"/>
              <w:contextualSpacing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Pr="00932C84" w:rsidRDefault="00F83C84" w:rsidP="00932C8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932C84">
              <w:rPr>
                <w:b/>
                <w:color w:val="1FD721"/>
                <w:sz w:val="28"/>
                <w:szCs w:val="28"/>
              </w:rPr>
              <w:t xml:space="preserve">Подсчет </w:t>
            </w:r>
            <w:r w:rsidR="00932C84">
              <w:rPr>
                <w:b/>
                <w:color w:val="1FD721"/>
                <w:sz w:val="28"/>
                <w:szCs w:val="28"/>
              </w:rPr>
              <w:t>баллов</w:t>
            </w:r>
            <w:r w:rsidRPr="00932C84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932C84" w:rsidRDefault="00F21CA4" w:rsidP="00F21CA4">
            <w:pPr>
              <w:pStyle w:val="a3"/>
              <w:spacing w:after="0" w:afterAutospacing="0"/>
              <w:contextualSpacing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932C84" w:rsidRDefault="00F21CA4" w:rsidP="00F21CA4">
            <w:pPr>
              <w:pStyle w:val="a3"/>
              <w:spacing w:after="0" w:afterAutospacing="0"/>
              <w:contextualSpacing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932C84" w:rsidRDefault="00932C8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32C84" w:rsidTr="005547DD">
        <w:trPr>
          <w:jc w:val="right"/>
        </w:trPr>
        <w:tc>
          <w:tcPr>
            <w:tcW w:w="1019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932C84" w:rsidRDefault="00932C8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C84" w:rsidRPr="005B2A89" w:rsidTr="005547DD">
        <w:trPr>
          <w:jc w:val="right"/>
        </w:trPr>
        <w:tc>
          <w:tcPr>
            <w:tcW w:w="1019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932C84" w:rsidRPr="005B2A89" w:rsidRDefault="00932C84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932C84" w:rsidRDefault="00932C8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32C8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B692E"/>
    <w:rsid w:val="005C7431"/>
    <w:rsid w:val="00634DC9"/>
    <w:rsid w:val="00651B91"/>
    <w:rsid w:val="00665453"/>
    <w:rsid w:val="006D4C90"/>
    <w:rsid w:val="00702F15"/>
    <w:rsid w:val="007836A5"/>
    <w:rsid w:val="007D098D"/>
    <w:rsid w:val="007E0F1F"/>
    <w:rsid w:val="007E2ABF"/>
    <w:rsid w:val="008D1A3F"/>
    <w:rsid w:val="008F1F0C"/>
    <w:rsid w:val="00921344"/>
    <w:rsid w:val="00932C8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83A98"/>
    <w:rsid w:val="00CC4D53"/>
    <w:rsid w:val="00CC5439"/>
    <w:rsid w:val="00CE6A7B"/>
    <w:rsid w:val="00D05D26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2016-02-13T21:40:00Z</dcterms:created>
  <dcterms:modified xsi:type="dcterms:W3CDTF">2016-02-13T22:25:00Z</dcterms:modified>
</cp:coreProperties>
</file>