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32E458E3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3C6DBB">
        <w:rPr>
          <w:b/>
          <w:bCs/>
          <w:color w:val="000000"/>
          <w:sz w:val="28"/>
          <w:szCs w:val="28"/>
        </w:rPr>
        <w:t>школьников среднего и старшего звена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4C548ED2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7B20AD" w:rsidRPr="007B20AD">
        <w:rPr>
          <w:b/>
          <w:bCs/>
          <w:color w:val="FF3300"/>
          <w:spacing w:val="20"/>
          <w:sz w:val="36"/>
          <w:szCs w:val="28"/>
        </w:rPr>
        <w:t>«</w:t>
      </w:r>
      <w:r w:rsidR="003C6DBB">
        <w:rPr>
          <w:b/>
          <w:bCs/>
          <w:color w:val="FF3300"/>
          <w:spacing w:val="20"/>
          <w:sz w:val="36"/>
          <w:szCs w:val="28"/>
        </w:rPr>
        <w:t>Что я знаю о спорте»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01C76624" w14:textId="77777777" w:rsidR="003C6DBB" w:rsidRDefault="003C6DBB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DBB">
              <w:rPr>
                <w:rFonts w:ascii="Times New Roman" w:hAnsi="Times New Roman"/>
                <w:sz w:val="28"/>
                <w:szCs w:val="28"/>
              </w:rPr>
              <w:t>Какова длина марафонской дистанции?</w:t>
            </w:r>
          </w:p>
          <w:p w14:paraId="254375E5" w14:textId="0C750EDA" w:rsidR="003C6DBB" w:rsidRPr="003C6DBB" w:rsidRDefault="00677490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3C6DBB" w:rsidRPr="003C6DBB">
              <w:rPr>
                <w:rFonts w:ascii="Times New Roman" w:hAnsi="Times New Roman"/>
                <w:sz w:val="28"/>
                <w:szCs w:val="28"/>
              </w:rPr>
              <w:t>42 км 195 м</w:t>
            </w:r>
          </w:p>
          <w:p w14:paraId="7068CB9F" w14:textId="6B2884A1" w:rsidR="000730CD" w:rsidRDefault="00677490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677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DBB" w:rsidRPr="003C6DBB">
              <w:rPr>
                <w:rFonts w:ascii="Times New Roman" w:hAnsi="Times New Roman"/>
                <w:sz w:val="28"/>
                <w:szCs w:val="28"/>
              </w:rPr>
              <w:t>42 км</w:t>
            </w:r>
          </w:p>
          <w:p w14:paraId="069FEF57" w14:textId="4ABC7F42" w:rsidR="00295DC4" w:rsidRPr="008F7684" w:rsidRDefault="00677490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3C6DBB" w:rsidRPr="003C6DBB">
              <w:rPr>
                <w:rFonts w:ascii="Times New Roman" w:hAnsi="Times New Roman"/>
                <w:sz w:val="28"/>
                <w:szCs w:val="28"/>
              </w:rPr>
              <w:t>41 км 500 м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4FAA29F8" w14:textId="77777777" w:rsidR="003C6DBB" w:rsidRDefault="003C6DBB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DBB">
              <w:rPr>
                <w:rFonts w:ascii="Times New Roman" w:hAnsi="Times New Roman"/>
                <w:sz w:val="28"/>
                <w:szCs w:val="28"/>
              </w:rPr>
              <w:t>В какой спортивной игре используется мяч наибольшей величины?</w:t>
            </w:r>
          </w:p>
          <w:p w14:paraId="66BD9BE2" w14:textId="0D514EE8" w:rsidR="00FA718C" w:rsidRPr="00FA718C" w:rsidRDefault="00FA718C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А)</w:t>
            </w:r>
            <w:r w:rsid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DBB" w:rsidRPr="003C6DB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  <w:p w14:paraId="4A2121A4" w14:textId="319A73B0" w:rsidR="00BB1DF1" w:rsidRPr="00BB1DF1" w:rsidRDefault="00FA718C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3C6DBB" w:rsidRPr="003C6DB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14:paraId="20C53A21" w14:textId="159D0991" w:rsidR="00FF3B79" w:rsidRPr="008F7684" w:rsidRDefault="00FA718C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3C6DBB" w:rsidRPr="003C6DBB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339C93D4" w14:textId="77777777" w:rsidR="008069D6" w:rsidRDefault="008069D6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6">
              <w:rPr>
                <w:rFonts w:ascii="Times New Roman" w:hAnsi="Times New Roman"/>
                <w:sz w:val="28"/>
                <w:szCs w:val="28"/>
              </w:rPr>
              <w:t>Каков девиз Олимпийских игр?</w:t>
            </w:r>
          </w:p>
          <w:p w14:paraId="379D89EB" w14:textId="77777777" w:rsidR="008069D6" w:rsidRPr="008069D6" w:rsidRDefault="003A0EA0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Быстрее, выше, сильнее</w:t>
            </w:r>
          </w:p>
          <w:p w14:paraId="17679ACC" w14:textId="405EDF79" w:rsidR="003A0EA0" w:rsidRPr="003A0EA0" w:rsidRDefault="003A0EA0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Спорт — это жизнь</w:t>
            </w:r>
          </w:p>
          <w:p w14:paraId="23D28B87" w14:textId="6F48E004" w:rsidR="00704AE3" w:rsidRPr="008F7684" w:rsidRDefault="003A0EA0" w:rsidP="003A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Ни дня без спорта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322A3623" w14:textId="77777777" w:rsidR="008069D6" w:rsidRDefault="008069D6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6">
              <w:rPr>
                <w:rFonts w:ascii="Times New Roman" w:hAnsi="Times New Roman"/>
                <w:sz w:val="28"/>
                <w:szCs w:val="28"/>
              </w:rPr>
              <w:t>Чем награждали победителей Игр в Древней Греции?</w:t>
            </w:r>
          </w:p>
          <w:p w14:paraId="3783190B" w14:textId="3E95CD46" w:rsidR="00BB1DF1" w:rsidRPr="00BB1DF1" w:rsidRDefault="00407B29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Медалью из чистого золота</w:t>
            </w:r>
          </w:p>
          <w:p w14:paraId="3D434E05" w14:textId="1266692E" w:rsidR="00407B29" w:rsidRPr="00407B29" w:rsidRDefault="00407B29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Венком из листьев лавра</w:t>
            </w:r>
          </w:p>
          <w:p w14:paraId="53C72E38" w14:textId="18337B96" w:rsidR="004F30BD" w:rsidRPr="008F7684" w:rsidRDefault="00407B29" w:rsidP="004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779836FD" w14:textId="77777777" w:rsidR="008069D6" w:rsidRDefault="008069D6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6">
              <w:rPr>
                <w:rFonts w:ascii="Times New Roman" w:hAnsi="Times New Roman"/>
                <w:sz w:val="28"/>
                <w:szCs w:val="28"/>
              </w:rPr>
              <w:t>В каком году прошли первые зимние Олимпийские игры?</w:t>
            </w:r>
          </w:p>
          <w:p w14:paraId="12EBDD65" w14:textId="77777777" w:rsidR="008069D6" w:rsidRPr="008069D6" w:rsidRDefault="00DB5DB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1924</w:t>
            </w:r>
          </w:p>
          <w:p w14:paraId="7A084BE8" w14:textId="24BF5F8A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1930</w:t>
            </w:r>
          </w:p>
          <w:p w14:paraId="2282096E" w14:textId="7CDB3380" w:rsidR="000A3AE4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1936</w:t>
            </w:r>
            <w:r w:rsidR="008069D6" w:rsidRPr="00BB1DF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706F41D5" w14:textId="77777777" w:rsidR="008069D6" w:rsidRDefault="008069D6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6">
              <w:rPr>
                <w:rFonts w:ascii="Times New Roman" w:hAnsi="Times New Roman"/>
                <w:sz w:val="28"/>
                <w:szCs w:val="28"/>
              </w:rPr>
              <w:t>Какого хоккея не существует?</w:t>
            </w:r>
          </w:p>
          <w:p w14:paraId="5755A4F9" w14:textId="77777777" w:rsidR="008069D6" w:rsidRPr="008069D6" w:rsidRDefault="00DB5DB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На льду</w:t>
            </w:r>
          </w:p>
          <w:p w14:paraId="0246632D" w14:textId="3965B2EF" w:rsidR="00DB5DBC" w:rsidRPr="00DB5DBC" w:rsidRDefault="00DB5DB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На траве</w:t>
            </w:r>
          </w:p>
          <w:p w14:paraId="0AEF3330" w14:textId="701B14AF" w:rsidR="00295DC4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На пляже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14:paraId="58742A4D" w14:textId="77777777" w:rsidR="008069D6" w:rsidRDefault="008069D6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6">
              <w:rPr>
                <w:rFonts w:ascii="Times New Roman" w:hAnsi="Times New Roman"/>
                <w:sz w:val="28"/>
                <w:szCs w:val="28"/>
              </w:rPr>
              <w:t>Каким видом спорта занималась олимпийская чемпионка Лариса Латынина?</w:t>
            </w:r>
          </w:p>
          <w:p w14:paraId="449C7D17" w14:textId="77777777" w:rsidR="008069D6" w:rsidRPr="008069D6" w:rsidRDefault="00DB5DB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Спортивная гимнастика</w:t>
            </w:r>
          </w:p>
          <w:p w14:paraId="3DAC1582" w14:textId="5A0E8125" w:rsidR="00DB5DBC" w:rsidRPr="00DB5DBC" w:rsidRDefault="00DB5DB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Б)</w:t>
            </w:r>
            <w:r w:rsidR="00806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Прыжки в высоту</w:t>
            </w:r>
          </w:p>
          <w:p w14:paraId="1854C639" w14:textId="17514189" w:rsidR="00FF3B79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36DA94F4" w14:textId="77777777" w:rsidR="008069D6" w:rsidRDefault="008069D6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6">
              <w:rPr>
                <w:rFonts w:ascii="Times New Roman" w:hAnsi="Times New Roman"/>
                <w:sz w:val="28"/>
                <w:szCs w:val="28"/>
              </w:rPr>
              <w:t>Как по-другому называется стиль плавания «баттерфляй»?</w:t>
            </w:r>
          </w:p>
          <w:p w14:paraId="0E2956F8" w14:textId="77777777" w:rsidR="008069D6" w:rsidRPr="008069D6" w:rsidRDefault="00DB5DB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Пингвин</w:t>
            </w:r>
          </w:p>
          <w:p w14:paraId="37F50A11" w14:textId="380C04EA" w:rsidR="00DB5DBC" w:rsidRPr="00DB5DBC" w:rsidRDefault="007B20AD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B5DBC" w:rsidRPr="00DB5DBC">
              <w:rPr>
                <w:rFonts w:ascii="Times New Roman" w:hAnsi="Times New Roman"/>
                <w:sz w:val="28"/>
                <w:szCs w:val="28"/>
              </w:rPr>
              <w:t>)</w:t>
            </w:r>
            <w:r w:rsidR="00DB5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Тюлень</w:t>
            </w:r>
          </w:p>
          <w:p w14:paraId="4EBAB46C" w14:textId="4025510F" w:rsidR="001F6AAB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Дельфин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622" w:type="dxa"/>
            <w:shd w:val="clear" w:color="auto" w:fill="auto"/>
          </w:tcPr>
          <w:p w14:paraId="76FC8748" w14:textId="77777777" w:rsidR="008069D6" w:rsidRDefault="008069D6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6">
              <w:rPr>
                <w:rFonts w:ascii="Times New Roman" w:hAnsi="Times New Roman"/>
                <w:sz w:val="28"/>
                <w:szCs w:val="28"/>
              </w:rPr>
              <w:t>В каком виде спорта обязательная программа состоит из следующих элементов: «Рыба-меч» или «Каталина», «Цапля» или «Фламинго», «Аврора» или «Альбатрос»?</w:t>
            </w:r>
          </w:p>
          <w:p w14:paraId="765AB276" w14:textId="77777777" w:rsidR="008069D6" w:rsidRPr="008069D6" w:rsidRDefault="006F5759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Синхронное плавание</w:t>
            </w:r>
          </w:p>
          <w:p w14:paraId="0A4F63EC" w14:textId="7E29D04A" w:rsidR="00B611B2" w:rsidRPr="00B611B2" w:rsidRDefault="008069D6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806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9D6">
              <w:rPr>
                <w:rFonts w:ascii="Times New Roman" w:hAnsi="Times New Roman"/>
                <w:sz w:val="28"/>
                <w:szCs w:val="28"/>
              </w:rPr>
              <w:t>Художественная гимнастика</w:t>
            </w:r>
          </w:p>
          <w:p w14:paraId="728C545A" w14:textId="3AC7FDC5" w:rsidR="00D974FE" w:rsidRPr="008F7684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0D50F381" w14:textId="77777777" w:rsidR="008069D6" w:rsidRDefault="008069D6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6">
              <w:rPr>
                <w:rFonts w:ascii="Times New Roman" w:hAnsi="Times New Roman"/>
                <w:sz w:val="28"/>
                <w:szCs w:val="28"/>
              </w:rPr>
              <w:t>В каком виде спорта модель спортивного костюма не менялась с позапрошлого века?</w:t>
            </w:r>
          </w:p>
          <w:p w14:paraId="29600DE7" w14:textId="77777777" w:rsidR="008069D6" w:rsidRPr="008069D6" w:rsidRDefault="00B611B2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Конный спорт</w:t>
            </w:r>
          </w:p>
          <w:p w14:paraId="205E2ED4" w14:textId="38B0F413" w:rsidR="00B611B2" w:rsidRPr="00B611B2" w:rsidRDefault="008069D6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611B2" w:rsidRPr="00B611B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069D6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  <w:p w14:paraId="1F7C36AE" w14:textId="779061AE" w:rsidR="001F6AAB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В)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1E8F4590" w:rsidR="001F0C04" w:rsidRPr="005D5F3E" w:rsidRDefault="008069D6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1221E5D1" w14:textId="4D3DC78E" w:rsidR="001F0C04" w:rsidRPr="00591EA1" w:rsidRDefault="008069D6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397A3E1F" w14:textId="775A28BC" w:rsidR="001F0C04" w:rsidRPr="00591EA1" w:rsidRDefault="007B20AD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1AE08C6" w14:textId="3452D436" w:rsidR="001F0C04" w:rsidRPr="00591EA1" w:rsidRDefault="007B20A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2C9361C8" w14:textId="7DB89AB2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2D1B04EF" w14:textId="6255A896" w:rsidR="001F0C04" w:rsidRPr="00591EA1" w:rsidRDefault="008069D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0098FF0C" w14:textId="4EB7F2F5" w:rsidR="001F0C04" w:rsidRPr="00591EA1" w:rsidRDefault="008069D6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087D2802" w14:textId="021B5CD8" w:rsidR="001F0C04" w:rsidRPr="00591EA1" w:rsidRDefault="008069D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4474947E" w14:textId="27195122" w:rsidR="001F0C04" w:rsidRPr="00591EA1" w:rsidRDefault="008069D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7717ADB" w14:textId="25D444E1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9874C8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CE074" w14:textId="77777777" w:rsidR="009874C8" w:rsidRDefault="009874C8" w:rsidP="00591EA1">
      <w:pPr>
        <w:spacing w:after="0" w:line="240" w:lineRule="auto"/>
      </w:pPr>
      <w:r>
        <w:separator/>
      </w:r>
    </w:p>
  </w:endnote>
  <w:endnote w:type="continuationSeparator" w:id="0">
    <w:p w14:paraId="5BDF415D" w14:textId="77777777" w:rsidR="009874C8" w:rsidRDefault="009874C8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FD568" w14:textId="77777777" w:rsidR="009874C8" w:rsidRDefault="009874C8" w:rsidP="00591EA1">
      <w:pPr>
        <w:spacing w:after="0" w:line="240" w:lineRule="auto"/>
      </w:pPr>
      <w:r>
        <w:separator/>
      </w:r>
    </w:p>
  </w:footnote>
  <w:footnote w:type="continuationSeparator" w:id="0">
    <w:p w14:paraId="3EE896FD" w14:textId="77777777" w:rsidR="009874C8" w:rsidRDefault="009874C8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31E42"/>
    <w:rsid w:val="00037418"/>
    <w:rsid w:val="000434E6"/>
    <w:rsid w:val="00050ABD"/>
    <w:rsid w:val="00052605"/>
    <w:rsid w:val="000528B2"/>
    <w:rsid w:val="000549C5"/>
    <w:rsid w:val="000730CD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C2087"/>
    <w:rsid w:val="002C22C1"/>
    <w:rsid w:val="002E1EB4"/>
    <w:rsid w:val="002E366C"/>
    <w:rsid w:val="002F4053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C6DBB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207AB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3059"/>
    <w:rsid w:val="007836A5"/>
    <w:rsid w:val="00783B49"/>
    <w:rsid w:val="00791716"/>
    <w:rsid w:val="007B20AD"/>
    <w:rsid w:val="007D098D"/>
    <w:rsid w:val="007E2ABF"/>
    <w:rsid w:val="008027E1"/>
    <w:rsid w:val="008069D6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3E6F"/>
    <w:rsid w:val="00910CBB"/>
    <w:rsid w:val="00921344"/>
    <w:rsid w:val="00927531"/>
    <w:rsid w:val="009322A4"/>
    <w:rsid w:val="00936B4C"/>
    <w:rsid w:val="0095320A"/>
    <w:rsid w:val="00970A29"/>
    <w:rsid w:val="00973FF1"/>
    <w:rsid w:val="00980556"/>
    <w:rsid w:val="00981C1A"/>
    <w:rsid w:val="009846A3"/>
    <w:rsid w:val="00985962"/>
    <w:rsid w:val="009874C8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3E10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B1C77"/>
    <w:rsid w:val="00BB1DF1"/>
    <w:rsid w:val="00BC025B"/>
    <w:rsid w:val="00BD0694"/>
    <w:rsid w:val="00BD4582"/>
    <w:rsid w:val="00BE011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2024-04-16T17:53:00Z</dcterms:created>
  <dcterms:modified xsi:type="dcterms:W3CDTF">2024-04-16T17:53:00Z</dcterms:modified>
</cp:coreProperties>
</file>