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1B255E">
        <w:rPr>
          <w:b/>
          <w:bCs/>
          <w:color w:val="FF3300"/>
          <w:spacing w:val="20"/>
          <w:sz w:val="36"/>
          <w:szCs w:val="28"/>
        </w:rPr>
        <w:t xml:space="preserve">Любимые сказки </w:t>
      </w:r>
      <w:r w:rsidR="00EA6FD9">
        <w:rPr>
          <w:b/>
          <w:bCs/>
          <w:color w:val="FF3300"/>
          <w:spacing w:val="20"/>
          <w:sz w:val="36"/>
          <w:szCs w:val="28"/>
        </w:rPr>
        <w:t xml:space="preserve">Корнея </w:t>
      </w:r>
      <w:bookmarkStart w:id="0" w:name="_GoBack"/>
      <w:bookmarkEnd w:id="0"/>
      <w:r w:rsidR="001B255E">
        <w:rPr>
          <w:b/>
          <w:bCs/>
          <w:color w:val="FF3300"/>
          <w:spacing w:val="20"/>
          <w:sz w:val="36"/>
          <w:szCs w:val="28"/>
        </w:rPr>
        <w:t>Чуковского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B255E" w:rsidRDefault="001B255E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55E">
              <w:rPr>
                <w:rFonts w:ascii="Times New Roman" w:hAnsi="Times New Roman" w:cs="Times New Roman"/>
                <w:sz w:val="28"/>
                <w:szCs w:val="28"/>
              </w:rPr>
              <w:t xml:space="preserve">Кто в сказках </w:t>
            </w:r>
            <w:proofErr w:type="spellStart"/>
            <w:r w:rsidRPr="001B255E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1B255E">
              <w:rPr>
                <w:rFonts w:ascii="Times New Roman" w:hAnsi="Times New Roman" w:cs="Times New Roman"/>
                <w:sz w:val="28"/>
                <w:szCs w:val="28"/>
              </w:rPr>
              <w:t xml:space="preserve">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1B255E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proofErr w:type="spellStart"/>
            <w:r w:rsidRPr="001B255E">
              <w:rPr>
                <w:rFonts w:ascii="Times New Roman" w:hAnsi="Times New Roman" w:cs="Times New Roman"/>
                <w:sz w:val="28"/>
                <w:szCs w:val="28"/>
              </w:rPr>
              <w:t>Мойдодыром</w:t>
            </w:r>
            <w:proofErr w:type="spellEnd"/>
            <w:r w:rsidRPr="001B25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1B255E">
              <w:rPr>
                <w:rFonts w:ascii="Times New Roman" w:hAnsi="Times New Roman" w:cs="Times New Roman"/>
                <w:sz w:val="28"/>
                <w:szCs w:val="28"/>
              </w:rPr>
              <w:t>Таз</w:t>
            </w:r>
          </w:p>
          <w:p w:rsidR="001B255E" w:rsidRDefault="001B255E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</w:t>
            </w:r>
            <w:r w:rsidRPr="001B255E">
              <w:rPr>
                <w:rFonts w:ascii="Times New Roman" w:hAnsi="Times New Roman" w:cs="Times New Roman"/>
                <w:sz w:val="28"/>
                <w:szCs w:val="28"/>
              </w:rPr>
              <w:t>рокодил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DC4" w:rsidRPr="00910CBB" w:rsidRDefault="001B255E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</w:t>
            </w:r>
            <w:r w:rsidRPr="001B255E">
              <w:rPr>
                <w:rFonts w:ascii="Times New Roman" w:hAnsi="Times New Roman" w:cs="Times New Roman"/>
                <w:sz w:val="28"/>
                <w:szCs w:val="28"/>
              </w:rPr>
              <w:t>мывальник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1B255E" w:rsidRDefault="001B255E" w:rsidP="006026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угощали букашек в сказке "Муха-цокотуха"? </w:t>
            </w:r>
          </w:p>
          <w:p w:rsidR="001B255E" w:rsidRDefault="001B255E" w:rsidP="001B25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Мё</w:t>
            </w:r>
            <w:r w:rsidRPr="001B255E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  <w:p w:rsidR="001B255E" w:rsidRDefault="001B255E" w:rsidP="001B25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В</w:t>
            </w:r>
            <w:r w:rsidRPr="001B255E">
              <w:rPr>
                <w:rFonts w:ascii="Times New Roman" w:eastAsia="Times New Roman" w:hAnsi="Times New Roman" w:cs="Times New Roman"/>
                <w:sz w:val="28"/>
                <w:szCs w:val="28"/>
              </w:rPr>
              <w:t>ареньем</w:t>
            </w:r>
          </w:p>
          <w:p w:rsidR="002E366C" w:rsidRPr="00910CBB" w:rsidRDefault="001B255E" w:rsidP="001B255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</w:t>
            </w:r>
            <w:r w:rsidRPr="001B255E">
              <w:rPr>
                <w:rFonts w:ascii="Times New Roman" w:eastAsia="Times New Roman" w:hAnsi="Times New Roman" w:cs="Times New Roman"/>
                <w:sz w:val="28"/>
                <w:szCs w:val="28"/>
              </w:rPr>
              <w:t>рендельком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1B255E" w:rsidRDefault="001B255E" w:rsidP="00D85C80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 такое Лимпопо? </w:t>
            </w:r>
          </w:p>
          <w:p w:rsidR="001B255E" w:rsidRDefault="001B255E" w:rsidP="001B255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С</w:t>
            </w: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трана</w:t>
            </w:r>
          </w:p>
          <w:p w:rsidR="001B255E" w:rsidRDefault="001B255E" w:rsidP="001B255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Г</w:t>
            </w: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4AE3" w:rsidRPr="00910CBB" w:rsidRDefault="001B255E" w:rsidP="001B255E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Р</w:t>
            </w: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ека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1B255E" w:rsidRDefault="001B255E" w:rsidP="006026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транспорт использовали львы в сказке "</w:t>
            </w:r>
            <w:proofErr w:type="spellStart"/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Тараканище</w:t>
            </w:r>
            <w:proofErr w:type="spellEnd"/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"? </w:t>
            </w:r>
          </w:p>
          <w:p w:rsidR="001B255E" w:rsidRDefault="001B255E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</w:t>
            </w: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елосипед</w:t>
            </w:r>
          </w:p>
          <w:p w:rsidR="001B255E" w:rsidRDefault="001B255E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С</w:t>
            </w: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амолет</w:t>
            </w:r>
          </w:p>
          <w:p w:rsidR="000A3AE4" w:rsidRPr="00910CBB" w:rsidRDefault="001B255E" w:rsidP="001B2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А</w:t>
            </w:r>
            <w:r w:rsidRPr="001B25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втомобиль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1B255E" w:rsidRP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B255E">
              <w:rPr>
                <w:bCs/>
                <w:sz w:val="28"/>
                <w:szCs w:val="28"/>
                <w:shd w:val="clear" w:color="auto" w:fill="FFFFFF"/>
              </w:rPr>
              <w:t xml:space="preserve">Продолжите слова Федоры: «Ой, вы бедные сиротки мои…» </w:t>
            </w:r>
          </w:p>
          <w:p w:rsidR="001B255E" w:rsidRP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 xml:space="preserve">вы кастрюльки, поварешки мои </w:t>
            </w:r>
          </w:p>
          <w:p w:rsidR="001B255E" w:rsidRP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 xml:space="preserve">утюги и сковородки мои, </w:t>
            </w:r>
          </w:p>
          <w:p w:rsidR="000A3AE4" w:rsidRPr="00910CBB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табуретки, занавески мои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B255E">
              <w:rPr>
                <w:bCs/>
                <w:sz w:val="28"/>
                <w:szCs w:val="28"/>
                <w:shd w:val="clear" w:color="auto" w:fill="FFFFFF"/>
              </w:rPr>
              <w:t>Как зовут бабушку в сказке «</w:t>
            </w:r>
            <w:proofErr w:type="spellStart"/>
            <w:r w:rsidRPr="001B255E">
              <w:rPr>
                <w:bCs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1B255E">
              <w:rPr>
                <w:bCs/>
                <w:sz w:val="28"/>
                <w:szCs w:val="28"/>
                <w:shd w:val="clear" w:color="auto" w:fill="FFFFFF"/>
              </w:rPr>
              <w:t xml:space="preserve"> горе»? </w:t>
            </w:r>
          </w:p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Федора Николаевна</w:t>
            </w:r>
          </w:p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Федора Егоровна</w:t>
            </w:r>
          </w:p>
          <w:p w:rsidR="00295DC4" w:rsidRPr="00910CBB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Федора Михайловна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1B255E" w:rsidRDefault="001B255E" w:rsidP="0060261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B255E">
              <w:rPr>
                <w:bCs/>
                <w:sz w:val="28"/>
                <w:szCs w:val="28"/>
                <w:shd w:val="clear" w:color="auto" w:fill="FFFFFF"/>
              </w:rPr>
              <w:t xml:space="preserve">Кто потушил синее море в сказке «Путаница»? </w:t>
            </w:r>
          </w:p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К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рокодил</w:t>
            </w:r>
          </w:p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Б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абочка</w:t>
            </w:r>
          </w:p>
          <w:p w:rsidR="000A3AE4" w:rsidRPr="00910CBB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К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ит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1B255E">
              <w:rPr>
                <w:bCs/>
                <w:sz w:val="28"/>
                <w:szCs w:val="28"/>
                <w:shd w:val="clear" w:color="auto" w:fill="FFFFFF"/>
              </w:rPr>
              <w:t>Сколько стоил самовар у Мухи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 xml:space="preserve">Цокотухи? </w:t>
            </w:r>
          </w:p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Дв</w:t>
            </w: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 xml:space="preserve"> рубля</w:t>
            </w:r>
          </w:p>
          <w:p w:rsidR="001B255E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О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дну денежку</w:t>
            </w:r>
          </w:p>
          <w:p w:rsidR="001F6AAB" w:rsidRPr="00910CBB" w:rsidRDefault="001B255E" w:rsidP="001B255E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П</w:t>
            </w:r>
            <w:r w:rsidRPr="001B255E">
              <w:rPr>
                <w:bCs/>
                <w:sz w:val="28"/>
                <w:szCs w:val="28"/>
                <w:shd w:val="clear" w:color="auto" w:fill="FFFFFF"/>
              </w:rPr>
              <w:t>ять копеек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1B255E" w:rsidRDefault="001B255E" w:rsidP="0060261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</w:t>
            </w:r>
            <w:r w:rsidRPr="001B25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то просили мартышки в сказке «Телефон»? </w:t>
            </w:r>
          </w:p>
          <w:p w:rsidR="001B255E" w:rsidRDefault="001B255E" w:rsidP="001B255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С</w:t>
            </w:r>
            <w:r w:rsidRPr="001B25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осиски</w:t>
            </w:r>
          </w:p>
          <w:p w:rsidR="001B255E" w:rsidRDefault="001B255E" w:rsidP="001B255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Б</w:t>
            </w:r>
            <w:r w:rsidRPr="001B25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ананы</w:t>
            </w:r>
          </w:p>
          <w:p w:rsidR="00D974FE" w:rsidRPr="00910CBB" w:rsidRDefault="001B255E" w:rsidP="001B255E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В) К</w:t>
            </w:r>
            <w:r w:rsidRPr="001B25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нижки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1B255E" w:rsidRDefault="001B255E" w:rsidP="0060261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B255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 помог освободить солнце в сказке «Краденое солнце»?</w:t>
            </w:r>
          </w:p>
          <w:p w:rsidR="001B255E" w:rsidRDefault="001B255E" w:rsidP="001B255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К</w:t>
            </w:r>
            <w:r w:rsidRPr="001B255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омар</w:t>
            </w:r>
          </w:p>
          <w:p w:rsidR="001B255E" w:rsidRDefault="001B255E" w:rsidP="001B255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М</w:t>
            </w:r>
            <w:r w:rsidRPr="001B255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едведь</w:t>
            </w:r>
          </w:p>
          <w:p w:rsidR="001F6AAB" w:rsidRPr="00910CBB" w:rsidRDefault="001B255E" w:rsidP="001B255E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В</w:t>
            </w:r>
            <w:r w:rsidRPr="001B255E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оробей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563CC3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563CC3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563CC3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563CC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563CC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563CC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563CC3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563CC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563CC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563CC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4352"/>
    <w:rsid w:val="00117B44"/>
    <w:rsid w:val="00140B4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85C80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A6FD9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2017-03-26T16:45:00Z</dcterms:created>
  <dcterms:modified xsi:type="dcterms:W3CDTF">2017-03-26T19:07:00Z</dcterms:modified>
</cp:coreProperties>
</file>