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16" w:rsidRPr="00F70613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 w:cs="Times New Roman"/>
          <w:iCs/>
          <w:sz w:val="28"/>
          <w:szCs w:val="28"/>
        </w:rPr>
        <w:t>Участник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</w:t>
      </w:r>
      <w:r w:rsidR="00C727A6">
        <w:rPr>
          <w:rFonts w:ascii="Times New Roman" w:hAnsi="Times New Roman" w:cs="Times New Roman"/>
          <w:sz w:val="28"/>
          <w:szCs w:val="28"/>
        </w:rPr>
        <w:t>Участники</w:t>
      </w:r>
      <w:r w:rsidRPr="00DA4E24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 w:cs="Times New Roman"/>
          <w:sz w:val="28"/>
          <w:szCs w:val="28"/>
        </w:rPr>
        <w:t>Участника</w:t>
      </w:r>
      <w:r w:rsidRPr="00DA4E24">
        <w:rPr>
          <w:rFonts w:ascii="Times New Roman" w:hAnsi="Times New Roman" w:cs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602613">
        <w:rPr>
          <w:b/>
          <w:bCs/>
          <w:color w:val="FF3300"/>
          <w:spacing w:val="20"/>
          <w:sz w:val="36"/>
          <w:szCs w:val="28"/>
        </w:rPr>
        <w:t>Вес</w:t>
      </w:r>
      <w:r w:rsidR="004E1C93">
        <w:rPr>
          <w:b/>
          <w:bCs/>
          <w:color w:val="FF3300"/>
          <w:spacing w:val="20"/>
          <w:sz w:val="36"/>
          <w:szCs w:val="28"/>
        </w:rPr>
        <w:t>енние загадки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295DC4" w:rsidRDefault="003B6364" w:rsidP="00B50F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364">
              <w:rPr>
                <w:rFonts w:ascii="Times New Roman" w:hAnsi="Times New Roman" w:cs="Times New Roman"/>
                <w:sz w:val="28"/>
                <w:szCs w:val="28"/>
              </w:rPr>
              <w:t>Тает снежок, ожил лужок.</w:t>
            </w:r>
            <w:r w:rsidR="00B50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364">
              <w:rPr>
                <w:rFonts w:ascii="Times New Roman" w:hAnsi="Times New Roman" w:cs="Times New Roman"/>
                <w:sz w:val="28"/>
                <w:szCs w:val="28"/>
              </w:rPr>
              <w:t>День прибывает. Когда это бывает?</w:t>
            </w:r>
          </w:p>
          <w:p w:rsidR="00B50F51" w:rsidRDefault="00B50F51" w:rsidP="00B50F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 июне</w:t>
            </w:r>
          </w:p>
          <w:p w:rsidR="00B50F51" w:rsidRDefault="00B50F51" w:rsidP="00B50F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Летом</w:t>
            </w:r>
          </w:p>
          <w:p w:rsidR="00B50F51" w:rsidRPr="00910CBB" w:rsidRDefault="00B50F51" w:rsidP="00B50F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Весной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B5037" w:rsidTr="00973FF1">
        <w:tc>
          <w:tcPr>
            <w:tcW w:w="566" w:type="dxa"/>
          </w:tcPr>
          <w:p w:rsidR="003B503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</w:tcPr>
          <w:p w:rsidR="002E366C" w:rsidRDefault="003B6364" w:rsidP="00B50F5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364">
              <w:rPr>
                <w:rFonts w:ascii="Times New Roman" w:eastAsia="Times New Roman" w:hAnsi="Times New Roman" w:cs="Times New Roman"/>
                <w:sz w:val="28"/>
                <w:szCs w:val="28"/>
              </w:rPr>
              <w:t>Дует тёплый южный ветер,</w:t>
            </w:r>
            <w:r w:rsidR="00B5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Pr="003B6364">
              <w:rPr>
                <w:rFonts w:ascii="Times New Roman" w:eastAsia="Times New Roman" w:hAnsi="Times New Roman" w:cs="Times New Roman"/>
                <w:sz w:val="28"/>
                <w:szCs w:val="28"/>
              </w:rPr>
              <w:t>олнышко всё ярче светит,</w:t>
            </w:r>
            <w:r w:rsidR="00B5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Pr="003B6364">
              <w:rPr>
                <w:rFonts w:ascii="Times New Roman" w:eastAsia="Times New Roman" w:hAnsi="Times New Roman" w:cs="Times New Roman"/>
                <w:sz w:val="28"/>
                <w:szCs w:val="28"/>
              </w:rPr>
              <w:t>нег худеет, мякнет, тает,</w:t>
            </w:r>
            <w:r w:rsidR="00B5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Pr="003B63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рач </w:t>
            </w:r>
            <w:proofErr w:type="gramStart"/>
            <w:r w:rsidRPr="003B6364">
              <w:rPr>
                <w:rFonts w:ascii="Times New Roman" w:eastAsia="Times New Roman" w:hAnsi="Times New Roman" w:cs="Times New Roman"/>
                <w:sz w:val="28"/>
                <w:szCs w:val="28"/>
              </w:rPr>
              <w:t>горластый</w:t>
            </w:r>
            <w:proofErr w:type="gramEnd"/>
            <w:r w:rsidRPr="003B63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прилетает.</w:t>
            </w:r>
            <w:r w:rsidR="00B5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</w:t>
            </w:r>
            <w:r w:rsidRPr="003B6364">
              <w:rPr>
                <w:rFonts w:ascii="Times New Roman" w:eastAsia="Times New Roman" w:hAnsi="Times New Roman" w:cs="Times New Roman"/>
                <w:sz w:val="28"/>
                <w:szCs w:val="28"/>
              </w:rPr>
              <w:t>то за месяц? Кто узнает?</w:t>
            </w:r>
          </w:p>
          <w:p w:rsidR="00B50F51" w:rsidRDefault="00B50F51" w:rsidP="00B50F5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Июль</w:t>
            </w:r>
          </w:p>
          <w:p w:rsidR="00B50F51" w:rsidRDefault="00B50F51" w:rsidP="00B50F5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Март</w:t>
            </w:r>
          </w:p>
          <w:p w:rsidR="00B50F51" w:rsidRPr="00910CBB" w:rsidRDefault="00B50F51" w:rsidP="00B50F5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Сентябрь</w:t>
            </w:r>
          </w:p>
        </w:tc>
        <w:tc>
          <w:tcPr>
            <w:tcW w:w="127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27452E" w:rsidTr="00973FF1">
        <w:tc>
          <w:tcPr>
            <w:tcW w:w="566" w:type="dxa"/>
          </w:tcPr>
          <w:p w:rsidR="0027452E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3B6364" w:rsidRPr="003B6364" w:rsidRDefault="003B6364" w:rsidP="003B6364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63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окном звенит она</w:t>
            </w:r>
            <w:r w:rsidR="00B50F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</w:t>
            </w:r>
            <w:r w:rsidRPr="003B63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поет: "Пришла весна!</w:t>
            </w:r>
            <w:r w:rsidR="00B50F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r w:rsidRPr="003B63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холодные сосульки</w:t>
            </w:r>
            <w:r w:rsidR="00B50F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</w:t>
            </w:r>
            <w:r w:rsidRPr="003B63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ревратила в эти струйки!"</w:t>
            </w:r>
            <w:r w:rsidR="00B50F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</w:t>
            </w:r>
            <w:r w:rsidRPr="003B63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лышно с крыши:</w:t>
            </w:r>
          </w:p>
          <w:p w:rsidR="00B50F51" w:rsidRDefault="003B6364" w:rsidP="00B50F51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63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"Шлеп-шлеп-шлеп!"</w:t>
            </w:r>
            <w:r w:rsidR="00B50F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B63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Это маленький потоп. </w:t>
            </w:r>
          </w:p>
          <w:p w:rsidR="00704AE3" w:rsidRDefault="00B50F51" w:rsidP="00B50F51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3B6364" w:rsidRPr="003B63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Капель</w:t>
            </w:r>
          </w:p>
          <w:p w:rsidR="00B50F51" w:rsidRDefault="00B50F51" w:rsidP="00B50F51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Свирель</w:t>
            </w:r>
          </w:p>
          <w:p w:rsidR="00B50F51" w:rsidRPr="00910CBB" w:rsidRDefault="00B50F51" w:rsidP="00B50F51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Метель</w:t>
            </w:r>
          </w:p>
        </w:tc>
        <w:tc>
          <w:tcPr>
            <w:tcW w:w="127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34F0D" w:rsidTr="00973FF1">
        <w:tc>
          <w:tcPr>
            <w:tcW w:w="566" w:type="dxa"/>
          </w:tcPr>
          <w:p w:rsidR="00534F0D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B50F51" w:rsidRDefault="003B6364" w:rsidP="00B50F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63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Осенью летели к югу,</w:t>
            </w:r>
            <w:r w:rsidR="00B50F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</w:t>
            </w:r>
            <w:r w:rsidRPr="003B63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тоб не встретить злую вьюгу.</w:t>
            </w:r>
            <w:r w:rsidR="00B50F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</w:t>
            </w:r>
            <w:r w:rsidRPr="003B63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весной снежок растаял,</w:t>
            </w:r>
            <w:r w:rsidR="00B50F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</w:t>
            </w:r>
            <w:r w:rsidRPr="003B63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вернулись наши стаи!</w:t>
            </w:r>
          </w:p>
          <w:p w:rsidR="00B50F51" w:rsidRDefault="00B50F51" w:rsidP="00B50F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Пчёлы</w:t>
            </w:r>
          </w:p>
          <w:p w:rsidR="000A3AE4" w:rsidRDefault="00B50F51" w:rsidP="00B50F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3B6364" w:rsidRPr="003B63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Перелетные птицы</w:t>
            </w:r>
          </w:p>
          <w:p w:rsidR="00B50F51" w:rsidRPr="00910CBB" w:rsidRDefault="00B50F51" w:rsidP="00B50F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Летучие мыши</w:t>
            </w:r>
          </w:p>
        </w:tc>
        <w:tc>
          <w:tcPr>
            <w:tcW w:w="127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10CBB" w:rsidTr="00973FF1">
        <w:tc>
          <w:tcPr>
            <w:tcW w:w="566" w:type="dxa"/>
          </w:tcPr>
          <w:p w:rsidR="00910CBB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B50F51" w:rsidRDefault="003B6364" w:rsidP="00B50F51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3B6364">
              <w:rPr>
                <w:bCs/>
                <w:sz w:val="28"/>
                <w:szCs w:val="28"/>
                <w:shd w:val="clear" w:color="auto" w:fill="FFFFFF"/>
              </w:rPr>
              <w:t>Этот домик - из фанерки,</w:t>
            </w:r>
            <w:r w:rsidR="00B50F51">
              <w:rPr>
                <w:bCs/>
                <w:sz w:val="28"/>
                <w:szCs w:val="28"/>
                <w:shd w:val="clear" w:color="auto" w:fill="FFFFFF"/>
              </w:rPr>
              <w:t xml:space="preserve"> у</w:t>
            </w:r>
            <w:r w:rsidRPr="003B6364">
              <w:rPr>
                <w:bCs/>
                <w:sz w:val="28"/>
                <w:szCs w:val="28"/>
                <w:shd w:val="clear" w:color="auto" w:fill="FFFFFF"/>
              </w:rPr>
              <w:t xml:space="preserve"> него насест и дверки.</w:t>
            </w:r>
            <w:r w:rsidR="00B50F51">
              <w:rPr>
                <w:bCs/>
                <w:sz w:val="28"/>
                <w:szCs w:val="28"/>
                <w:shd w:val="clear" w:color="auto" w:fill="FFFFFF"/>
              </w:rPr>
              <w:t xml:space="preserve"> П</w:t>
            </w:r>
            <w:r w:rsidRPr="003B6364">
              <w:rPr>
                <w:bCs/>
                <w:sz w:val="28"/>
                <w:szCs w:val="28"/>
                <w:shd w:val="clear" w:color="auto" w:fill="FFFFFF"/>
              </w:rPr>
              <w:t>тичек ждет удобный дом,</w:t>
            </w:r>
            <w:r w:rsidR="00B50F51">
              <w:rPr>
                <w:bCs/>
                <w:sz w:val="28"/>
                <w:szCs w:val="28"/>
                <w:shd w:val="clear" w:color="auto" w:fill="FFFFFF"/>
              </w:rPr>
              <w:t xml:space="preserve"> и</w:t>
            </w:r>
            <w:r w:rsidRPr="003B6364">
              <w:rPr>
                <w:bCs/>
                <w:sz w:val="28"/>
                <w:szCs w:val="28"/>
                <w:shd w:val="clear" w:color="auto" w:fill="FFFFFF"/>
              </w:rPr>
              <w:t xml:space="preserve">м уютно будет в нем. </w:t>
            </w:r>
          </w:p>
          <w:p w:rsidR="000A3AE4" w:rsidRDefault="00B50F51" w:rsidP="00B50F51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="003B6364" w:rsidRPr="003B6364">
              <w:rPr>
                <w:bCs/>
                <w:sz w:val="28"/>
                <w:szCs w:val="28"/>
                <w:shd w:val="clear" w:color="auto" w:fill="FFFFFF"/>
              </w:rPr>
              <w:t>Скворечник</w:t>
            </w:r>
          </w:p>
          <w:p w:rsidR="00B50F51" w:rsidRDefault="00B50F51" w:rsidP="00B50F51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Ласточник</w:t>
            </w:r>
          </w:p>
          <w:p w:rsidR="00B50F51" w:rsidRPr="00910CBB" w:rsidRDefault="00B50F51" w:rsidP="00B50F51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В)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Синичник</w:t>
            </w:r>
            <w:proofErr w:type="spellEnd"/>
          </w:p>
        </w:tc>
        <w:tc>
          <w:tcPr>
            <w:tcW w:w="127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F5E55" w:rsidTr="00973FF1">
        <w:tc>
          <w:tcPr>
            <w:tcW w:w="566" w:type="dxa"/>
          </w:tcPr>
          <w:p w:rsidR="00FF5E55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295DC4" w:rsidRDefault="003B6364" w:rsidP="00B50F51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3B6364">
              <w:rPr>
                <w:bCs/>
                <w:sz w:val="28"/>
                <w:szCs w:val="28"/>
                <w:shd w:val="clear" w:color="auto" w:fill="FFFFFF"/>
              </w:rPr>
              <w:t>Мишка вылез из берлоги,</w:t>
            </w:r>
            <w:r w:rsidR="00B50F51">
              <w:rPr>
                <w:bCs/>
                <w:sz w:val="28"/>
                <w:szCs w:val="28"/>
                <w:shd w:val="clear" w:color="auto" w:fill="FFFFFF"/>
              </w:rPr>
              <w:t xml:space="preserve"> г</w:t>
            </w:r>
            <w:r w:rsidRPr="003B6364">
              <w:rPr>
                <w:bCs/>
                <w:sz w:val="28"/>
                <w:szCs w:val="28"/>
                <w:shd w:val="clear" w:color="auto" w:fill="FFFFFF"/>
              </w:rPr>
              <w:t>рязь и лужи на дороге,</w:t>
            </w:r>
            <w:r w:rsidR="00B50F51">
              <w:rPr>
                <w:bCs/>
                <w:sz w:val="28"/>
                <w:szCs w:val="28"/>
                <w:shd w:val="clear" w:color="auto" w:fill="FFFFFF"/>
              </w:rPr>
              <w:t xml:space="preserve"> в</w:t>
            </w:r>
            <w:r w:rsidRPr="003B6364">
              <w:rPr>
                <w:bCs/>
                <w:sz w:val="28"/>
                <w:szCs w:val="28"/>
                <w:shd w:val="clear" w:color="auto" w:fill="FFFFFF"/>
              </w:rPr>
              <w:t xml:space="preserve"> небе жаворонка трель -</w:t>
            </w:r>
            <w:r w:rsidR="00B50F51">
              <w:rPr>
                <w:bCs/>
                <w:sz w:val="28"/>
                <w:szCs w:val="28"/>
                <w:shd w:val="clear" w:color="auto" w:fill="FFFFFF"/>
              </w:rPr>
              <w:t xml:space="preserve"> в</w:t>
            </w:r>
            <w:r w:rsidRPr="003B6364">
              <w:rPr>
                <w:bCs/>
                <w:sz w:val="28"/>
                <w:szCs w:val="28"/>
                <w:shd w:val="clear" w:color="auto" w:fill="FFFFFF"/>
              </w:rPr>
              <w:t xml:space="preserve"> гости к нам пришёл ...</w:t>
            </w:r>
          </w:p>
          <w:p w:rsidR="00B50F51" w:rsidRDefault="00B50F51" w:rsidP="00B50F51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Мокрель</w:t>
            </w:r>
            <w:proofErr w:type="spellEnd"/>
          </w:p>
          <w:p w:rsidR="00B50F51" w:rsidRDefault="00B50F51" w:rsidP="00B50F51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Апрель</w:t>
            </w:r>
          </w:p>
          <w:p w:rsidR="00B50F51" w:rsidRPr="00910CBB" w:rsidRDefault="00B50F51" w:rsidP="00B50F51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Капель</w:t>
            </w:r>
          </w:p>
        </w:tc>
        <w:tc>
          <w:tcPr>
            <w:tcW w:w="127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140B4A" w:rsidTr="00973FF1">
        <w:tc>
          <w:tcPr>
            <w:tcW w:w="566" w:type="dxa"/>
          </w:tcPr>
          <w:p w:rsidR="00140B4A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B50F51" w:rsidRDefault="003B6364" w:rsidP="00B50F51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3B6364">
              <w:rPr>
                <w:bCs/>
                <w:sz w:val="28"/>
                <w:szCs w:val="28"/>
                <w:shd w:val="clear" w:color="auto" w:fill="FFFFFF"/>
              </w:rPr>
              <w:t>Мы с побегами, ребятки,</w:t>
            </w:r>
            <w:r w:rsidR="00B50F51">
              <w:rPr>
                <w:bCs/>
                <w:sz w:val="28"/>
                <w:szCs w:val="28"/>
                <w:shd w:val="clear" w:color="auto" w:fill="FFFFFF"/>
              </w:rPr>
              <w:t xml:space="preserve"> и</w:t>
            </w:r>
            <w:r w:rsidRPr="003B6364">
              <w:rPr>
                <w:bCs/>
                <w:sz w:val="28"/>
                <w:szCs w:val="28"/>
                <w:shd w:val="clear" w:color="auto" w:fill="FFFFFF"/>
              </w:rPr>
              <w:t>з одной семейки.</w:t>
            </w:r>
            <w:r w:rsidR="00B50F51">
              <w:rPr>
                <w:bCs/>
                <w:sz w:val="28"/>
                <w:szCs w:val="28"/>
                <w:shd w:val="clear" w:color="auto" w:fill="FFFFFF"/>
              </w:rPr>
              <w:t xml:space="preserve"> М</w:t>
            </w:r>
            <w:r w:rsidRPr="003B6364">
              <w:rPr>
                <w:bCs/>
                <w:sz w:val="28"/>
                <w:szCs w:val="28"/>
                <w:shd w:val="clear" w:color="auto" w:fill="FFFFFF"/>
              </w:rPr>
              <w:t>ы для них всегда - зачатки,</w:t>
            </w:r>
            <w:r w:rsidR="00B50F51">
              <w:rPr>
                <w:bCs/>
                <w:sz w:val="28"/>
                <w:szCs w:val="28"/>
                <w:shd w:val="clear" w:color="auto" w:fill="FFFFFF"/>
              </w:rPr>
              <w:t xml:space="preserve"> а</w:t>
            </w:r>
            <w:r w:rsidRPr="003B6364">
              <w:rPr>
                <w:bCs/>
                <w:sz w:val="28"/>
                <w:szCs w:val="28"/>
                <w:shd w:val="clear" w:color="auto" w:fill="FFFFFF"/>
              </w:rPr>
              <w:t xml:space="preserve"> у липы - клейки. </w:t>
            </w:r>
          </w:p>
          <w:p w:rsidR="000A3AE4" w:rsidRDefault="00B50F51" w:rsidP="00B50F51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="003B6364" w:rsidRPr="003B6364">
              <w:rPr>
                <w:bCs/>
                <w:sz w:val="28"/>
                <w:szCs w:val="28"/>
                <w:shd w:val="clear" w:color="auto" w:fill="FFFFFF"/>
              </w:rPr>
              <w:t>Почки</w:t>
            </w:r>
          </w:p>
          <w:p w:rsidR="00B50F51" w:rsidRDefault="00B50F51" w:rsidP="00B50F51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Початки</w:t>
            </w:r>
          </w:p>
          <w:p w:rsidR="00B50F51" w:rsidRPr="00910CBB" w:rsidRDefault="00B50F51" w:rsidP="00B50F51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Семена</w:t>
            </w:r>
          </w:p>
        </w:tc>
        <w:tc>
          <w:tcPr>
            <w:tcW w:w="127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1F6AA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7367" w:type="dxa"/>
          </w:tcPr>
          <w:p w:rsidR="003B6364" w:rsidRPr="003B6364" w:rsidRDefault="003B6364" w:rsidP="003B6364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3B6364">
              <w:rPr>
                <w:bCs/>
                <w:sz w:val="28"/>
                <w:szCs w:val="28"/>
                <w:shd w:val="clear" w:color="auto" w:fill="FFFFFF"/>
              </w:rPr>
              <w:t>Зеленеет даль полей,</w:t>
            </w:r>
            <w:r w:rsidR="00B50F51">
              <w:rPr>
                <w:bCs/>
                <w:sz w:val="28"/>
                <w:szCs w:val="28"/>
                <w:shd w:val="clear" w:color="auto" w:fill="FFFFFF"/>
              </w:rPr>
              <w:t xml:space="preserve"> з</w:t>
            </w:r>
            <w:r w:rsidRPr="003B6364">
              <w:rPr>
                <w:bCs/>
                <w:sz w:val="28"/>
                <w:szCs w:val="28"/>
                <w:shd w:val="clear" w:color="auto" w:fill="FFFFFF"/>
              </w:rPr>
              <w:t>апевает соловей.</w:t>
            </w:r>
            <w:r w:rsidR="00B50F51">
              <w:rPr>
                <w:bCs/>
                <w:sz w:val="28"/>
                <w:szCs w:val="28"/>
                <w:shd w:val="clear" w:color="auto" w:fill="FFFFFF"/>
              </w:rPr>
              <w:t xml:space="preserve"> В</w:t>
            </w:r>
            <w:r w:rsidRPr="003B6364">
              <w:rPr>
                <w:bCs/>
                <w:sz w:val="28"/>
                <w:szCs w:val="28"/>
                <w:shd w:val="clear" w:color="auto" w:fill="FFFFFF"/>
              </w:rPr>
              <w:t xml:space="preserve"> белый цвет оделся сад,</w:t>
            </w:r>
            <w:r w:rsidR="00B50F51">
              <w:rPr>
                <w:bCs/>
                <w:sz w:val="28"/>
                <w:szCs w:val="28"/>
                <w:shd w:val="clear" w:color="auto" w:fill="FFFFFF"/>
              </w:rPr>
              <w:t xml:space="preserve"> п</w:t>
            </w:r>
            <w:r w:rsidRPr="003B6364">
              <w:rPr>
                <w:bCs/>
                <w:sz w:val="28"/>
                <w:szCs w:val="28"/>
                <w:shd w:val="clear" w:color="auto" w:fill="FFFFFF"/>
              </w:rPr>
              <w:t>чёлы первые летят.</w:t>
            </w:r>
            <w:r w:rsidR="00B50F51">
              <w:rPr>
                <w:bCs/>
                <w:sz w:val="28"/>
                <w:szCs w:val="28"/>
                <w:shd w:val="clear" w:color="auto" w:fill="FFFFFF"/>
              </w:rPr>
              <w:t xml:space="preserve"> Г</w:t>
            </w:r>
            <w:r w:rsidRPr="003B6364">
              <w:rPr>
                <w:bCs/>
                <w:sz w:val="28"/>
                <w:szCs w:val="28"/>
                <w:shd w:val="clear" w:color="auto" w:fill="FFFFFF"/>
              </w:rPr>
              <w:t>ром грохочет. Угадай,</w:t>
            </w:r>
          </w:p>
          <w:p w:rsidR="001F6AAB" w:rsidRDefault="003B6364" w:rsidP="003B6364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3B6364">
              <w:rPr>
                <w:bCs/>
                <w:sz w:val="28"/>
                <w:szCs w:val="28"/>
                <w:shd w:val="clear" w:color="auto" w:fill="FFFFFF"/>
              </w:rPr>
              <w:t>Что за месяц это?</w:t>
            </w:r>
          </w:p>
          <w:p w:rsidR="00B50F51" w:rsidRDefault="00B50F51" w:rsidP="003B6364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А) Май</w:t>
            </w:r>
          </w:p>
          <w:p w:rsidR="00B50F51" w:rsidRDefault="00B50F51" w:rsidP="003B6364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Январь</w:t>
            </w:r>
          </w:p>
          <w:p w:rsidR="00B50F51" w:rsidRPr="00910CBB" w:rsidRDefault="00B50F51" w:rsidP="003B6364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Сентябрь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1F6AA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D974FE" w:rsidRDefault="003B6364" w:rsidP="00B50F51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636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 голубенькой рубашке</w:t>
            </w:r>
            <w:r w:rsidR="00B50F5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б</w:t>
            </w:r>
            <w:r w:rsidRPr="003B636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ежит по дну овражка.</w:t>
            </w:r>
          </w:p>
          <w:p w:rsidR="00B50F51" w:rsidRDefault="00B50F51" w:rsidP="00B50F51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А) Кораблик</w:t>
            </w:r>
          </w:p>
          <w:p w:rsidR="00B50F51" w:rsidRDefault="00B50F51" w:rsidP="00B50F51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Б) Ручеёк</w:t>
            </w:r>
          </w:p>
          <w:p w:rsidR="00B50F51" w:rsidRPr="00910CBB" w:rsidRDefault="00B50F51" w:rsidP="00B50F51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В) Муравей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0759C" w:rsidTr="00973FF1">
        <w:tc>
          <w:tcPr>
            <w:tcW w:w="566" w:type="dxa"/>
          </w:tcPr>
          <w:p w:rsidR="0040759C" w:rsidRDefault="00490008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</w:tcPr>
          <w:p w:rsidR="001F6AAB" w:rsidRDefault="003B6364" w:rsidP="00B50F51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B6364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Пробивался сквозь снежок,</w:t>
            </w:r>
            <w:r w:rsidR="00B50F51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у</w:t>
            </w:r>
            <w:r w:rsidRPr="003B6364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дивительный росток.</w:t>
            </w:r>
            <w:r w:rsidR="00B50F51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</w:t>
            </w:r>
            <w:r w:rsidRPr="003B6364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амый первый, самый нежный,</w:t>
            </w:r>
            <w:r w:rsidR="00B50F51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</w:t>
            </w:r>
            <w:r w:rsidRPr="003B6364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амый бархатный цветок!</w:t>
            </w:r>
          </w:p>
          <w:p w:rsidR="00B50F51" w:rsidRDefault="00B50F51" w:rsidP="00B50F51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А) Подснежник</w:t>
            </w:r>
          </w:p>
          <w:p w:rsidR="00B50F51" w:rsidRDefault="00B50F51" w:rsidP="00B50F51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Б) Ромашка</w:t>
            </w:r>
          </w:p>
          <w:p w:rsidR="00B50F51" w:rsidRPr="00910CBB" w:rsidRDefault="00B50F51" w:rsidP="00B50F51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В) Колокольчик</w:t>
            </w:r>
          </w:p>
        </w:tc>
        <w:tc>
          <w:tcPr>
            <w:tcW w:w="127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A2772" w:rsidTr="00973FF1">
        <w:tc>
          <w:tcPr>
            <w:tcW w:w="56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CA2772" w:rsidRPr="00973FF1" w:rsidRDefault="00CA2772" w:rsidP="00CA2772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 w:rsidRPr="001F0C04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F0C04" w:rsidRDefault="001F0C04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1F0C04" w:rsidTr="009D07DB">
        <w:trPr>
          <w:jc w:val="right"/>
        </w:trPr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C04" w:rsidRPr="005B2A89" w:rsidTr="009D07DB">
        <w:trPr>
          <w:jc w:val="right"/>
        </w:trPr>
        <w:tc>
          <w:tcPr>
            <w:tcW w:w="1019" w:type="dxa"/>
          </w:tcPr>
          <w:p w:rsidR="001F0C04" w:rsidRPr="005B2A89" w:rsidRDefault="00B50F51" w:rsidP="003F093C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B50F51" w:rsidP="00704AE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B50F51" w:rsidP="00F57429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</w:tcPr>
          <w:p w:rsidR="001F0C04" w:rsidRPr="005B2A89" w:rsidRDefault="00B50F51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B50F51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B50F51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B50F51" w:rsidP="00704AE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B50F51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B50F51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B50F51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  <w:bookmarkStart w:id="0" w:name="_GoBack"/>
            <w:bookmarkEnd w:id="0"/>
          </w:p>
        </w:tc>
      </w:tr>
    </w:tbl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3B5037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7C"/>
    <w:rsid w:val="00000414"/>
    <w:rsid w:val="000434E6"/>
    <w:rsid w:val="000730E8"/>
    <w:rsid w:val="000A2C45"/>
    <w:rsid w:val="000A3AE4"/>
    <w:rsid w:val="000C5B8B"/>
    <w:rsid w:val="00105065"/>
    <w:rsid w:val="001115A4"/>
    <w:rsid w:val="00117B44"/>
    <w:rsid w:val="00140B4A"/>
    <w:rsid w:val="001940CB"/>
    <w:rsid w:val="001A6BD6"/>
    <w:rsid w:val="001D4E95"/>
    <w:rsid w:val="001F0C04"/>
    <w:rsid w:val="001F6AAB"/>
    <w:rsid w:val="00217F6B"/>
    <w:rsid w:val="0027452E"/>
    <w:rsid w:val="00295DC4"/>
    <w:rsid w:val="002C22C1"/>
    <w:rsid w:val="002E366C"/>
    <w:rsid w:val="00343CEC"/>
    <w:rsid w:val="003573B2"/>
    <w:rsid w:val="00390A5F"/>
    <w:rsid w:val="003B5037"/>
    <w:rsid w:val="003B6364"/>
    <w:rsid w:val="003D75F2"/>
    <w:rsid w:val="003F093C"/>
    <w:rsid w:val="00406F7B"/>
    <w:rsid w:val="0040759C"/>
    <w:rsid w:val="00420EC7"/>
    <w:rsid w:val="00490008"/>
    <w:rsid w:val="004B44AB"/>
    <w:rsid w:val="004B5841"/>
    <w:rsid w:val="004D1386"/>
    <w:rsid w:val="004E1C93"/>
    <w:rsid w:val="005207AB"/>
    <w:rsid w:val="00534F0D"/>
    <w:rsid w:val="00544B59"/>
    <w:rsid w:val="00554FFA"/>
    <w:rsid w:val="0057667E"/>
    <w:rsid w:val="00587FB2"/>
    <w:rsid w:val="005903B5"/>
    <w:rsid w:val="00597363"/>
    <w:rsid w:val="005C0FE4"/>
    <w:rsid w:val="005C7431"/>
    <w:rsid w:val="00602613"/>
    <w:rsid w:val="00634DC9"/>
    <w:rsid w:val="00636E0C"/>
    <w:rsid w:val="00651B91"/>
    <w:rsid w:val="00665453"/>
    <w:rsid w:val="00676821"/>
    <w:rsid w:val="006A34AC"/>
    <w:rsid w:val="006B3A3E"/>
    <w:rsid w:val="006C61D9"/>
    <w:rsid w:val="006D4C90"/>
    <w:rsid w:val="00702F15"/>
    <w:rsid w:val="00704AE3"/>
    <w:rsid w:val="007245F4"/>
    <w:rsid w:val="00735572"/>
    <w:rsid w:val="00783059"/>
    <w:rsid w:val="007836A5"/>
    <w:rsid w:val="00791716"/>
    <w:rsid w:val="007D098D"/>
    <w:rsid w:val="007E2ABF"/>
    <w:rsid w:val="0082484E"/>
    <w:rsid w:val="0085486F"/>
    <w:rsid w:val="0087363C"/>
    <w:rsid w:val="008748E3"/>
    <w:rsid w:val="008758AC"/>
    <w:rsid w:val="00897BFD"/>
    <w:rsid w:val="008D1A3F"/>
    <w:rsid w:val="008E25B5"/>
    <w:rsid w:val="008F1F0C"/>
    <w:rsid w:val="008F4F9C"/>
    <w:rsid w:val="0090004D"/>
    <w:rsid w:val="00910CBB"/>
    <w:rsid w:val="00921344"/>
    <w:rsid w:val="00973FF1"/>
    <w:rsid w:val="00981C1A"/>
    <w:rsid w:val="009C3AE3"/>
    <w:rsid w:val="009D07DB"/>
    <w:rsid w:val="009D57DD"/>
    <w:rsid w:val="009E0B05"/>
    <w:rsid w:val="009E38EC"/>
    <w:rsid w:val="009F584B"/>
    <w:rsid w:val="00A15A87"/>
    <w:rsid w:val="00A24FC2"/>
    <w:rsid w:val="00A32E1C"/>
    <w:rsid w:val="00A84DAB"/>
    <w:rsid w:val="00A8618E"/>
    <w:rsid w:val="00A901E7"/>
    <w:rsid w:val="00AB0EDB"/>
    <w:rsid w:val="00AB1AA1"/>
    <w:rsid w:val="00AB441A"/>
    <w:rsid w:val="00AF40FC"/>
    <w:rsid w:val="00AF6D0E"/>
    <w:rsid w:val="00B063AA"/>
    <w:rsid w:val="00B3618E"/>
    <w:rsid w:val="00B50F51"/>
    <w:rsid w:val="00B53DAE"/>
    <w:rsid w:val="00B65B56"/>
    <w:rsid w:val="00BB1C77"/>
    <w:rsid w:val="00BE24B6"/>
    <w:rsid w:val="00BE2EC6"/>
    <w:rsid w:val="00C000E8"/>
    <w:rsid w:val="00C06136"/>
    <w:rsid w:val="00C10C3D"/>
    <w:rsid w:val="00C23B17"/>
    <w:rsid w:val="00C71282"/>
    <w:rsid w:val="00C727A6"/>
    <w:rsid w:val="00C83A98"/>
    <w:rsid w:val="00CA2772"/>
    <w:rsid w:val="00CC0B83"/>
    <w:rsid w:val="00CC4D53"/>
    <w:rsid w:val="00CC5439"/>
    <w:rsid w:val="00CE1AA4"/>
    <w:rsid w:val="00CE6A7B"/>
    <w:rsid w:val="00CF3415"/>
    <w:rsid w:val="00D05D26"/>
    <w:rsid w:val="00D363FF"/>
    <w:rsid w:val="00D61262"/>
    <w:rsid w:val="00D85C80"/>
    <w:rsid w:val="00D974FE"/>
    <w:rsid w:val="00DA4BB7"/>
    <w:rsid w:val="00DA4E24"/>
    <w:rsid w:val="00DE1ED2"/>
    <w:rsid w:val="00DE6386"/>
    <w:rsid w:val="00E1212D"/>
    <w:rsid w:val="00E27983"/>
    <w:rsid w:val="00E36003"/>
    <w:rsid w:val="00E40ECD"/>
    <w:rsid w:val="00E5746F"/>
    <w:rsid w:val="00E73875"/>
    <w:rsid w:val="00E80D41"/>
    <w:rsid w:val="00E825ED"/>
    <w:rsid w:val="00E852E2"/>
    <w:rsid w:val="00EA04A2"/>
    <w:rsid w:val="00EB587C"/>
    <w:rsid w:val="00EC4919"/>
    <w:rsid w:val="00F17422"/>
    <w:rsid w:val="00F21CA4"/>
    <w:rsid w:val="00F43578"/>
    <w:rsid w:val="00F57429"/>
    <w:rsid w:val="00F83C84"/>
    <w:rsid w:val="00FA2F4F"/>
    <w:rsid w:val="00FA43C0"/>
    <w:rsid w:val="00FD0753"/>
    <w:rsid w:val="00FE5AC2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dcterms:created xsi:type="dcterms:W3CDTF">2017-02-27T14:35:00Z</dcterms:created>
  <dcterms:modified xsi:type="dcterms:W3CDTF">2017-02-27T14:46:00Z</dcterms:modified>
</cp:coreProperties>
</file>