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F55DEF">
        <w:rPr>
          <w:b/>
          <w:bCs/>
          <w:color w:val="FF3300"/>
          <w:spacing w:val="20"/>
          <w:sz w:val="36"/>
          <w:szCs w:val="28"/>
        </w:rPr>
        <w:t>Зимушка – зима»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55DEF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F">
              <w:rPr>
                <w:rFonts w:ascii="Times New Roman" w:hAnsi="Times New Roman" w:cs="Times New Roman"/>
                <w:sz w:val="28"/>
                <w:szCs w:val="28"/>
              </w:rPr>
              <w:t>Что к зиме становится короче?</w:t>
            </w:r>
          </w:p>
          <w:p w:rsidR="00F55DEF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5DE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  <w:p w:rsidR="00F55DEF" w:rsidRPr="00F55DEF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F55DEF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95DC4" w:rsidRPr="00910CBB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F55DEF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F55DEF" w:rsidRPr="00F55DEF" w:rsidRDefault="00F55DEF" w:rsidP="00F55D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DEF">
              <w:rPr>
                <w:rFonts w:ascii="Times New Roman" w:eastAsia="Times New Roman" w:hAnsi="Times New Roman" w:cs="Times New Roman"/>
                <w:sz w:val="28"/>
                <w:szCs w:val="28"/>
              </w:rPr>
              <w:t>Во что впадают зимой некоторые животные?</w:t>
            </w:r>
          </w:p>
          <w:p w:rsidR="00F55DEF" w:rsidRDefault="00F55DEF" w:rsidP="00F55D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F55D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5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детство</w:t>
            </w:r>
          </w:p>
          <w:p w:rsidR="00F55DEF" w:rsidRDefault="00F55DEF" w:rsidP="00F55D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F55D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5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спячку</w:t>
            </w:r>
          </w:p>
          <w:p w:rsidR="002E366C" w:rsidRPr="00910CBB" w:rsidRDefault="00F55DEF" w:rsidP="00F55D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5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беспамятство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F55DEF" w:rsidRPr="00F55DEF" w:rsidRDefault="00F55DEF" w:rsidP="00F55DE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Какое из этих животных каждую зиму сбрасывает рога?</w:t>
            </w:r>
          </w:p>
          <w:p w:rsidR="00F55DEF" w:rsidRDefault="00F55DEF" w:rsidP="00F55DE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Баран</w:t>
            </w:r>
          </w:p>
          <w:p w:rsidR="00F55DEF" w:rsidRPr="00F55DEF" w:rsidRDefault="00F55DEF" w:rsidP="00F55DE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Буйвол.</w:t>
            </w:r>
          </w:p>
          <w:p w:rsidR="00704AE3" w:rsidRPr="00910CBB" w:rsidRDefault="00F55DEF" w:rsidP="00F55DEF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</w:t>
            </w: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Лось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F55DEF" w:rsidRPr="00F55DEF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запасается российский бурый медведь перед зимним сном?</w:t>
            </w:r>
          </w:p>
          <w:p w:rsidR="00F55DEF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Подкожным жиром</w:t>
            </w:r>
          </w:p>
          <w:p w:rsidR="00F55DEF" w:rsidRPr="00F55DEF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Сушёной малиной.</w:t>
            </w:r>
          </w:p>
          <w:p w:rsidR="000A3AE4" w:rsidRPr="00910CBB" w:rsidRDefault="00F55DEF" w:rsidP="00F55D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F55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Терпением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F55DEF" w:rsidRPr="00F55DEF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55DEF">
              <w:rPr>
                <w:bCs/>
                <w:sz w:val="28"/>
                <w:szCs w:val="28"/>
                <w:shd w:val="clear" w:color="auto" w:fill="FFFFFF"/>
              </w:rPr>
              <w:t>Как называют кактус, который цветёт только в зимнее время?</w:t>
            </w:r>
          </w:p>
          <w:p w:rsidR="00F55DEF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55DEF">
              <w:rPr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bCs/>
                <w:sz w:val="28"/>
                <w:szCs w:val="28"/>
                <w:shd w:val="clear" w:color="auto" w:fill="FFFFFF"/>
              </w:rPr>
              <w:t>)</w:t>
            </w:r>
            <w:r w:rsidRPr="00F55DEF">
              <w:rPr>
                <w:bCs/>
                <w:sz w:val="28"/>
                <w:szCs w:val="28"/>
                <w:shd w:val="clear" w:color="auto" w:fill="FFFFFF"/>
              </w:rPr>
              <w:t xml:space="preserve"> Революционер</w:t>
            </w:r>
          </w:p>
          <w:p w:rsidR="00F55DEF" w:rsidRPr="00F55DEF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</w:t>
            </w:r>
            <w:r w:rsidRPr="00F55DEF">
              <w:rPr>
                <w:bCs/>
                <w:sz w:val="28"/>
                <w:szCs w:val="28"/>
                <w:shd w:val="clear" w:color="auto" w:fill="FFFFFF"/>
              </w:rPr>
              <w:t xml:space="preserve"> Декабрист</w:t>
            </w:r>
          </w:p>
          <w:p w:rsidR="000A3AE4" w:rsidRPr="00910CBB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</w:t>
            </w:r>
            <w:r w:rsidRPr="00F55DEF">
              <w:rPr>
                <w:bCs/>
                <w:sz w:val="28"/>
                <w:szCs w:val="28"/>
                <w:shd w:val="clear" w:color="auto" w:fill="FFFFFF"/>
              </w:rPr>
              <w:t xml:space="preserve"> Полярник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F55DEF" w:rsidRPr="00F55DEF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55DEF">
              <w:rPr>
                <w:bCs/>
                <w:sz w:val="28"/>
                <w:szCs w:val="28"/>
                <w:shd w:val="clear" w:color="auto" w:fill="FFFFFF"/>
              </w:rPr>
              <w:t>ОН и железо рвёт и на лету птицу бьёт. ОН ленивого за нос хватает, а перед проворным шапку снимает. Кто этот ОН в этих русских пословицах?</w:t>
            </w:r>
          </w:p>
          <w:p w:rsidR="000A6DA9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Топор</w:t>
            </w:r>
          </w:p>
          <w:p w:rsidR="000A6DA9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Мороз</w:t>
            </w:r>
          </w:p>
          <w:p w:rsidR="000A6DA9" w:rsidRPr="00910CBB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Охотник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F55DEF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55DEF">
              <w:rPr>
                <w:bCs/>
                <w:sz w:val="28"/>
                <w:szCs w:val="28"/>
                <w:shd w:val="clear" w:color="auto" w:fill="FFFFFF"/>
              </w:rPr>
              <w:t>След от морозца на щеках – это… Что?</w:t>
            </w:r>
          </w:p>
          <w:p w:rsidR="000A3AE4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F55DEF" w:rsidRPr="00F55DEF">
              <w:rPr>
                <w:bCs/>
                <w:sz w:val="28"/>
                <w:szCs w:val="28"/>
                <w:shd w:val="clear" w:color="auto" w:fill="FFFFFF"/>
              </w:rPr>
              <w:t>Румянец</w:t>
            </w:r>
          </w:p>
          <w:p w:rsidR="000A6DA9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Загар</w:t>
            </w:r>
          </w:p>
          <w:p w:rsidR="000A6DA9" w:rsidRPr="00910CBB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Глянец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F55DEF" w:rsidRPr="00F55DEF" w:rsidRDefault="00F55DEF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F55DEF">
              <w:rPr>
                <w:bCs/>
                <w:sz w:val="28"/>
                <w:szCs w:val="28"/>
                <w:shd w:val="clear" w:color="auto" w:fill="FFFFFF"/>
              </w:rPr>
              <w:t>Какую воду можно принести в решете?</w:t>
            </w:r>
          </w:p>
          <w:p w:rsidR="000A6DA9" w:rsidRDefault="000A6DA9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Горячую</w:t>
            </w:r>
          </w:p>
          <w:p w:rsidR="000A6DA9" w:rsidRDefault="000A6DA9" w:rsidP="00F55DEF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Воду в решете принести нельзя</w:t>
            </w:r>
          </w:p>
          <w:p w:rsidR="001F6AAB" w:rsidRPr="00910CBB" w:rsidRDefault="000A6DA9" w:rsidP="000A6DA9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F55DEF" w:rsidRPr="00F55DEF">
              <w:rPr>
                <w:bCs/>
                <w:sz w:val="28"/>
                <w:szCs w:val="28"/>
                <w:shd w:val="clear" w:color="auto" w:fill="FFFFFF"/>
              </w:rPr>
              <w:t>Замороженную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F55DEF" w:rsidRDefault="00F55DEF" w:rsidP="00F55DE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55D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Какое название мороженого произошло от названия северного народа?</w:t>
            </w:r>
          </w:p>
          <w:p w:rsidR="000A6DA9" w:rsidRDefault="000A6DA9" w:rsidP="00F55DE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«Пломбир»</w:t>
            </w:r>
          </w:p>
          <w:p w:rsidR="000A6DA9" w:rsidRDefault="000A6DA9" w:rsidP="00F55DEF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«Эскимо»</w:t>
            </w:r>
          </w:p>
          <w:p w:rsidR="00D974FE" w:rsidRPr="00910CBB" w:rsidRDefault="000A6DA9" w:rsidP="000A6DA9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«Чукотское»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F55DEF" w:rsidRDefault="00F55DEF" w:rsidP="00F55DE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55DE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грозит открытым ушам непослушных модников в зимнее время?</w:t>
            </w:r>
          </w:p>
          <w:p w:rsidR="000A6DA9" w:rsidRDefault="000A6DA9" w:rsidP="00F55DE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А) Перегревание</w:t>
            </w:r>
          </w:p>
          <w:p w:rsidR="000A6DA9" w:rsidRDefault="000A6DA9" w:rsidP="00F55DEF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Загорание</w:t>
            </w:r>
          </w:p>
          <w:p w:rsidR="001F6AAB" w:rsidRPr="00910CBB" w:rsidRDefault="000A6DA9" w:rsidP="000A6DA9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О</w:t>
            </w:r>
            <w:r w:rsidR="00F55DEF" w:rsidRPr="00F55DEF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бморожение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0A6DA9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A6DA9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0A6DA9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0A6DA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0A6DA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0A6DA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0A6DA9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0A6DA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0A6DA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0A6DA9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A6DA9"/>
    <w:rsid w:val="000C5B8B"/>
    <w:rsid w:val="00105065"/>
    <w:rsid w:val="001115A4"/>
    <w:rsid w:val="00117B44"/>
    <w:rsid w:val="00140B4A"/>
    <w:rsid w:val="001940CB"/>
    <w:rsid w:val="001A6BD6"/>
    <w:rsid w:val="001B1086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7667E"/>
    <w:rsid w:val="00587FB2"/>
    <w:rsid w:val="005903B5"/>
    <w:rsid w:val="00597363"/>
    <w:rsid w:val="005C0FE4"/>
    <w:rsid w:val="005C7431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974FE"/>
    <w:rsid w:val="00DA4BB7"/>
    <w:rsid w:val="00DA4E24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5DEF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2016-11-25T21:28:00Z</dcterms:created>
  <dcterms:modified xsi:type="dcterms:W3CDTF">2016-11-25T21:49:00Z</dcterms:modified>
</cp:coreProperties>
</file>