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1124D0">
        <w:rPr>
          <w:b/>
          <w:bCs/>
          <w:color w:val="FF3300"/>
          <w:spacing w:val="20"/>
          <w:sz w:val="36"/>
          <w:szCs w:val="28"/>
        </w:rPr>
        <w:t>Осеннее настроение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F3B79" w:rsidRDefault="00FF3B79" w:rsidP="00FF3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79">
              <w:rPr>
                <w:rFonts w:ascii="Times New Roman" w:hAnsi="Times New Roman" w:cs="Times New Roman"/>
                <w:sz w:val="28"/>
                <w:szCs w:val="28"/>
              </w:rPr>
              <w:t>Как называют осеннюю пору, когда погода стоит как летом и летает много паутины?</w:t>
            </w:r>
          </w:p>
          <w:p w:rsidR="00FF3B79" w:rsidRDefault="00FF3B79" w:rsidP="00FF3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Покров</w:t>
            </w:r>
          </w:p>
          <w:p w:rsidR="00FF3B79" w:rsidRDefault="00FF3B79" w:rsidP="00FF3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Паучьи </w:t>
            </w:r>
            <w:r w:rsidR="004F30BD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  <w:p w:rsidR="00295DC4" w:rsidRPr="00910CBB" w:rsidRDefault="00FF3B79" w:rsidP="00FF3B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Бабье лето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FF3B79" w:rsidRDefault="001124D0" w:rsidP="001124D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4D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такие «</w:t>
            </w:r>
            <w:proofErr w:type="spellStart"/>
            <w:r w:rsidRPr="001124D0">
              <w:rPr>
                <w:rFonts w:ascii="Times New Roman" w:eastAsia="Times New Roman" w:hAnsi="Times New Roman" w:cs="Times New Roman"/>
                <w:sz w:val="28"/>
                <w:szCs w:val="28"/>
              </w:rPr>
              <w:t>хмурень</w:t>
            </w:r>
            <w:proofErr w:type="spellEnd"/>
            <w:r w:rsidRPr="001124D0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124D0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грязник</w:t>
            </w:r>
            <w:proofErr w:type="spellEnd"/>
            <w:r w:rsidRPr="001124D0">
              <w:rPr>
                <w:rFonts w:ascii="Times New Roman" w:eastAsia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1124D0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112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»? </w:t>
            </w:r>
          </w:p>
          <w:p w:rsidR="001124D0" w:rsidRDefault="00FF3B79" w:rsidP="001124D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1124D0" w:rsidRPr="001124D0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славянские названия осенних месяцев</w:t>
            </w:r>
          </w:p>
          <w:p w:rsidR="002E366C" w:rsidRDefault="00FF3B79" w:rsidP="00FF3B7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Это дразнилки</w:t>
            </w:r>
          </w:p>
          <w:p w:rsidR="00FF3B79" w:rsidRPr="00910CBB" w:rsidRDefault="00FF3B79" w:rsidP="00FF3B7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Это старое название дней недели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FF3B79" w:rsidRDefault="001124D0" w:rsidP="001124D0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4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Некоторые звери делают на зиму запасы. А </w:t>
            </w:r>
            <w:r w:rsidR="00FF3B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птица делает запасы на зиму</w:t>
            </w:r>
            <w:r w:rsidRPr="001124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FF3B79" w:rsidRDefault="00FF3B79" w:rsidP="001124D0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Сова</w:t>
            </w:r>
          </w:p>
          <w:p w:rsidR="00FF3B79" w:rsidRDefault="00FF3B79" w:rsidP="001124D0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Синица</w:t>
            </w:r>
          </w:p>
          <w:p w:rsidR="00704AE3" w:rsidRPr="00910CBB" w:rsidRDefault="00FF3B79" w:rsidP="00FF3B7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Ворона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0A3AE4" w:rsidRDefault="004F30BD" w:rsidP="004F3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Отгадай загадку: «Этот тканевый грибок защитит, чтоб не промок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4F30BD" w:rsidRDefault="004F30BD" w:rsidP="004F3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Зонт</w:t>
            </w:r>
          </w:p>
          <w:p w:rsidR="004F30BD" w:rsidRDefault="004F30BD" w:rsidP="004F3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Кепка</w:t>
            </w:r>
          </w:p>
          <w:p w:rsidR="004F30BD" w:rsidRPr="00910CBB" w:rsidRDefault="004F30BD" w:rsidP="004F3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Куртка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1124D0" w:rsidRDefault="001124D0" w:rsidP="001124D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124D0">
              <w:rPr>
                <w:bCs/>
                <w:sz w:val="28"/>
                <w:szCs w:val="28"/>
                <w:shd w:val="clear" w:color="auto" w:fill="FFFFFF"/>
              </w:rPr>
              <w:t xml:space="preserve">Какие горькие ягоды первый мороз делает сладкими? </w:t>
            </w:r>
          </w:p>
          <w:p w:rsidR="00FF3B79" w:rsidRDefault="00FF3B79" w:rsidP="001124D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Малину и шиповник</w:t>
            </w:r>
          </w:p>
          <w:p w:rsidR="00FF3B79" w:rsidRDefault="00FF3B79" w:rsidP="001124D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Калину и рябину</w:t>
            </w:r>
          </w:p>
          <w:p w:rsidR="000A3AE4" w:rsidRPr="00910CBB" w:rsidRDefault="00FF3B79" w:rsidP="00FF3B7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Клюкву и бруснику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1124D0" w:rsidRDefault="001124D0" w:rsidP="001124D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124D0">
              <w:rPr>
                <w:bCs/>
                <w:sz w:val="28"/>
                <w:szCs w:val="28"/>
                <w:shd w:val="clear" w:color="auto" w:fill="FFFFFF"/>
              </w:rPr>
              <w:t xml:space="preserve">Что за Снежные Королевы есть среди животных, которые на зиму могут превратиться в ледышку, и им это нипочём? </w:t>
            </w:r>
            <w:r w:rsidR="00FF3B79"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1124D0">
              <w:rPr>
                <w:bCs/>
                <w:sz w:val="28"/>
                <w:szCs w:val="28"/>
                <w:shd w:val="clear" w:color="auto" w:fill="FFFFFF"/>
              </w:rPr>
              <w:t>Это лягушки, змеи, ящерицы</w:t>
            </w:r>
          </w:p>
          <w:p w:rsidR="00FF3B79" w:rsidRDefault="00FF3B79" w:rsidP="001124D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Мухи, пчёлы, осы</w:t>
            </w:r>
          </w:p>
          <w:p w:rsidR="00295DC4" w:rsidRPr="00910CBB" w:rsidRDefault="00FF3B79" w:rsidP="00FF3B7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Кукушки, совы, свиристели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FF3B79" w:rsidRDefault="001124D0" w:rsidP="001124D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124D0">
              <w:rPr>
                <w:bCs/>
                <w:sz w:val="28"/>
                <w:szCs w:val="28"/>
                <w:shd w:val="clear" w:color="auto" w:fill="FFFFFF"/>
              </w:rPr>
              <w:t xml:space="preserve">Осенние дары: корнеплод для </w:t>
            </w:r>
            <w:proofErr w:type="spellStart"/>
            <w:r w:rsidRPr="001124D0">
              <w:rPr>
                <w:bCs/>
                <w:sz w:val="28"/>
                <w:szCs w:val="28"/>
                <w:shd w:val="clear" w:color="auto" w:fill="FFFFFF"/>
              </w:rPr>
              <w:t>драников</w:t>
            </w:r>
            <w:proofErr w:type="spellEnd"/>
            <w:r w:rsidRPr="001124D0">
              <w:rPr>
                <w:bCs/>
                <w:sz w:val="28"/>
                <w:szCs w:val="28"/>
                <w:shd w:val="clear" w:color="auto" w:fill="FFFFFF"/>
              </w:rPr>
              <w:t xml:space="preserve"> и фрукт для шарлотки. Что это? </w:t>
            </w:r>
          </w:p>
          <w:p w:rsidR="00FF3B79" w:rsidRDefault="00FF3B79" w:rsidP="001124D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Морковь и груша</w:t>
            </w:r>
          </w:p>
          <w:p w:rsidR="000A3AE4" w:rsidRDefault="00FF3B79" w:rsidP="00FF3B7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="001124D0" w:rsidRPr="001124D0">
              <w:rPr>
                <w:bCs/>
                <w:sz w:val="28"/>
                <w:szCs w:val="28"/>
                <w:shd w:val="clear" w:color="auto" w:fill="FFFFFF"/>
              </w:rPr>
              <w:t>Картофель и яблоко</w:t>
            </w:r>
          </w:p>
          <w:p w:rsidR="00FF3B79" w:rsidRPr="00910CBB" w:rsidRDefault="00FF3B79" w:rsidP="00FF3B7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Свёкла и арбуз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FF3B79" w:rsidRDefault="00FF3B79" w:rsidP="001124D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Холодный ветер – </w:t>
            </w:r>
            <w:r w:rsidR="001124D0" w:rsidRPr="001124D0">
              <w:rPr>
                <w:bCs/>
                <w:sz w:val="28"/>
                <w:szCs w:val="28"/>
                <w:shd w:val="clear" w:color="auto" w:fill="FFFFFF"/>
              </w:rPr>
              <w:t xml:space="preserve">частый спутник осени. С помощью чего можно узнать направление ветра? </w:t>
            </w:r>
          </w:p>
          <w:p w:rsidR="00FF3B79" w:rsidRDefault="00FF3B79" w:rsidP="001124D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помощью прогноза погоды</w:t>
            </w:r>
          </w:p>
          <w:p w:rsidR="001F6AAB" w:rsidRPr="00910CBB" w:rsidRDefault="00FF3B79" w:rsidP="00FF3B7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proofErr w:type="gramStart"/>
            <w:r w:rsidR="001124D0" w:rsidRPr="001124D0">
              <w:rPr>
                <w:bCs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1124D0" w:rsidRPr="001124D0">
              <w:rPr>
                <w:bCs/>
                <w:sz w:val="28"/>
                <w:szCs w:val="28"/>
                <w:shd w:val="clear" w:color="auto" w:fill="FFFFFF"/>
              </w:rPr>
              <w:t xml:space="preserve"> помощью флюгера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</w:tcPr>
          <w:p w:rsidR="004F30BD" w:rsidRDefault="001124D0" w:rsidP="001124D0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24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Какие праздники празднуют осенью? </w:t>
            </w:r>
          </w:p>
          <w:p w:rsidR="001124D0" w:rsidRDefault="004F30BD" w:rsidP="001124D0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1124D0" w:rsidRPr="001124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День знаний,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="001124D0" w:rsidRPr="001124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раздник урожая,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 народного единства</w:t>
            </w:r>
          </w:p>
          <w:p w:rsidR="004F30BD" w:rsidRDefault="004F30BD" w:rsidP="001124D0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Новый год, Рождество, Масленицу</w:t>
            </w:r>
          </w:p>
          <w:p w:rsidR="00D974FE" w:rsidRPr="00910CBB" w:rsidRDefault="004F30BD" w:rsidP="004F30B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Пасху, День Победы, День защиты детей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FF3B79" w:rsidRDefault="00FF3B79" w:rsidP="00FF3B79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F3B79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осенью должна заготовить белка, чтобы быть зимой сытой?</w:t>
            </w:r>
          </w:p>
          <w:p w:rsidR="004F30BD" w:rsidRDefault="004F30BD" w:rsidP="004F30BD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Pr="004F30BD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Ягоды, орехи, шишки, грибы</w:t>
            </w:r>
          </w:p>
          <w:p w:rsidR="004F30BD" w:rsidRDefault="004F30BD" w:rsidP="004F30BD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Рыбу и мясо</w:t>
            </w:r>
          </w:p>
          <w:p w:rsidR="001F6AAB" w:rsidRPr="00910CBB" w:rsidRDefault="004F30BD" w:rsidP="004F30BD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Сено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4F30BD" w:rsidP="00C332E8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4F30BD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4F30BD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4F30B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4F30B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4F30B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4F30BD" w:rsidP="004F30B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4F30B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4F30B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4F30B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bookmarkStart w:id="0" w:name="_GoBack"/>
        <w:bookmarkEnd w:id="0"/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24D0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2E366C"/>
    <w:rsid w:val="002F4053"/>
    <w:rsid w:val="00343CEC"/>
    <w:rsid w:val="003573B2"/>
    <w:rsid w:val="00390A5F"/>
    <w:rsid w:val="003B5037"/>
    <w:rsid w:val="003D2DE2"/>
    <w:rsid w:val="003D75F2"/>
    <w:rsid w:val="003F093C"/>
    <w:rsid w:val="00406F7B"/>
    <w:rsid w:val="0040759C"/>
    <w:rsid w:val="00420EC7"/>
    <w:rsid w:val="00490008"/>
    <w:rsid w:val="004B44AB"/>
    <w:rsid w:val="004B5841"/>
    <w:rsid w:val="004C1A5A"/>
    <w:rsid w:val="004D1386"/>
    <w:rsid w:val="004F30BD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07ABC"/>
    <w:rsid w:val="007245F4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E0B05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2016-10-23T20:10:00Z</dcterms:created>
  <dcterms:modified xsi:type="dcterms:W3CDTF">2016-10-23T20:34:00Z</dcterms:modified>
</cp:coreProperties>
</file>