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0004D">
        <w:rPr>
          <w:b/>
          <w:bCs/>
          <w:color w:val="FF3300"/>
          <w:spacing w:val="20"/>
          <w:sz w:val="36"/>
          <w:szCs w:val="28"/>
        </w:rPr>
        <w:t>Сельское хозяйство</w:t>
      </w:r>
      <w:bookmarkStart w:id="0" w:name="_GoBack"/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2E1C" w:rsidRPr="00A32E1C" w:rsidRDefault="00A32E1C" w:rsidP="00A32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C">
              <w:rPr>
                <w:rFonts w:ascii="Times New Roman" w:hAnsi="Times New Roman" w:cs="Times New Roman"/>
                <w:sz w:val="28"/>
                <w:szCs w:val="28"/>
              </w:rPr>
              <w:t>С каким мнением вы НЕ согласны?</w:t>
            </w:r>
          </w:p>
          <w:p w:rsidR="00A32E1C" w:rsidRPr="00A32E1C" w:rsidRDefault="00636E0C" w:rsidP="00A32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A32E1C" w:rsidRPr="00A32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2E1C" w:rsidRPr="00A32E1C">
              <w:rPr>
                <w:rFonts w:ascii="Times New Roman" w:hAnsi="Times New Roman" w:cs="Times New Roman"/>
                <w:sz w:val="28"/>
                <w:szCs w:val="28"/>
              </w:rPr>
              <w:t xml:space="preserve"> городе люди занимаются в основном выращиванием арбузов и прополкой свёклы</w:t>
            </w:r>
          </w:p>
          <w:p w:rsidR="00A32E1C" w:rsidRPr="00A32E1C" w:rsidRDefault="00636E0C" w:rsidP="00A32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32E1C" w:rsidRPr="00A32E1C">
              <w:rPr>
                <w:rFonts w:ascii="Times New Roman" w:hAnsi="Times New Roman" w:cs="Times New Roman"/>
                <w:sz w:val="28"/>
                <w:szCs w:val="28"/>
              </w:rPr>
              <w:t>На селе люди выращивают культурные растения</w:t>
            </w:r>
          </w:p>
          <w:p w:rsidR="00295DC4" w:rsidRPr="00910CBB" w:rsidRDefault="00636E0C" w:rsidP="00A32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A32E1C" w:rsidRPr="00A32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2E1C" w:rsidRPr="00A32E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 люди трудятся на ферме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A32E1C" w:rsidRPr="00A32E1C" w:rsidRDefault="00A32E1C" w:rsidP="00A32E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1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верхний слой земли, на которой растут растения?</w:t>
            </w:r>
          </w:p>
          <w:p w:rsidR="00A32E1C" w:rsidRPr="00A32E1C" w:rsidRDefault="00636E0C" w:rsidP="00A32E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32E1C" w:rsidRPr="00A32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32E1C" w:rsidRPr="00A32E1C">
              <w:rPr>
                <w:rFonts w:ascii="Times New Roman" w:eastAsia="Times New Roman" w:hAnsi="Times New Roman" w:cs="Times New Roman"/>
                <w:sz w:val="28"/>
                <w:szCs w:val="28"/>
              </w:rPr>
              <w:t>уг</w:t>
            </w:r>
          </w:p>
          <w:p w:rsidR="00A32E1C" w:rsidRPr="00A32E1C" w:rsidRDefault="00636E0C" w:rsidP="00A32E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32E1C" w:rsidRPr="00A32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32E1C" w:rsidRPr="00A32E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ляна</w:t>
            </w:r>
          </w:p>
          <w:p w:rsidR="00295DC4" w:rsidRPr="00910CBB" w:rsidRDefault="00636E0C" w:rsidP="00636E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Почва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36E0C" w:rsidRDefault="00A32E1C" w:rsidP="00A32E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2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называется куры, которые несут яйца? </w:t>
            </w:r>
          </w:p>
          <w:p w:rsidR="00636E0C" w:rsidRDefault="00636E0C" w:rsidP="00A32E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Пеструшки</w:t>
            </w:r>
          </w:p>
          <w:p w:rsidR="00295DC4" w:rsidRDefault="00636E0C" w:rsidP="00636E0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32E1C" w:rsidRPr="00A32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Несушки</w:t>
            </w:r>
          </w:p>
          <w:p w:rsidR="00636E0C" w:rsidRPr="00910CBB" w:rsidRDefault="00636E0C" w:rsidP="00636E0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Чернушки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910CBB" w:rsidRDefault="00A32E1C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2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кормят коров?</w:t>
            </w:r>
          </w:p>
          <w:p w:rsidR="00636E0C" w:rsidRDefault="00636E0C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Кашей</w:t>
            </w:r>
          </w:p>
          <w:p w:rsidR="00636E0C" w:rsidRDefault="00636E0C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0A3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Сеном</w:t>
            </w:r>
          </w:p>
          <w:p w:rsidR="000A3AE4" w:rsidRPr="00910CBB" w:rsidRDefault="000A3AE4" w:rsidP="000A3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Мясом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0A3AE4" w:rsidRDefault="00A32E1C" w:rsidP="0085486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32E1C">
              <w:rPr>
                <w:bCs/>
                <w:sz w:val="28"/>
                <w:szCs w:val="28"/>
                <w:shd w:val="clear" w:color="auto" w:fill="FFFFFF"/>
              </w:rPr>
              <w:t xml:space="preserve">Овсом не кормят, кнутом не гонят, а как пашет - пять плугов тащит. </w:t>
            </w:r>
          </w:p>
          <w:p w:rsidR="00295DC4" w:rsidRDefault="000A3AE4" w:rsidP="000A3A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A32E1C" w:rsidRPr="00A32E1C">
              <w:rPr>
                <w:bCs/>
                <w:sz w:val="28"/>
                <w:szCs w:val="28"/>
                <w:shd w:val="clear" w:color="auto" w:fill="FFFFFF"/>
              </w:rPr>
              <w:t>Трактор</w:t>
            </w:r>
          </w:p>
          <w:p w:rsidR="000A3AE4" w:rsidRDefault="000A3AE4" w:rsidP="000A3A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Паровоз</w:t>
            </w:r>
          </w:p>
          <w:p w:rsidR="000A3AE4" w:rsidRPr="00910CBB" w:rsidRDefault="000A3AE4" w:rsidP="000A3A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Теплоход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36E0C" w:rsidRPr="00636E0C" w:rsidRDefault="00636E0C" w:rsidP="00636E0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36E0C">
              <w:rPr>
                <w:bCs/>
                <w:sz w:val="28"/>
                <w:szCs w:val="28"/>
                <w:shd w:val="clear" w:color="auto" w:fill="FFFFFF"/>
              </w:rPr>
              <w:t>Выбери правильный ответ.</w:t>
            </w:r>
            <w:r w:rsidR="000A3AE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36E0C">
              <w:rPr>
                <w:bCs/>
                <w:sz w:val="28"/>
                <w:szCs w:val="28"/>
                <w:shd w:val="clear" w:color="auto" w:fill="FFFFFF"/>
              </w:rPr>
              <w:t>Овощи выращивают:</w:t>
            </w:r>
          </w:p>
          <w:p w:rsidR="00636E0C" w:rsidRPr="00636E0C" w:rsidRDefault="00636E0C" w:rsidP="00636E0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0A3AE4"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Pr="00636E0C">
              <w:rPr>
                <w:bCs/>
                <w:sz w:val="28"/>
                <w:szCs w:val="28"/>
                <w:shd w:val="clear" w:color="auto" w:fill="FFFFFF"/>
              </w:rPr>
              <w:t>а огороде</w:t>
            </w:r>
          </w:p>
          <w:p w:rsidR="00636E0C" w:rsidRPr="00636E0C" w:rsidRDefault="00636E0C" w:rsidP="00636E0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gramStart"/>
            <w:r w:rsidR="000A3AE4"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0A3AE4">
              <w:rPr>
                <w:bCs/>
                <w:sz w:val="28"/>
                <w:szCs w:val="28"/>
                <w:shd w:val="clear" w:color="auto" w:fill="FFFFFF"/>
              </w:rPr>
              <w:t xml:space="preserve"> саду</w:t>
            </w:r>
          </w:p>
          <w:p w:rsidR="00295DC4" w:rsidRPr="00910CBB" w:rsidRDefault="00636E0C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gramStart"/>
            <w:r w:rsidR="000A3AE4"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 поле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140B4A" w:rsidRDefault="00636E0C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636E0C">
              <w:rPr>
                <w:bCs/>
                <w:sz w:val="28"/>
                <w:szCs w:val="28"/>
                <w:shd w:val="clear" w:color="auto" w:fill="FFFFFF"/>
              </w:rPr>
              <w:t>Назови</w:t>
            </w:r>
            <w:proofErr w:type="gramEnd"/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 одним словом. Что это?</w:t>
            </w:r>
            <w:r w:rsidR="000A3AE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36E0C">
              <w:rPr>
                <w:bCs/>
                <w:sz w:val="28"/>
                <w:szCs w:val="28"/>
                <w:shd w:val="clear" w:color="auto" w:fill="FFFFFF"/>
              </w:rPr>
              <w:t xml:space="preserve">Яблоки, вишня, груша, слива </w:t>
            </w:r>
            <w:r w:rsidR="000A3AE4">
              <w:rPr>
                <w:bCs/>
                <w:sz w:val="28"/>
                <w:szCs w:val="28"/>
                <w:shd w:val="clear" w:color="auto" w:fill="FFFFFF"/>
              </w:rPr>
              <w:t>–</w:t>
            </w:r>
          </w:p>
          <w:p w:rsidR="000A3AE4" w:rsidRDefault="000A3AE4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Фрукты</w:t>
            </w:r>
          </w:p>
          <w:p w:rsidR="000A3AE4" w:rsidRDefault="000A3AE4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Ягоды</w:t>
            </w:r>
          </w:p>
          <w:p w:rsidR="000A3AE4" w:rsidRPr="00910CBB" w:rsidRDefault="000A3AE4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Овощи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36E0C" w:rsidRPr="00636E0C" w:rsidRDefault="000A3AE4" w:rsidP="00636E0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Выбери правильный ответ. </w:t>
            </w:r>
            <w:r w:rsidR="00636E0C" w:rsidRPr="00636E0C">
              <w:rPr>
                <w:bCs/>
                <w:sz w:val="28"/>
                <w:szCs w:val="28"/>
                <w:shd w:val="clear" w:color="auto" w:fill="FFFFFF"/>
              </w:rPr>
              <w:t>Направления земледелия.</w:t>
            </w:r>
          </w:p>
          <w:p w:rsidR="00636E0C" w:rsidRPr="00636E0C" w:rsidRDefault="000A3AE4" w:rsidP="00636E0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636E0C" w:rsidRPr="00636E0C">
              <w:rPr>
                <w:bCs/>
                <w:sz w:val="28"/>
                <w:szCs w:val="28"/>
                <w:shd w:val="clear" w:color="auto" w:fill="FFFFFF"/>
              </w:rPr>
              <w:t>) птицеводство, пчеловодство, коневодство</w:t>
            </w:r>
          </w:p>
          <w:p w:rsidR="001F6AAB" w:rsidRPr="00910CBB" w:rsidRDefault="000A3AE4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="00636E0C" w:rsidRPr="00636E0C">
              <w:rPr>
                <w:bCs/>
                <w:sz w:val="28"/>
                <w:szCs w:val="28"/>
                <w:shd w:val="clear" w:color="auto" w:fill="FFFFFF"/>
              </w:rPr>
              <w:t>) цветоводство, лесоводство, полеводство.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36E0C" w:rsidRPr="00636E0C" w:rsidRDefault="00636E0C" w:rsidP="00636E0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36E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 даёт животноводство людям?</w:t>
            </w:r>
          </w:p>
          <w:p w:rsidR="00636E0C" w:rsidRPr="00636E0C" w:rsidRDefault="000A3AE4" w:rsidP="00636E0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636E0C" w:rsidRPr="00636E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гречиха, рис, подсолнечник</w:t>
            </w:r>
          </w:p>
          <w:p w:rsidR="00636E0C" w:rsidRPr="00636E0C" w:rsidRDefault="000A3AE4" w:rsidP="00636E0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</w:t>
            </w:r>
            <w:r w:rsidR="00636E0C" w:rsidRPr="00636E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горох, просо, лен, зерно</w:t>
            </w:r>
          </w:p>
          <w:p w:rsidR="00D974FE" w:rsidRPr="00910CBB" w:rsidRDefault="000A3AE4" w:rsidP="000A3AE4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636E0C" w:rsidRPr="00636E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мясо, шерсть, молоко, пух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636E0C" w:rsidRPr="00636E0C" w:rsidRDefault="00636E0C" w:rsidP="00636E0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6E0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даёт растениеводство людям?</w:t>
            </w:r>
          </w:p>
          <w:p w:rsidR="00636E0C" w:rsidRPr="00636E0C" w:rsidRDefault="000A3AE4" w:rsidP="00636E0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636E0C" w:rsidRPr="00636E0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овощи, хлопок, зерно, фрукты</w:t>
            </w:r>
          </w:p>
          <w:p w:rsidR="001F6AAB" w:rsidRPr="00910CBB" w:rsidRDefault="000A3AE4" w:rsidP="000A3AE4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="00636E0C" w:rsidRPr="00636E0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сливки, творог, перо, сыр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0A3AE4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0A3AE4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0A3AE4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0A3A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2016-10-23T18:27:00Z</dcterms:created>
  <dcterms:modified xsi:type="dcterms:W3CDTF">2016-10-23T18:28:00Z</dcterms:modified>
</cp:coreProperties>
</file>