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r w:rsidR="00B72ABD" w:rsidRPr="00B72ABD">
        <w:rPr>
          <w:b/>
          <w:bCs/>
          <w:color w:val="FF3300"/>
          <w:spacing w:val="20"/>
          <w:sz w:val="36"/>
          <w:szCs w:val="28"/>
        </w:rPr>
        <w:t>День Государственного флага Российской Федерации</w:t>
      </w:r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72ABD" w:rsidRPr="00B72ABD" w:rsidRDefault="00B72ABD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D">
              <w:rPr>
                <w:rFonts w:ascii="Times New Roman" w:hAnsi="Times New Roman" w:cs="Times New Roman"/>
                <w:sz w:val="28"/>
                <w:szCs w:val="28"/>
              </w:rPr>
              <w:t>Что такое "флаг"?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>) ткань на деревянном шесте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>) прямоугольный отрез ткани</w:t>
            </w:r>
          </w:p>
          <w:p w:rsidR="00E9381D" w:rsidRPr="00FA2F4F" w:rsidRDefault="004650FA" w:rsidP="004650F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 xml:space="preserve">) прикрепленное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флагштоку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 xml:space="preserve"> полотнищ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определенного размера и цвета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72ABD" w:rsidRPr="00B72ABD" w:rsidRDefault="00B72ABD" w:rsidP="00B72AB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нужен флаг?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72ABD"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) флаг помогает узнать страну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72ABD"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) флаг украшает башню</w:t>
            </w:r>
          </w:p>
          <w:p w:rsidR="00A433E1" w:rsidRPr="00FA2F4F" w:rsidRDefault="004650FA" w:rsidP="004650F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2ABD"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) фл</w:t>
            </w:r>
            <w:r w:rsid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аг разделяет границы государств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72ABD" w:rsidRPr="00B72ABD" w:rsidRDefault="00B72ABD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D">
              <w:rPr>
                <w:rFonts w:ascii="Times New Roman" w:hAnsi="Times New Roman" w:cs="Times New Roman"/>
                <w:sz w:val="28"/>
                <w:szCs w:val="28"/>
              </w:rPr>
              <w:t>В каком порядке расположены полосы на флаге России?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>) белая, синяя, красная</w:t>
            </w:r>
          </w:p>
          <w:p w:rsidR="00B72ABD" w:rsidRPr="00B72ABD" w:rsidRDefault="004650FA" w:rsidP="00B72AB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 xml:space="preserve">) синяя, </w:t>
            </w:r>
            <w:proofErr w:type="gramStart"/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>красная ,</w:t>
            </w:r>
            <w:proofErr w:type="gramEnd"/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 xml:space="preserve"> белая</w:t>
            </w:r>
          </w:p>
          <w:p w:rsidR="00C727A6" w:rsidRPr="00FA2F4F" w:rsidRDefault="004650FA" w:rsidP="004650F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2ABD" w:rsidRPr="00B72ABD">
              <w:rPr>
                <w:rFonts w:ascii="Times New Roman" w:hAnsi="Times New Roman" w:cs="Times New Roman"/>
                <w:sz w:val="28"/>
                <w:szCs w:val="28"/>
              </w:rPr>
              <w:t>) красная, белая, синяя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72ABD" w:rsidRPr="00B72ABD" w:rsidRDefault="00B72ABD" w:rsidP="00B72AB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на морском флаге России?</w:t>
            </w:r>
          </w:p>
          <w:p w:rsidR="00B72ABD" w:rsidRPr="00B72ABD" w:rsidRDefault="004650FA" w:rsidP="00B72AB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72ABD"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) красный и синий</w:t>
            </w:r>
          </w:p>
          <w:p w:rsidR="00B72ABD" w:rsidRPr="00B72ABD" w:rsidRDefault="004650FA" w:rsidP="00B72AB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72ABD" w:rsidRPr="00B72ABD">
              <w:rPr>
                <w:rFonts w:ascii="Times New Roman" w:eastAsia="Times New Roman" w:hAnsi="Times New Roman" w:cs="Times New Roman"/>
                <w:sz w:val="28"/>
                <w:szCs w:val="28"/>
              </w:rPr>
              <w:t>) синий и голубой</w:t>
            </w:r>
          </w:p>
          <w:p w:rsidR="00A433E1" w:rsidRPr="00FA2F4F" w:rsidRDefault="004650FA" w:rsidP="00B72AB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белый и голубой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Default="00124D71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старинное русское название флага?</w:t>
            </w:r>
          </w:p>
          <w:p w:rsidR="00124D71" w:rsidRDefault="00124D71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Стяг</w:t>
            </w:r>
          </w:p>
          <w:p w:rsidR="00124D71" w:rsidRDefault="00124D71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="0046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Вымпел</w:t>
            </w:r>
          </w:p>
          <w:p w:rsidR="00124D71" w:rsidRPr="00FA2F4F" w:rsidRDefault="00124D71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  <w:r w:rsidR="0046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Кумач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Default="00124D71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ввёл порядок расположения цветов</w:t>
            </w:r>
            <w:r w:rsidR="0046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Российском </w:t>
            </w:r>
            <w:proofErr w:type="spellStart"/>
            <w:r w:rsidR="004650FA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триколоре</w:t>
            </w:r>
            <w:proofErr w:type="spellEnd"/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24D71" w:rsidRDefault="00124D71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Император Пётр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24D71" w:rsidRDefault="00124D71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Император Николай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24D71" w:rsidRPr="00124D71" w:rsidRDefault="00124D71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Президент Владимир Путин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124D71" w:rsidP="00F605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124D71">
              <w:rPr>
                <w:rFonts w:ascii="Times New Roman" w:hAnsi="Times New Roman" w:cs="Times New Roman"/>
                <w:sz w:val="28"/>
                <w:szCs w:val="28"/>
              </w:rPr>
              <w:t>Когда мы отмечаем День Государственного флага?</w:t>
            </w:r>
          </w:p>
          <w:p w:rsidR="00124D71" w:rsidRDefault="004650FA" w:rsidP="00F605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24D71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4650FA" w:rsidRDefault="004650FA" w:rsidP="00F605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12 июля</w:t>
            </w:r>
          </w:p>
          <w:p w:rsidR="004650FA" w:rsidRPr="00FA2F4F" w:rsidRDefault="004650FA" w:rsidP="00F605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 мая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24D71" w:rsidRDefault="00124D71" w:rsidP="00124D7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августа 1991 года </w:t>
            </w: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в Москве впервые был официально поднят трехцветный российский флаг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Что он заменил в качестве </w:t>
            </w: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символа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4D71" w:rsidRDefault="00124D71" w:rsidP="00124D7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</w:t>
            </w: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расное полотнище с серпом и молотом</w:t>
            </w:r>
          </w:p>
          <w:p w:rsidR="00124D71" w:rsidRDefault="004650FA" w:rsidP="00124D7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Белое полотнище с гербом России</w:t>
            </w:r>
          </w:p>
          <w:p w:rsidR="004650FA" w:rsidRPr="00FA2F4F" w:rsidRDefault="004650FA" w:rsidP="00124D7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Полотнище с чёрными и оранжевыми полосами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24D71" w:rsidRDefault="00124D71" w:rsidP="00124D7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 Государственному флагу предъявляются повышенные требования в плане сохранности и безопасности?</w:t>
            </w:r>
          </w:p>
          <w:p w:rsidR="001F0C04" w:rsidRDefault="004650FA" w:rsidP="004650F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124D71"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Государственному флагу, как святыне, отдаются высшие государственные почести. Его достоинство подлежит защите по всему миру.</w:t>
            </w:r>
          </w:p>
          <w:p w:rsidR="004650FA" w:rsidRDefault="004650FA" w:rsidP="004650F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 Государственному флагу не предъявляются повышенные требования в плане сохранности и безопасности.</w:t>
            </w:r>
          </w:p>
          <w:p w:rsidR="004650FA" w:rsidRPr="00FA2F4F" w:rsidRDefault="004650FA" w:rsidP="004650F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Потому, что за утрату флага сурово наказывают.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C0166D" w:rsidRDefault="00124D71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7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Каково наказание за надругательство над государственным флагом и гербом России?</w:t>
            </w:r>
          </w:p>
          <w:p w:rsidR="00124D71" w:rsidRDefault="00124D71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4650FA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свободы или арест на срок до одного года.</w:t>
            </w:r>
          </w:p>
          <w:p w:rsidR="004650FA" w:rsidRDefault="004650FA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Большой штраф</w:t>
            </w:r>
          </w:p>
          <w:p w:rsidR="004650FA" w:rsidRPr="00FA2F4F" w:rsidRDefault="004650FA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Никак не наказывается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A433E1">
        <w:trPr>
          <w:jc w:val="right"/>
        </w:trPr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A433E1">
        <w:trPr>
          <w:jc w:val="right"/>
        </w:trPr>
        <w:tc>
          <w:tcPr>
            <w:tcW w:w="1019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4650FA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50FA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50FA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50FA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A2C45"/>
    <w:rsid w:val="00105065"/>
    <w:rsid w:val="001115A4"/>
    <w:rsid w:val="00117B44"/>
    <w:rsid w:val="00124D71"/>
    <w:rsid w:val="001940CB"/>
    <w:rsid w:val="001D4E95"/>
    <w:rsid w:val="001E0C39"/>
    <w:rsid w:val="001F0C04"/>
    <w:rsid w:val="00217F6B"/>
    <w:rsid w:val="002C22C1"/>
    <w:rsid w:val="00343CEC"/>
    <w:rsid w:val="00390A5F"/>
    <w:rsid w:val="00406F7B"/>
    <w:rsid w:val="00420EC7"/>
    <w:rsid w:val="00457224"/>
    <w:rsid w:val="004650FA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059"/>
    <w:rsid w:val="007836A5"/>
    <w:rsid w:val="00791716"/>
    <w:rsid w:val="0079405D"/>
    <w:rsid w:val="007A46C7"/>
    <w:rsid w:val="007D098D"/>
    <w:rsid w:val="007E2ABF"/>
    <w:rsid w:val="0082484E"/>
    <w:rsid w:val="008D1A3F"/>
    <w:rsid w:val="008F1F0C"/>
    <w:rsid w:val="00921344"/>
    <w:rsid w:val="00973C20"/>
    <w:rsid w:val="00973FF1"/>
    <w:rsid w:val="009E0B05"/>
    <w:rsid w:val="00A06071"/>
    <w:rsid w:val="00A24FC2"/>
    <w:rsid w:val="00A433E1"/>
    <w:rsid w:val="00A8618E"/>
    <w:rsid w:val="00A901E7"/>
    <w:rsid w:val="00AB0EDB"/>
    <w:rsid w:val="00AF40FC"/>
    <w:rsid w:val="00B063AA"/>
    <w:rsid w:val="00B3618E"/>
    <w:rsid w:val="00B53DAE"/>
    <w:rsid w:val="00B65B56"/>
    <w:rsid w:val="00B72ABD"/>
    <w:rsid w:val="00BB1C77"/>
    <w:rsid w:val="00BB20DF"/>
    <w:rsid w:val="00BE24B6"/>
    <w:rsid w:val="00C0166D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9381D"/>
    <w:rsid w:val="00EA04A2"/>
    <w:rsid w:val="00EB587C"/>
    <w:rsid w:val="00EC4919"/>
    <w:rsid w:val="00F17422"/>
    <w:rsid w:val="00F21CA4"/>
    <w:rsid w:val="00F43578"/>
    <w:rsid w:val="00F605C7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2016-08-17T07:58:00Z</dcterms:created>
  <dcterms:modified xsi:type="dcterms:W3CDTF">2016-08-17T09:55:00Z</dcterms:modified>
</cp:coreProperties>
</file>