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BB3A83">
        <w:rPr>
          <w:b/>
          <w:bCs/>
          <w:color w:val="FF3300"/>
          <w:spacing w:val="20"/>
          <w:sz w:val="36"/>
          <w:szCs w:val="28"/>
        </w:rPr>
        <w:t>Про тигров и тигрят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pStyle w:val="2"/>
              <w:shd w:val="clear" w:color="auto" w:fill="FFFFFF"/>
              <w:spacing w:before="0" w:after="15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Как с древнегреческого дословно переводится слово «тигр»</w:t>
            </w:r>
            <w:r w:rsidR="00426B2D" w:rsidRPr="006746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?</w:t>
            </w:r>
          </w:p>
          <w:p w:rsidR="00426B2D" w:rsidRPr="0067465A" w:rsidRDefault="00426B2D" w:rsidP="0067465A">
            <w:pPr>
              <w:pStyle w:val="2"/>
              <w:shd w:val="clear" w:color="auto" w:fill="FFFFFF"/>
              <w:spacing w:before="0" w:after="15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А) Полосатый</w:t>
            </w:r>
          </w:p>
          <w:p w:rsidR="00426B2D" w:rsidRPr="0067465A" w:rsidRDefault="00426B2D" w:rsidP="0067465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Б) Быстрый</w:t>
            </w:r>
          </w:p>
          <w:p w:rsidR="00C727A6" w:rsidRPr="0067465A" w:rsidRDefault="00426B2D" w:rsidP="0067465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В) Красивый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3A83" w:rsidRPr="0067465A" w:rsidRDefault="00BB3A83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тигрят бывает в помете и сколько из них выживает?</w:t>
            </w:r>
          </w:p>
          <w:p w:rsidR="00426B2D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А) 1 тигрёнок</w:t>
            </w:r>
          </w:p>
          <w:p w:rsidR="00426B2D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Б) обычно 2-3 тигрёнка</w:t>
            </w:r>
          </w:p>
          <w:p w:rsidR="00C727A6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В) 6 и более тигрят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Котята рождаются слепыми или могут видеть с самого рождения?</w:t>
            </w: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A83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А) С</w:t>
            </w: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лепыми</w:t>
            </w:r>
          </w:p>
          <w:p w:rsidR="00BB3A83" w:rsidRPr="0067465A" w:rsidRDefault="00426B2D" w:rsidP="0067465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Б) Могут видеть с самого рождения</w:t>
            </w:r>
          </w:p>
          <w:p w:rsidR="00C727A6" w:rsidRPr="0067465A" w:rsidRDefault="00C727A6" w:rsidP="0067465A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Как поймать</w:t>
            </w: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7465A">
              <w:rPr>
                <w:rFonts w:ascii="Times New Roman" w:hAnsi="Times New Roman" w:cs="Times New Roman"/>
                <w:bCs/>
                <w:sz w:val="28"/>
                <w:szCs w:val="28"/>
              </w:rPr>
              <w:t>тигра</w:t>
            </w: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в клетку?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А) Долго гоняться за ним, и когда он устанет поймать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Б) Усыпить и перенести  </w:t>
            </w:r>
          </w:p>
          <w:p w:rsidR="001F0C04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B3A83" w:rsidRPr="0067465A">
              <w:rPr>
                <w:rFonts w:ascii="Times New Roman" w:hAnsi="Times New Roman" w:cs="Times New Roman"/>
                <w:iCs/>
                <w:sz w:val="28"/>
                <w:szCs w:val="28"/>
              </w:rPr>
              <w:t>Никак,</w:t>
            </w:r>
            <w:r w:rsidR="00BB3A83" w:rsidRPr="0067465A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B3A83" w:rsidRPr="0067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тигров</w:t>
            </w:r>
            <w:r w:rsidR="00BB3A83" w:rsidRPr="0067465A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B3A83" w:rsidRPr="0067465A">
              <w:rPr>
                <w:rFonts w:ascii="Times New Roman" w:hAnsi="Times New Roman" w:cs="Times New Roman"/>
                <w:iCs/>
                <w:sz w:val="28"/>
                <w:szCs w:val="28"/>
              </w:rPr>
              <w:t>в клетку не бывает, бывают только в полоску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В уссурийской тайге существует свято чтимый удэгейцами неписанный закон: "Обидел </w:t>
            </w:r>
            <w:proofErr w:type="spellStart"/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 – уходи, пока не поздно!" А кто же такой этот амба?</w:t>
            </w: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344" w:rsidRPr="0067465A" w:rsidRDefault="00426B2D" w:rsidP="0067465A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А) Тигр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Б) Медведь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В) Волк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Как называется поделочный камень красивого золотисто-коричневого цвета?</w:t>
            </w:r>
          </w:p>
          <w:p w:rsidR="00921344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B3A83" w:rsidRPr="0067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Тигровый</w:t>
            </w:r>
            <w:r w:rsidR="00BB3A83" w:rsidRPr="0067465A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B3A83" w:rsidRPr="0067465A">
              <w:rPr>
                <w:rFonts w:ascii="Times New Roman" w:hAnsi="Times New Roman" w:cs="Times New Roman"/>
                <w:iCs/>
                <w:sz w:val="28"/>
                <w:szCs w:val="28"/>
              </w:rPr>
              <w:t>глаз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Б) Тигровый нос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В) Тигров</w:t>
            </w:r>
            <w:r w:rsid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ый хвост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Кто из зверей охотится на</w:t>
            </w: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7465A">
              <w:rPr>
                <w:rFonts w:ascii="Times New Roman" w:hAnsi="Times New Roman" w:cs="Times New Roman"/>
                <w:bCs/>
                <w:sz w:val="28"/>
                <w:szCs w:val="28"/>
              </w:rPr>
              <w:t>тигра</w:t>
            </w: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А) Никто</w:t>
            </w:r>
          </w:p>
          <w:p w:rsidR="00426B2D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Б) Лев</w:t>
            </w:r>
          </w:p>
          <w:p w:rsidR="00921344" w:rsidRPr="0067465A" w:rsidRDefault="00426B2D" w:rsidP="0067465A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В) Волк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3A83" w:rsidRPr="0067465A" w:rsidRDefault="00BB3A83" w:rsidP="0067465A">
            <w:pPr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охотятся </w:t>
            </w:r>
            <w:r w:rsidRPr="006746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тигры</w:t>
            </w: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 - группами или в одиночку?</w:t>
            </w:r>
          </w:p>
          <w:p w:rsidR="00426B2D" w:rsidRPr="0067465A" w:rsidRDefault="00426B2D" w:rsidP="0067465A">
            <w:pPr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Группами или семьями</w:t>
            </w:r>
          </w:p>
          <w:p w:rsidR="00921344" w:rsidRPr="0067465A" w:rsidRDefault="00426B2D" w:rsidP="0067465A">
            <w:pPr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BB3A83" w:rsidRPr="006746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Тигр</w:t>
            </w:r>
            <w:r w:rsidRPr="006746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- охотник-одиночка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6B2D" w:rsidRPr="0067465A" w:rsidRDefault="00BB3A83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Какая опасная хищная «родственница»</w:t>
            </w:r>
            <w:r w:rsidRPr="006746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7465A">
              <w:rPr>
                <w:rFonts w:ascii="Times New Roman" w:hAnsi="Times New Roman" w:cs="Times New Roman"/>
                <w:bCs/>
                <w:sz w:val="28"/>
                <w:szCs w:val="28"/>
              </w:rPr>
              <w:t>тигра</w:t>
            </w:r>
            <w:r w:rsidR="00426B2D" w:rsidRPr="006746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охотится в морских водах?</w:t>
            </w:r>
          </w:p>
          <w:p w:rsidR="00426B2D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>А) Акулья тигрица</w:t>
            </w:r>
          </w:p>
          <w:p w:rsidR="001F0C04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B3A83" w:rsidRPr="006746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Тигровая</w:t>
            </w:r>
            <w:r w:rsidR="00BB3A83" w:rsidRPr="0067465A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B3A83" w:rsidRPr="0067465A">
              <w:rPr>
                <w:rFonts w:ascii="Times New Roman" w:hAnsi="Times New Roman" w:cs="Times New Roman"/>
                <w:iCs/>
                <w:sz w:val="28"/>
                <w:szCs w:val="28"/>
              </w:rPr>
              <w:t>акула</w:t>
            </w:r>
          </w:p>
          <w:p w:rsidR="00426B2D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hAnsi="Times New Roman" w:cs="Times New Roman"/>
                <w:iCs/>
                <w:sz w:val="28"/>
                <w:szCs w:val="28"/>
              </w:rPr>
              <w:t>В) Тигриная касатка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26B2D" w:rsidRPr="0067465A" w:rsidRDefault="00BB3A83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цвета присутствуют в окрасе шкуры тигра?</w:t>
            </w:r>
            <w:r w:rsidRPr="0067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B2D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А) Голубой, белый, розовый</w:t>
            </w:r>
          </w:p>
          <w:p w:rsidR="00BB3A83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Б) Ж</w:t>
            </w:r>
            <w:r w:rsidR="00BB3A83"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елтый, оранжевый, черный</w:t>
            </w:r>
          </w:p>
          <w:p w:rsidR="001F0C04" w:rsidRPr="0067465A" w:rsidRDefault="00426B2D" w:rsidP="0067465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5A">
              <w:rPr>
                <w:rFonts w:ascii="Times New Roman" w:eastAsia="Times New Roman" w:hAnsi="Times New Roman" w:cs="Times New Roman"/>
                <w:sz w:val="28"/>
                <w:szCs w:val="28"/>
              </w:rPr>
              <w:t>Б) Зеленый, фиолетовый, сиреневый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67465A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67465A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8BE"/>
    <w:multiLevelType w:val="multilevel"/>
    <w:tmpl w:val="140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C41E6"/>
    <w:multiLevelType w:val="multilevel"/>
    <w:tmpl w:val="8EE6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DEB"/>
    <w:multiLevelType w:val="multilevel"/>
    <w:tmpl w:val="F3F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E7050"/>
    <w:multiLevelType w:val="multilevel"/>
    <w:tmpl w:val="04F0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C22C1"/>
    <w:rsid w:val="00343CEC"/>
    <w:rsid w:val="00390A5F"/>
    <w:rsid w:val="00406F7B"/>
    <w:rsid w:val="00420EC7"/>
    <w:rsid w:val="00426B2D"/>
    <w:rsid w:val="004B5841"/>
    <w:rsid w:val="004D1386"/>
    <w:rsid w:val="005207AB"/>
    <w:rsid w:val="00544B59"/>
    <w:rsid w:val="00554FFA"/>
    <w:rsid w:val="0057667E"/>
    <w:rsid w:val="00587FB2"/>
    <w:rsid w:val="005903B5"/>
    <w:rsid w:val="00597363"/>
    <w:rsid w:val="005C7431"/>
    <w:rsid w:val="00634DC9"/>
    <w:rsid w:val="00651B91"/>
    <w:rsid w:val="00665453"/>
    <w:rsid w:val="0067465A"/>
    <w:rsid w:val="00676821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D1A3F"/>
    <w:rsid w:val="008F1F0C"/>
    <w:rsid w:val="00921344"/>
    <w:rsid w:val="00973FF1"/>
    <w:rsid w:val="00981C1A"/>
    <w:rsid w:val="009C3AE3"/>
    <w:rsid w:val="009C7D96"/>
    <w:rsid w:val="009D07DB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B3A83"/>
    <w:rsid w:val="00BE24B6"/>
    <w:rsid w:val="00C06136"/>
    <w:rsid w:val="00C10C3D"/>
    <w:rsid w:val="00C23B17"/>
    <w:rsid w:val="00C71282"/>
    <w:rsid w:val="00C727A6"/>
    <w:rsid w:val="00C83A98"/>
    <w:rsid w:val="00CC0B83"/>
    <w:rsid w:val="00CC4D53"/>
    <w:rsid w:val="00CC5439"/>
    <w:rsid w:val="00CE6A7B"/>
    <w:rsid w:val="00D05D26"/>
    <w:rsid w:val="00D363FF"/>
    <w:rsid w:val="00D61262"/>
    <w:rsid w:val="00D70CA5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character" w:customStyle="1" w:styleId="zagolovok2">
    <w:name w:val="zagolovok_2"/>
    <w:basedOn w:val="a0"/>
    <w:rsid w:val="009C7D96"/>
  </w:style>
  <w:style w:type="character" w:customStyle="1" w:styleId="20">
    <w:name w:val="Заголовок 2 Знак"/>
    <w:basedOn w:val="a0"/>
    <w:link w:val="2"/>
    <w:uiPriority w:val="9"/>
    <w:rsid w:val="00BB3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nswertext">
    <w:name w:val="answertext"/>
    <w:basedOn w:val="a0"/>
    <w:rsid w:val="00BB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1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2016-06-28T08:13:00Z</dcterms:created>
  <dcterms:modified xsi:type="dcterms:W3CDTF">2016-06-28T10:38:00Z</dcterms:modified>
</cp:coreProperties>
</file>