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</w:pP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«</w:t>
      </w:r>
      <w:r w:rsidRPr="00807AED">
        <w:rPr>
          <w:rFonts w:ascii="Roboto" w:eastAsia="Times New Roman" w:hAnsi="Roboto" w:cs="Times New Roman"/>
          <w:color w:val="1FD721"/>
          <w:sz w:val="44"/>
          <w:szCs w:val="44"/>
          <w:shd w:val="clear" w:color="auto" w:fill="FFFFFF"/>
        </w:rPr>
        <w:t>Изумрудный город</w:t>
      </w: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»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Бланк заданий и ответов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 w:rsidR="00371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младших школьников</w:t>
      </w: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Викторина состоит из </w:t>
      </w:r>
      <w:r w:rsidR="00002919"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 вопросов. 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Внимание!</w:t>
      </w:r>
      <w:r w:rsidRPr="00807AE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807AED">
        <w:rPr>
          <w:rFonts w:ascii="Times New Roman" w:eastAsia="Times New Roman" w:hAnsi="Times New Roman" w:cs="Times New Roman"/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807AED" w:rsidRPr="00807AED" w:rsidRDefault="00002919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6 баллов 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002919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 баллов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002919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 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>балл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002919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и менее баллов – Дипломант.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100 рублей </w:t>
      </w:r>
      <w:r w:rsidRPr="00807AED">
        <w:rPr>
          <w:rFonts w:eastAsiaTheme="majorEastAsia"/>
          <w:b/>
          <w:bCs/>
          <w:sz w:val="28"/>
          <w:szCs w:val="28"/>
        </w:rPr>
        <w:t>за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807AED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807AED">
        <w:rPr>
          <w:rFonts w:ascii="Times New Roman" w:hAnsi="Times New Roman" w:cs="Times New Roman"/>
          <w:sz w:val="28"/>
          <w:szCs w:val="28"/>
        </w:rPr>
        <w:t xml:space="preserve">для каждого участника (подробнее про оплату </w:t>
      </w:r>
      <w:hyperlink r:id="rId5" w:history="1">
        <w:r w:rsidRPr="00807AED">
          <w:rPr>
            <w:rFonts w:ascii="Times New Roman" w:hAnsi="Times New Roman" w:cs="Times New Roman"/>
            <w:color w:val="1FD721"/>
            <w:sz w:val="28"/>
            <w:szCs w:val="28"/>
            <w:u w:val="single"/>
          </w:rPr>
          <w:t>http://изумрудныйгород.дети/payment</w:t>
        </w:r>
      </w:hyperlink>
      <w:r w:rsidRPr="00807AED">
        <w:rPr>
          <w:rFonts w:ascii="Times New Roman" w:hAnsi="Times New Roman" w:cs="Times New Roman"/>
          <w:sz w:val="28"/>
          <w:szCs w:val="28"/>
        </w:rPr>
        <w:t>). Организационные взносы за группу участников оплачиваются Куратором одной квитанцией на общую сумму.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b/>
          <w:bCs/>
          <w:sz w:val="28"/>
          <w:szCs w:val="28"/>
        </w:rPr>
        <w:t>Будьте внимательны при заполнении формы на сайте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>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E26521" w:rsidRDefault="00E2652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E26521" w:rsidRDefault="00E2652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E26521" w:rsidRDefault="00E2652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Метапредметная</w:t>
      </w:r>
      <w:proofErr w:type="spellEnd"/>
      <w:r>
        <w:rPr>
          <w:b/>
          <w:bCs/>
          <w:sz w:val="28"/>
          <w:szCs w:val="28"/>
        </w:rPr>
        <w:t xml:space="preserve"> викторина по </w:t>
      </w:r>
      <w:r w:rsidR="00B61859">
        <w:rPr>
          <w:b/>
          <w:bCs/>
          <w:sz w:val="28"/>
          <w:szCs w:val="28"/>
        </w:rPr>
        <w:t>русскому языку и литературному чтению</w:t>
      </w:r>
      <w:r>
        <w:rPr>
          <w:b/>
          <w:bCs/>
          <w:sz w:val="28"/>
          <w:szCs w:val="28"/>
        </w:rPr>
        <w:t>.</w:t>
      </w:r>
    </w:p>
    <w:p w:rsidR="00217F6B" w:rsidRPr="00DA4E24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FF3300"/>
          <w:spacing w:val="20"/>
          <w:sz w:val="36"/>
          <w:szCs w:val="28"/>
        </w:rPr>
        <w:t>«</w:t>
      </w:r>
      <w:r w:rsidR="00B61859">
        <w:rPr>
          <w:b/>
          <w:bCs/>
          <w:color w:val="FF3300"/>
          <w:spacing w:val="20"/>
          <w:sz w:val="36"/>
          <w:szCs w:val="28"/>
        </w:rPr>
        <w:t>Русс</w:t>
      </w:r>
      <w:r w:rsidR="00033C45">
        <w:rPr>
          <w:b/>
          <w:bCs/>
          <w:color w:val="FF3300"/>
          <w:spacing w:val="20"/>
          <w:sz w:val="36"/>
          <w:szCs w:val="28"/>
        </w:rPr>
        <w:t>кий язык и литературное чтение. Курс 1 класса</w:t>
      </w:r>
      <w:r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E26521" w:rsidRDefault="00E26521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DA4E24" w:rsidRDefault="00E26521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текст и выполните задания:</w:t>
      </w:r>
    </w:p>
    <w:p w:rsidR="006C35E6" w:rsidRPr="006C35E6" w:rsidRDefault="006C35E6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16"/>
          <w:szCs w:val="16"/>
        </w:rPr>
      </w:pPr>
    </w:p>
    <w:p w:rsidR="006C35E6" w:rsidRPr="00B61859" w:rsidRDefault="0064440F" w:rsidP="006C35E6">
      <w:pPr>
        <w:pStyle w:val="a3"/>
        <w:shd w:val="clear" w:color="auto" w:fill="FFFFF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02919">
        <w:rPr>
          <w:b/>
          <w:sz w:val="28"/>
          <w:szCs w:val="28"/>
        </w:rPr>
        <w:t>риёмыш (отрывок)</w:t>
      </w:r>
    </w:p>
    <w:p w:rsidR="00BB3F0E" w:rsidRPr="006C35E6" w:rsidRDefault="00BB3F0E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16"/>
          <w:szCs w:val="16"/>
        </w:rPr>
      </w:pPr>
    </w:p>
    <w:p w:rsidR="00033C45" w:rsidRPr="00033C45" w:rsidRDefault="00033C45" w:rsidP="00033C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C45">
        <w:rPr>
          <w:rFonts w:ascii="Times New Roman" w:eastAsia="Times New Roman" w:hAnsi="Times New Roman" w:cs="Times New Roman"/>
          <w:sz w:val="28"/>
          <w:szCs w:val="28"/>
        </w:rPr>
        <w:t>Дождливый летний день. Я люблю в такую погоду бродить по лесу, особенно когда впереди есть теплый уголок, где можно обсушиться и обогреться. Да к тому же летний дождь - теплый. В городе в такую погоду - грязь, а в лесу земля жадно впитывает влагу, и вы идете по чуть отсыревшему ковру из прошлогоднего палого листа и осыпавшихся игл сосны и ели. Деревья покрыты дождевыми каплями, которые сыплются на вас при каждом движении. А когда выглянет солнце после такого дождя, лес так ярко зеленеет и весь горит алмазными искрами. Что-то праздничное и радостное кругом вас, и вы чувствуете себя на этом празднике желанным, дорогим гостем.</w:t>
      </w:r>
    </w:p>
    <w:p w:rsidR="00033C45" w:rsidRPr="00033C45" w:rsidRDefault="00033C45" w:rsidP="00033C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C45" w:rsidRDefault="00033C45" w:rsidP="00033C4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C45">
        <w:rPr>
          <w:rFonts w:ascii="Times New Roman" w:eastAsia="Times New Roman" w:hAnsi="Times New Roman" w:cs="Times New Roman"/>
          <w:sz w:val="28"/>
          <w:szCs w:val="28"/>
        </w:rPr>
        <w:t xml:space="preserve">Именно в такой дождливый день я подходил к Светлому озеру, к знакомому сторожу на рыбачьей </w:t>
      </w:r>
      <w:proofErr w:type="spellStart"/>
      <w:r w:rsidRPr="00033C45">
        <w:rPr>
          <w:rFonts w:ascii="Times New Roman" w:eastAsia="Times New Roman" w:hAnsi="Times New Roman" w:cs="Times New Roman"/>
          <w:sz w:val="28"/>
          <w:szCs w:val="28"/>
        </w:rPr>
        <w:t>сайме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033C45">
        <w:rPr>
          <w:rFonts w:ascii="Times New Roman" w:eastAsia="Times New Roman" w:hAnsi="Times New Roman" w:cs="Times New Roman"/>
          <w:sz w:val="28"/>
          <w:szCs w:val="28"/>
        </w:rPr>
        <w:t xml:space="preserve">Тарасу. Дождь уже редел. На одной стороне неба показались просветы, еще немножко - и покажется горячее летнее солнце. Лесная тропинка сделала крутой поворот, и я вышел на отлогий мыс, вдававшийся широким языком в озеро. Собственно, здесь было не самое озеро, а широкий проток между двумя озерами, и </w:t>
      </w:r>
      <w:proofErr w:type="spellStart"/>
      <w:r w:rsidRPr="00033C45">
        <w:rPr>
          <w:rFonts w:ascii="Times New Roman" w:eastAsia="Times New Roman" w:hAnsi="Times New Roman" w:cs="Times New Roman"/>
          <w:sz w:val="28"/>
          <w:szCs w:val="28"/>
        </w:rPr>
        <w:t>сайма</w:t>
      </w:r>
      <w:proofErr w:type="spellEnd"/>
      <w:r w:rsidRPr="00033C45">
        <w:rPr>
          <w:rFonts w:ascii="Times New Roman" w:eastAsia="Times New Roman" w:hAnsi="Times New Roman" w:cs="Times New Roman"/>
          <w:sz w:val="28"/>
          <w:szCs w:val="28"/>
        </w:rPr>
        <w:t xml:space="preserve"> приткнулась в излучине на низком берегу, где в заливчике ютились рыбачьи лодки. Проток между озерами образовался благодаря большому лесистому острову, разлегшемуся зеленой шапкой напротив </w:t>
      </w:r>
      <w:proofErr w:type="spellStart"/>
      <w:r w:rsidRPr="00033C45">
        <w:rPr>
          <w:rFonts w:ascii="Times New Roman" w:eastAsia="Times New Roman" w:hAnsi="Times New Roman" w:cs="Times New Roman"/>
          <w:sz w:val="28"/>
          <w:szCs w:val="28"/>
        </w:rPr>
        <w:t>саймы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859" w:rsidRDefault="00033C45" w:rsidP="00033C4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Д.Н.Мамин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-Сибиряк</w:t>
      </w:r>
    </w:p>
    <w:p w:rsidR="00033C45" w:rsidRDefault="00033C45" w:rsidP="00033C4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33C45">
        <w:rPr>
          <w:rFonts w:ascii="Times New Roman" w:eastAsia="Times New Roman" w:hAnsi="Times New Roman" w:cs="Times New Roman"/>
          <w:sz w:val="28"/>
          <w:szCs w:val="28"/>
        </w:rPr>
        <w:t>Саймой на Урале называют рыбацкие стоянки.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(Примеч. автора.</w:t>
      </w:r>
      <w:r w:rsidRPr="00033C4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61859" w:rsidRPr="000E49EA" w:rsidRDefault="00B61859" w:rsidP="00B6185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CF0026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D1A97" w:rsidRDefault="002276FC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направлялся автор дождливым летним днём</w:t>
            </w:r>
            <w:r w:rsidR="00BB67E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11D11" w:rsidRPr="004C5350" w:rsidRDefault="002276FC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 охоту</w:t>
            </w:r>
          </w:p>
          <w:p w:rsidR="00611D11" w:rsidRDefault="002276FC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на </w:t>
            </w:r>
            <w:r w:rsidR="00BE33FD">
              <w:rPr>
                <w:rFonts w:ascii="Times New Roman" w:hAnsi="Times New Roman" w:cs="Times New Roman"/>
                <w:sz w:val="28"/>
                <w:szCs w:val="28"/>
              </w:rPr>
              <w:t>озеро</w:t>
            </w:r>
          </w:p>
          <w:p w:rsidR="00611D11" w:rsidRPr="00EC4919" w:rsidRDefault="00611D11" w:rsidP="00EF1EA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FD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6FC">
              <w:rPr>
                <w:rFonts w:ascii="Times New Roman" w:hAnsi="Times New Roman" w:cs="Times New Roman"/>
                <w:sz w:val="28"/>
                <w:szCs w:val="28"/>
              </w:rPr>
              <w:t>на прогулку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D1A97" w:rsidRDefault="0064440F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какой строчке </w:t>
            </w:r>
            <w:r w:rsidR="007C05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есть слово – предмет, слово – действие и слово - признак</w:t>
            </w:r>
            <w:r w:rsidR="003C4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BB3F0E" w:rsidRDefault="007C0514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деревья, день, солнце</w:t>
            </w:r>
          </w:p>
          <w:p w:rsidR="00EF1EAA" w:rsidRDefault="00371676" w:rsidP="00EF1E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7C05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выглянет, зеленеет, горит</w:t>
            </w:r>
          </w:p>
          <w:p w:rsidR="00807AED" w:rsidRPr="00EC4919" w:rsidRDefault="00371676" w:rsidP="009649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807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="007C05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деревья, лесная, горит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0E49EA" w:rsidRDefault="007C0514" w:rsidP="000E49EA">
            <w:pPr>
              <w:tabs>
                <w:tab w:val="left" w:pos="27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 можно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0029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озаглавить этот текст</w:t>
            </w:r>
            <w:r w:rsidR="00EF1E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  <w:r w:rsidR="000E49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71676" w:rsidRDefault="007C0514" w:rsidP="00BB3F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Путь на озеро</w:t>
            </w:r>
            <w:bookmarkStart w:id="0" w:name="_GoBack"/>
            <w:bookmarkEnd w:id="0"/>
          </w:p>
          <w:p w:rsidR="00EF1EAA" w:rsidRDefault="00FD0E40" w:rsidP="00EF1E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7C05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Дождливый день</w:t>
            </w:r>
          </w:p>
          <w:p w:rsidR="000E49EA" w:rsidRPr="00EC4919" w:rsidRDefault="00FD0E40" w:rsidP="004C52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Г) </w:t>
            </w:r>
            <w:r w:rsidR="007C05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Светлое озеро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367" w:type="dxa"/>
          </w:tcPr>
          <w:p w:rsidR="00B94432" w:rsidRDefault="007C0514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Выберите предложение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7C05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Лесная тропинка сделала</w:t>
            </w:r>
          </w:p>
          <w:p w:rsidR="00371676" w:rsidRDefault="000E49EA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7C05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 к тому же летний дождь – тёплый.</w:t>
            </w:r>
          </w:p>
          <w:p w:rsidR="00371676" w:rsidRPr="00EC4919" w:rsidRDefault="00BB67E4" w:rsidP="00EF1E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7C05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Вы чувствуете себя на этом празднике желанным,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B94432" w:rsidRDefault="007C0514" w:rsidP="0066545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Выберите слово с разделительным «ь».</w:t>
            </w:r>
          </w:p>
          <w:p w:rsidR="004C526A" w:rsidRDefault="007C0514" w:rsidP="00665453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А) день</w:t>
            </w:r>
          </w:p>
          <w:p w:rsidR="007C0514" w:rsidRDefault="004C526A" w:rsidP="007C0514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7C0514">
              <w:rPr>
                <w:bCs/>
                <w:sz w:val="28"/>
                <w:szCs w:val="28"/>
              </w:rPr>
              <w:t>обогреться</w:t>
            </w:r>
          </w:p>
          <w:p w:rsidR="004C526A" w:rsidRPr="004C526A" w:rsidRDefault="00371676" w:rsidP="007C0514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7C0514">
              <w:rPr>
                <w:bCs/>
                <w:sz w:val="28"/>
                <w:szCs w:val="28"/>
              </w:rPr>
              <w:t>деревья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B94432" w:rsidRDefault="007C0514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Выберите образное выражение</w:t>
            </w:r>
            <w:r w:rsidR="00B94432">
              <w:rPr>
                <w:sz w:val="28"/>
                <w:szCs w:val="28"/>
              </w:rPr>
              <w:t xml:space="preserve"> </w:t>
            </w:r>
          </w:p>
          <w:p w:rsidR="00D0327D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7C0514">
              <w:rPr>
                <w:bCs/>
                <w:sz w:val="28"/>
                <w:szCs w:val="28"/>
              </w:rPr>
              <w:t>летний дождь</w:t>
            </w:r>
          </w:p>
          <w:p w:rsidR="00807AED" w:rsidRDefault="007C0514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 алмазные искры</w:t>
            </w:r>
          </w:p>
          <w:p w:rsidR="00807AED" w:rsidRPr="00EC4919" w:rsidRDefault="007C0514" w:rsidP="000E49E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В) дождевые капли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807AED" w:rsidRPr="00807AED" w:rsidTr="00973FF1">
        <w:tc>
          <w:tcPr>
            <w:tcW w:w="56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807AED" w:rsidRDefault="00807AED" w:rsidP="00807AED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807AED">
              <w:rPr>
                <w:b/>
                <w:color w:val="1FD721"/>
                <w:sz w:val="28"/>
                <w:szCs w:val="28"/>
              </w:rPr>
              <w:t>Подсчет баллов</w:t>
            </w:r>
            <w:r w:rsidR="00F83C84" w:rsidRPr="00807AED">
              <w:rPr>
                <w:b/>
                <w:color w:val="1FD721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80D41" w:rsidRDefault="00E80D41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</w:tblGrid>
      <w:tr w:rsidR="00002919" w:rsidRPr="00807AED" w:rsidTr="00002919">
        <w:tc>
          <w:tcPr>
            <w:tcW w:w="1019" w:type="dxa"/>
          </w:tcPr>
          <w:p w:rsidR="00002919" w:rsidRPr="00807AED" w:rsidRDefault="00002919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002919" w:rsidRPr="00807AED" w:rsidRDefault="00002919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002919" w:rsidRPr="00807AED" w:rsidRDefault="00002919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002919" w:rsidRPr="00807AED" w:rsidRDefault="00002919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002919" w:rsidRPr="00807AED" w:rsidRDefault="00002919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002919" w:rsidRPr="00807AED" w:rsidRDefault="00002919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2919" w:rsidRPr="00807AED" w:rsidTr="00002919">
        <w:tc>
          <w:tcPr>
            <w:tcW w:w="1019" w:type="dxa"/>
          </w:tcPr>
          <w:p w:rsidR="00002919" w:rsidRPr="00807AED" w:rsidRDefault="00002919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002919" w:rsidRPr="00807AED" w:rsidRDefault="00002919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002919" w:rsidRPr="00807AED" w:rsidRDefault="00002919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002919" w:rsidRPr="00807AED" w:rsidRDefault="00002919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002919" w:rsidRPr="00807AED" w:rsidRDefault="00002919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002919" w:rsidRPr="00807AED" w:rsidRDefault="00002919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</w:tr>
    </w:tbl>
    <w:p w:rsidR="00807AED" w:rsidRDefault="00807AED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07AED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02919"/>
    <w:rsid w:val="00033C45"/>
    <w:rsid w:val="00035636"/>
    <w:rsid w:val="000656A5"/>
    <w:rsid w:val="000730E8"/>
    <w:rsid w:val="000A4D15"/>
    <w:rsid w:val="000E49EA"/>
    <w:rsid w:val="001115A4"/>
    <w:rsid w:val="00117B44"/>
    <w:rsid w:val="001D1A97"/>
    <w:rsid w:val="001D4E95"/>
    <w:rsid w:val="00217F6B"/>
    <w:rsid w:val="00222B02"/>
    <w:rsid w:val="002276FC"/>
    <w:rsid w:val="002C22C1"/>
    <w:rsid w:val="003006D6"/>
    <w:rsid w:val="00312CC8"/>
    <w:rsid w:val="00326EC0"/>
    <w:rsid w:val="00361D26"/>
    <w:rsid w:val="00371676"/>
    <w:rsid w:val="00390A5F"/>
    <w:rsid w:val="00397CEB"/>
    <w:rsid w:val="003C4780"/>
    <w:rsid w:val="00406F7B"/>
    <w:rsid w:val="00420EC7"/>
    <w:rsid w:val="004B2E80"/>
    <w:rsid w:val="004B5841"/>
    <w:rsid w:val="004C526A"/>
    <w:rsid w:val="004C5350"/>
    <w:rsid w:val="004D1386"/>
    <w:rsid w:val="004D71C6"/>
    <w:rsid w:val="005060A8"/>
    <w:rsid w:val="005207AB"/>
    <w:rsid w:val="00544B59"/>
    <w:rsid w:val="0057667E"/>
    <w:rsid w:val="00587FB2"/>
    <w:rsid w:val="005903B5"/>
    <w:rsid w:val="005C7431"/>
    <w:rsid w:val="00611D11"/>
    <w:rsid w:val="00634DC9"/>
    <w:rsid w:val="0064440F"/>
    <w:rsid w:val="00651B91"/>
    <w:rsid w:val="00665453"/>
    <w:rsid w:val="006C35E6"/>
    <w:rsid w:val="006D4C90"/>
    <w:rsid w:val="00702F15"/>
    <w:rsid w:val="007260E5"/>
    <w:rsid w:val="00766CCE"/>
    <w:rsid w:val="007836A5"/>
    <w:rsid w:val="007B4201"/>
    <w:rsid w:val="007C0514"/>
    <w:rsid w:val="007D098D"/>
    <w:rsid w:val="007E2ABF"/>
    <w:rsid w:val="007E6368"/>
    <w:rsid w:val="00807AED"/>
    <w:rsid w:val="0082716F"/>
    <w:rsid w:val="00842477"/>
    <w:rsid w:val="008D1A3F"/>
    <w:rsid w:val="008F1F0C"/>
    <w:rsid w:val="00964957"/>
    <w:rsid w:val="00973FF1"/>
    <w:rsid w:val="009E0B05"/>
    <w:rsid w:val="00A24FC2"/>
    <w:rsid w:val="00A400CE"/>
    <w:rsid w:val="00A901E7"/>
    <w:rsid w:val="00AB0EDB"/>
    <w:rsid w:val="00AF40FC"/>
    <w:rsid w:val="00B102BC"/>
    <w:rsid w:val="00B3618E"/>
    <w:rsid w:val="00B53DAE"/>
    <w:rsid w:val="00B61859"/>
    <w:rsid w:val="00B65B56"/>
    <w:rsid w:val="00B94432"/>
    <w:rsid w:val="00BB1C77"/>
    <w:rsid w:val="00BB3F0E"/>
    <w:rsid w:val="00BB67E4"/>
    <w:rsid w:val="00BE24B6"/>
    <w:rsid w:val="00BE33FD"/>
    <w:rsid w:val="00C06136"/>
    <w:rsid w:val="00C10C3D"/>
    <w:rsid w:val="00C1252D"/>
    <w:rsid w:val="00C8175C"/>
    <w:rsid w:val="00C83A98"/>
    <w:rsid w:val="00CB4FCD"/>
    <w:rsid w:val="00CC4D53"/>
    <w:rsid w:val="00CC5439"/>
    <w:rsid w:val="00CE6A7B"/>
    <w:rsid w:val="00CF0026"/>
    <w:rsid w:val="00D0327D"/>
    <w:rsid w:val="00D05D26"/>
    <w:rsid w:val="00D61262"/>
    <w:rsid w:val="00DA4BB7"/>
    <w:rsid w:val="00DA4E24"/>
    <w:rsid w:val="00DE6386"/>
    <w:rsid w:val="00E26521"/>
    <w:rsid w:val="00E27983"/>
    <w:rsid w:val="00E5746F"/>
    <w:rsid w:val="00E80D41"/>
    <w:rsid w:val="00E95483"/>
    <w:rsid w:val="00EA04A2"/>
    <w:rsid w:val="00EB587C"/>
    <w:rsid w:val="00EC4919"/>
    <w:rsid w:val="00EE2784"/>
    <w:rsid w:val="00EF1EAA"/>
    <w:rsid w:val="00F17422"/>
    <w:rsid w:val="00F21CA4"/>
    <w:rsid w:val="00F43578"/>
    <w:rsid w:val="00F83C84"/>
    <w:rsid w:val="00F96A32"/>
    <w:rsid w:val="00FA43C0"/>
    <w:rsid w:val="00FB1FCC"/>
    <w:rsid w:val="00FD0753"/>
    <w:rsid w:val="00FD0E40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889B1-8541-41E1-8FB1-48861BFC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table" w:customStyle="1" w:styleId="1">
    <w:name w:val="Сетка таблицы1"/>
    <w:basedOn w:val="a1"/>
    <w:next w:val="a5"/>
    <w:uiPriority w:val="39"/>
    <w:rsid w:val="008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2016-04-04T15:12:00Z</dcterms:created>
  <dcterms:modified xsi:type="dcterms:W3CDTF">2016-04-04T17:12:00Z</dcterms:modified>
</cp:coreProperties>
</file>