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C905DB">
        <w:rPr>
          <w:rFonts w:ascii="Times New Roman" w:eastAsia="Times New Roman" w:hAnsi="Times New Roman" w:cs="Times New Roman"/>
          <w:sz w:val="28"/>
          <w:szCs w:val="28"/>
        </w:rPr>
        <w:t xml:space="preserve">шести 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C905DB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C905DB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C905DB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C905DB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</w:t>
      </w:r>
      <w:r w:rsidR="00B61859">
        <w:rPr>
          <w:b/>
          <w:bCs/>
          <w:sz w:val="28"/>
          <w:szCs w:val="28"/>
        </w:rPr>
        <w:t>русскому языку и литературному чтению</w:t>
      </w:r>
      <w:r>
        <w:rPr>
          <w:b/>
          <w:bCs/>
          <w:sz w:val="28"/>
          <w:szCs w:val="28"/>
        </w:rPr>
        <w:t>.</w:t>
      </w:r>
    </w:p>
    <w:p w:rsidR="00217F6B" w:rsidRPr="00DA4E24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r w:rsidR="00B61859">
        <w:rPr>
          <w:b/>
          <w:bCs/>
          <w:color w:val="FF3300"/>
          <w:spacing w:val="20"/>
          <w:sz w:val="36"/>
          <w:szCs w:val="28"/>
        </w:rPr>
        <w:t xml:space="preserve">Русский язык и литературное чтение. </w:t>
      </w:r>
      <w:r w:rsidR="0064440F">
        <w:rPr>
          <w:b/>
          <w:bCs/>
          <w:color w:val="FF3300"/>
          <w:spacing w:val="20"/>
          <w:sz w:val="36"/>
          <w:szCs w:val="28"/>
        </w:rPr>
        <w:t>Буквосочетания. Мягкий знак</w:t>
      </w:r>
      <w:r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Pr="00B61859" w:rsidRDefault="0064440F" w:rsidP="006C35E6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Пожарные собаки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4440F" w:rsidRPr="0064440F" w:rsidRDefault="0064440F" w:rsidP="006444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0F">
        <w:rPr>
          <w:rFonts w:ascii="Times New Roman" w:eastAsia="Times New Roman" w:hAnsi="Times New Roman" w:cs="Times New Roman"/>
          <w:sz w:val="28"/>
          <w:szCs w:val="28"/>
        </w:rPr>
        <w:t>Бывает часть, что в городах на пожарах остаются дети в домах и их нельзя вытащить, потому что они от испуга спрячутся и молчат, а от дыма нельзя из рассмотреть. Для этого в Лондоне 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 w:rsidR="00964957" w:rsidRPr="00964957" w:rsidRDefault="0064440F" w:rsidP="006444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0F">
        <w:rPr>
          <w:rFonts w:ascii="Times New Roman" w:eastAsia="Times New Roman" w:hAnsi="Times New Roman" w:cs="Times New Roman"/>
          <w:sz w:val="28"/>
          <w:szCs w:val="28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 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</w:t>
      </w:r>
      <w:r w:rsidR="00964957" w:rsidRPr="00964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859" w:rsidRDefault="00B61859" w:rsidP="0096495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К.Д.Ушинский</w:t>
      </w:r>
      <w:proofErr w:type="spellEnd"/>
    </w:p>
    <w:p w:rsidR="00B61859" w:rsidRPr="000E49EA" w:rsidRDefault="00B61859" w:rsidP="00B6185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64440F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спасла собака</w:t>
            </w:r>
            <w:r w:rsidR="00BB67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D11" w:rsidRPr="004C5350" w:rsidRDefault="0064440F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куклу</w:t>
            </w:r>
          </w:p>
          <w:p w:rsidR="00611D11" w:rsidRDefault="0064440F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девочку</w:t>
            </w:r>
          </w:p>
          <w:p w:rsidR="00611D11" w:rsidRPr="00EC4919" w:rsidRDefault="00611D11" w:rsidP="00EF1EA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40F">
              <w:rPr>
                <w:rFonts w:ascii="Times New Roman" w:hAnsi="Times New Roman" w:cs="Times New Roman"/>
                <w:sz w:val="28"/>
                <w:szCs w:val="28"/>
              </w:rPr>
              <w:t>маму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64440F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какой строчке в словах пропущена буква «и»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ж_ва</w:t>
            </w:r>
            <w:proofErr w:type="spellEnd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поб_жал</w:t>
            </w:r>
            <w:proofErr w:type="spellEnd"/>
          </w:p>
          <w:p w:rsidR="00EF1EAA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м_нута</w:t>
            </w:r>
            <w:proofErr w:type="spellEnd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ж_вой</w:t>
            </w:r>
            <w:proofErr w:type="spellEnd"/>
          </w:p>
          <w:p w:rsidR="00807AED" w:rsidRPr="00EC4919" w:rsidRDefault="00371676" w:rsidP="00964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пр_ехала</w:t>
            </w:r>
            <w:proofErr w:type="spellEnd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44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н_льзя</w:t>
            </w:r>
            <w:proofErr w:type="spellEnd"/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4C526A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Выберите слово, в которое нужно вставить «ь» - показатель мягкости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двенадцат</w:t>
            </w:r>
            <w:proofErr w:type="spellEnd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(?)</w:t>
            </w:r>
          </w:p>
          <w:p w:rsidR="00EF1EAA" w:rsidRDefault="00FD0E40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пол(?)ю</w:t>
            </w:r>
          </w:p>
          <w:p w:rsidR="000E49EA" w:rsidRPr="00EC4919" w:rsidRDefault="00FD0E40" w:rsidP="004C52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жен(?)</w:t>
            </w:r>
            <w:proofErr w:type="spellStart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щина</w:t>
            </w:r>
            <w:proofErr w:type="spellEnd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4C526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какой строчке в словах пропущена буква «а»</w:t>
            </w:r>
            <w:r w:rsidR="00964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молч_т</w:t>
            </w:r>
            <w:proofErr w:type="spellEnd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с_бака</w:t>
            </w:r>
            <w:proofErr w:type="spellEnd"/>
          </w:p>
          <w:p w:rsidR="00371676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proofErr w:type="spellStart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заг_релся</w:t>
            </w:r>
            <w:proofErr w:type="spellEnd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п_жарные</w:t>
            </w:r>
            <w:proofErr w:type="spellEnd"/>
          </w:p>
          <w:p w:rsidR="00371676" w:rsidRPr="00EC4919" w:rsidRDefault="00BB67E4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молч_т</w:t>
            </w:r>
            <w:proofErr w:type="spellEnd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C52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пл_кала</w:t>
            </w:r>
            <w:proofErr w:type="spellEnd"/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67" w:type="dxa"/>
          </w:tcPr>
          <w:p w:rsidR="00B94432" w:rsidRDefault="00964957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каком </w:t>
            </w:r>
            <w:r w:rsidR="004C526A">
              <w:rPr>
                <w:sz w:val="28"/>
                <w:szCs w:val="28"/>
              </w:rPr>
              <w:t>городе происходит действие рассказа</w:t>
            </w:r>
            <w:r w:rsidR="00397CEB">
              <w:rPr>
                <w:sz w:val="28"/>
                <w:szCs w:val="28"/>
              </w:rPr>
              <w:t>?</w:t>
            </w:r>
          </w:p>
          <w:p w:rsidR="004C526A" w:rsidRDefault="004C526A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в Англии</w:t>
            </w:r>
          </w:p>
          <w:p w:rsidR="000E49EA" w:rsidRDefault="004C526A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в Лондоне</w:t>
            </w:r>
          </w:p>
          <w:p w:rsidR="004C526A" w:rsidRPr="004C526A" w:rsidRDefault="00371676" w:rsidP="00EF1EAA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4C526A">
              <w:rPr>
                <w:bCs/>
                <w:sz w:val="28"/>
                <w:szCs w:val="28"/>
              </w:rPr>
              <w:t>в Москве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4C526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чему пожарные приучают собак</w:t>
            </w:r>
            <w:r w:rsidR="00397CEB">
              <w:rPr>
                <w:sz w:val="28"/>
                <w:szCs w:val="28"/>
              </w:rPr>
              <w:t>?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4C526A">
              <w:rPr>
                <w:bCs/>
                <w:sz w:val="28"/>
                <w:szCs w:val="28"/>
              </w:rPr>
              <w:t>спасать людей</w:t>
            </w:r>
          </w:p>
          <w:p w:rsidR="00807AED" w:rsidRDefault="004C526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тушить пожары</w:t>
            </w:r>
          </w:p>
          <w:p w:rsidR="00807AED" w:rsidRPr="00EC4919" w:rsidRDefault="004C526A" w:rsidP="000E4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сообщать о пожарах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</w:tblGrid>
      <w:tr w:rsidR="00C905DB" w:rsidRPr="00807AED" w:rsidTr="00C905DB"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05DB" w:rsidRPr="00807AED" w:rsidTr="00C905DB"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C905DB" w:rsidRPr="00807AED" w:rsidRDefault="00C905D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  <w:bookmarkStart w:id="0" w:name="_GoBack"/>
            <w:bookmarkEnd w:id="0"/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5636"/>
    <w:rsid w:val="000730E8"/>
    <w:rsid w:val="000A4D15"/>
    <w:rsid w:val="000E49EA"/>
    <w:rsid w:val="001115A4"/>
    <w:rsid w:val="00117B44"/>
    <w:rsid w:val="001D1A97"/>
    <w:rsid w:val="001D4E95"/>
    <w:rsid w:val="00217F6B"/>
    <w:rsid w:val="00222B02"/>
    <w:rsid w:val="002C22C1"/>
    <w:rsid w:val="003006D6"/>
    <w:rsid w:val="00312CC8"/>
    <w:rsid w:val="00326EC0"/>
    <w:rsid w:val="00361D26"/>
    <w:rsid w:val="00371676"/>
    <w:rsid w:val="00390A5F"/>
    <w:rsid w:val="00397CEB"/>
    <w:rsid w:val="003C4780"/>
    <w:rsid w:val="00406F7B"/>
    <w:rsid w:val="00420EC7"/>
    <w:rsid w:val="004B2E80"/>
    <w:rsid w:val="004B5841"/>
    <w:rsid w:val="004C526A"/>
    <w:rsid w:val="004C5350"/>
    <w:rsid w:val="004D1386"/>
    <w:rsid w:val="004D71C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4440F"/>
    <w:rsid w:val="00651B91"/>
    <w:rsid w:val="00665453"/>
    <w:rsid w:val="006C35E6"/>
    <w:rsid w:val="006D4C90"/>
    <w:rsid w:val="00702F15"/>
    <w:rsid w:val="00766CCE"/>
    <w:rsid w:val="007836A5"/>
    <w:rsid w:val="007B4201"/>
    <w:rsid w:val="007D098D"/>
    <w:rsid w:val="007E2ABF"/>
    <w:rsid w:val="00807AED"/>
    <w:rsid w:val="0082716F"/>
    <w:rsid w:val="00842477"/>
    <w:rsid w:val="008D1A3F"/>
    <w:rsid w:val="008F1F0C"/>
    <w:rsid w:val="00964957"/>
    <w:rsid w:val="00973FF1"/>
    <w:rsid w:val="009E0B05"/>
    <w:rsid w:val="00A24FC2"/>
    <w:rsid w:val="00A400CE"/>
    <w:rsid w:val="00A901E7"/>
    <w:rsid w:val="00AB0EDB"/>
    <w:rsid w:val="00AF40FC"/>
    <w:rsid w:val="00B102BC"/>
    <w:rsid w:val="00B3618E"/>
    <w:rsid w:val="00B53DAE"/>
    <w:rsid w:val="00B61859"/>
    <w:rsid w:val="00B65B56"/>
    <w:rsid w:val="00B94432"/>
    <w:rsid w:val="00BB1C77"/>
    <w:rsid w:val="00BB3F0E"/>
    <w:rsid w:val="00BB67E4"/>
    <w:rsid w:val="00BE24B6"/>
    <w:rsid w:val="00C06136"/>
    <w:rsid w:val="00C10C3D"/>
    <w:rsid w:val="00C1252D"/>
    <w:rsid w:val="00C8175C"/>
    <w:rsid w:val="00C83A98"/>
    <w:rsid w:val="00C905DB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95483"/>
    <w:rsid w:val="00EA04A2"/>
    <w:rsid w:val="00EB587C"/>
    <w:rsid w:val="00EC4919"/>
    <w:rsid w:val="00EE2784"/>
    <w:rsid w:val="00EF1EAA"/>
    <w:rsid w:val="00F17422"/>
    <w:rsid w:val="00F21CA4"/>
    <w:rsid w:val="00F43578"/>
    <w:rsid w:val="00F83C84"/>
    <w:rsid w:val="00F96A32"/>
    <w:rsid w:val="00FA43C0"/>
    <w:rsid w:val="00FB1FCC"/>
    <w:rsid w:val="00FD0753"/>
    <w:rsid w:val="00FD0E4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2016-04-04T15:04:00Z</dcterms:created>
  <dcterms:modified xsi:type="dcterms:W3CDTF">2016-04-04T17:09:00Z</dcterms:modified>
</cp:coreProperties>
</file>