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172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младших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5D0189">
        <w:rPr>
          <w:rFonts w:ascii="Times New Roman" w:eastAsia="Times New Roman" w:hAnsi="Times New Roman" w:cs="Times New Roman"/>
          <w:sz w:val="28"/>
          <w:szCs w:val="28"/>
        </w:rPr>
        <w:t>восьми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5D0189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5D0189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5-6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5D0189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3-4 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>балл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5D0189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5D0189">
        <w:rPr>
          <w:b/>
          <w:bCs/>
          <w:color w:val="FF3300"/>
          <w:spacing w:val="20"/>
          <w:sz w:val="36"/>
          <w:szCs w:val="28"/>
        </w:rPr>
        <w:t>КОЛОБОК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FD2376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76">
              <w:rPr>
                <w:rFonts w:ascii="Times New Roman" w:hAnsi="Times New Roman" w:cs="Times New Roman"/>
                <w:sz w:val="28"/>
                <w:szCs w:val="28"/>
              </w:rPr>
              <w:t>Куда положила старуха Колобка после того, как испекла его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376" w:rsidRPr="00FD2376">
              <w:rPr>
                <w:rFonts w:ascii="Times New Roman" w:hAnsi="Times New Roman" w:cs="Times New Roman"/>
                <w:sz w:val="28"/>
                <w:szCs w:val="28"/>
              </w:rPr>
              <w:t>На стол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376" w:rsidRPr="00FD2376">
              <w:rPr>
                <w:rFonts w:ascii="Times New Roman" w:hAnsi="Times New Roman" w:cs="Times New Roman"/>
                <w:sz w:val="28"/>
                <w:szCs w:val="28"/>
              </w:rPr>
              <w:t>На печку</w:t>
            </w:r>
          </w:p>
          <w:p w:rsidR="00611D11" w:rsidRPr="00EC4919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FD2376" w:rsidRPr="00FD2376">
              <w:rPr>
                <w:rFonts w:ascii="Times New Roman" w:hAnsi="Times New Roman" w:cs="Times New Roman"/>
                <w:sz w:val="28"/>
                <w:szCs w:val="28"/>
              </w:rPr>
              <w:t>На окошко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FD23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Кого первым встретил Колобок?</w:t>
            </w:r>
            <w:bookmarkStart w:id="0" w:name="_GoBack"/>
            <w:bookmarkEnd w:id="0"/>
          </w:p>
          <w:p w:rsidR="0058735B" w:rsidRDefault="00807AED" w:rsidP="005F7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FD2376"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Зайца</w:t>
            </w:r>
          </w:p>
          <w:p w:rsidR="00AB158A" w:rsidRDefault="00371676" w:rsidP="005F7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Ёжика</w:t>
            </w:r>
          </w:p>
          <w:p w:rsidR="00807AED" w:rsidRPr="00EC4919" w:rsidRDefault="00371676" w:rsidP="00FD23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Медведя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B4FCD" w:rsidRDefault="00FD23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сказал </w:t>
            </w:r>
            <w:proofErr w:type="gramStart"/>
            <w:r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ёжик</w:t>
            </w:r>
            <w:proofErr w:type="gramEnd"/>
            <w:r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когда встретил колобка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AB158A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FD2376"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"Ты похож на меня, только без иголок"</w:t>
            </w:r>
          </w:p>
          <w:p w:rsidR="00FD2376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FD2376"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"Покатились дальше вместе!"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FD2376"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Ничего не сказал, так как он не встречался с колобком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B4FCD" w:rsidRDefault="00FD23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Кого встретил колобок, убежав от волка?</w:t>
            </w:r>
          </w:p>
          <w:p w:rsidR="005F7A3A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FD2376"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Медведя</w:t>
            </w:r>
          </w:p>
          <w:p w:rsidR="00FD2376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FD2376"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Лису 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FD2376"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Деда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B4FCD" w:rsidRDefault="00FD2376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FD2376">
              <w:rPr>
                <w:sz w:val="28"/>
                <w:szCs w:val="28"/>
              </w:rPr>
              <w:t>Что попросила сделать Колобка лиса</w:t>
            </w:r>
            <w:r w:rsidR="005F7A3A" w:rsidRPr="005F7A3A">
              <w:rPr>
                <w:sz w:val="28"/>
                <w:szCs w:val="28"/>
              </w:rPr>
              <w:t>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FD2376" w:rsidRPr="00FD2376">
              <w:rPr>
                <w:bCs/>
                <w:sz w:val="28"/>
                <w:szCs w:val="28"/>
              </w:rPr>
              <w:t>Станцевать</w:t>
            </w:r>
          </w:p>
          <w:p w:rsidR="00FD2376" w:rsidRDefault="00807AED" w:rsidP="00A61955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FD2376" w:rsidRPr="00FD2376">
              <w:rPr>
                <w:bCs/>
                <w:sz w:val="28"/>
                <w:szCs w:val="28"/>
              </w:rPr>
              <w:t>Рассказать сказку</w:t>
            </w:r>
          </w:p>
          <w:p w:rsidR="00371676" w:rsidRPr="00EC4919" w:rsidRDefault="00371676" w:rsidP="00A6195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FD2376" w:rsidRPr="00FD2376">
              <w:rPr>
                <w:bCs/>
                <w:sz w:val="28"/>
                <w:szCs w:val="28"/>
              </w:rPr>
              <w:t>Спеть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8735B" w:rsidRDefault="00FD2376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2376">
              <w:rPr>
                <w:sz w:val="28"/>
                <w:szCs w:val="28"/>
              </w:rPr>
              <w:t>Почему Колобок сел на нос лисы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5F7A3A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FD2376" w:rsidRPr="00FD2376">
              <w:rPr>
                <w:bCs/>
                <w:sz w:val="28"/>
                <w:szCs w:val="28"/>
              </w:rPr>
              <w:t>Потому что она сказала, что плохо его слышит</w:t>
            </w:r>
          </w:p>
          <w:p w:rsidR="005F7A3A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FD2376" w:rsidRPr="00FD2376">
              <w:rPr>
                <w:bCs/>
                <w:sz w:val="28"/>
                <w:szCs w:val="28"/>
              </w:rPr>
              <w:t>Потому что он решил, что она плохо его слышит</w:t>
            </w:r>
          </w:p>
          <w:p w:rsidR="00807AED" w:rsidRPr="00EC4919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FD2376" w:rsidRPr="00FD2376">
              <w:rPr>
                <w:bCs/>
                <w:sz w:val="28"/>
                <w:szCs w:val="28"/>
              </w:rPr>
              <w:t>Потому что он решил, что на её носу он лучше смотрится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58735B" w:rsidRDefault="00FD23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2376">
              <w:rPr>
                <w:sz w:val="28"/>
                <w:szCs w:val="28"/>
              </w:rPr>
              <w:t>Чем закончилась сказка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FC4A75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FD2376" w:rsidRPr="00FD2376">
              <w:rPr>
                <w:bCs/>
                <w:sz w:val="28"/>
                <w:szCs w:val="28"/>
              </w:rPr>
              <w:t>Колобок вернулся к старику и старухе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FD2376" w:rsidRPr="00FD2376">
              <w:rPr>
                <w:bCs/>
                <w:sz w:val="28"/>
                <w:szCs w:val="28"/>
              </w:rPr>
              <w:t>Лиса съела колобка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FD2376" w:rsidRPr="00FD2376">
              <w:rPr>
                <w:bCs/>
                <w:sz w:val="28"/>
                <w:szCs w:val="28"/>
              </w:rPr>
              <w:t>Медведь съел колобка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61955" w:rsidRDefault="00961AA4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1AA4">
              <w:rPr>
                <w:sz w:val="28"/>
                <w:szCs w:val="28"/>
              </w:rPr>
              <w:t>Какую форму имел колобок</w:t>
            </w:r>
            <w:r w:rsidR="00A61955" w:rsidRPr="00A61955">
              <w:rPr>
                <w:sz w:val="28"/>
                <w:szCs w:val="28"/>
              </w:rPr>
              <w:t>?</w:t>
            </w:r>
          </w:p>
          <w:p w:rsidR="00AB158A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961AA4" w:rsidRPr="00961AA4">
              <w:rPr>
                <w:bCs/>
                <w:sz w:val="28"/>
                <w:szCs w:val="28"/>
              </w:rPr>
              <w:t>Круг с дыркой в середине</w:t>
            </w:r>
          </w:p>
          <w:p w:rsidR="0058735B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961AA4">
              <w:rPr>
                <w:bCs/>
                <w:sz w:val="28"/>
                <w:szCs w:val="28"/>
              </w:rPr>
              <w:t>Шар</w:t>
            </w:r>
          </w:p>
          <w:p w:rsidR="00371676" w:rsidRPr="00EC4919" w:rsidRDefault="00371676" w:rsidP="00961A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961AA4">
              <w:rPr>
                <w:bCs/>
                <w:sz w:val="28"/>
                <w:szCs w:val="28"/>
              </w:rPr>
              <w:t>Кубик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</w:tblGrid>
      <w:tr w:rsidR="00961AA4" w:rsidRPr="00807AED" w:rsidTr="00961AA4">
        <w:tc>
          <w:tcPr>
            <w:tcW w:w="1019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961AA4" w:rsidRPr="00807AED" w:rsidRDefault="00961AA4" w:rsidP="00961A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1AA4" w:rsidRPr="00807AED" w:rsidTr="00961AA4">
        <w:tc>
          <w:tcPr>
            <w:tcW w:w="1019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961AA4" w:rsidRPr="00807AED" w:rsidRDefault="00961AA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0D192B"/>
    <w:rsid w:val="001115A4"/>
    <w:rsid w:val="00117B44"/>
    <w:rsid w:val="00172F9A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35B"/>
    <w:rsid w:val="00587FB2"/>
    <w:rsid w:val="005903B5"/>
    <w:rsid w:val="005C7431"/>
    <w:rsid w:val="005D0189"/>
    <w:rsid w:val="005F7A3A"/>
    <w:rsid w:val="00611D11"/>
    <w:rsid w:val="00634DC9"/>
    <w:rsid w:val="00651B91"/>
    <w:rsid w:val="00665453"/>
    <w:rsid w:val="006D4C90"/>
    <w:rsid w:val="00702F15"/>
    <w:rsid w:val="0075562E"/>
    <w:rsid w:val="00766CCE"/>
    <w:rsid w:val="007836A5"/>
    <w:rsid w:val="007B4201"/>
    <w:rsid w:val="007D098D"/>
    <w:rsid w:val="007E2ABF"/>
    <w:rsid w:val="00807AED"/>
    <w:rsid w:val="008D1A3F"/>
    <w:rsid w:val="008E0ADC"/>
    <w:rsid w:val="008F1F0C"/>
    <w:rsid w:val="00961AA4"/>
    <w:rsid w:val="00973FF1"/>
    <w:rsid w:val="009C76BC"/>
    <w:rsid w:val="009E0B05"/>
    <w:rsid w:val="00A24FC2"/>
    <w:rsid w:val="00A400CE"/>
    <w:rsid w:val="00A61955"/>
    <w:rsid w:val="00A901E7"/>
    <w:rsid w:val="00AB0EDB"/>
    <w:rsid w:val="00AB158A"/>
    <w:rsid w:val="00AF40FC"/>
    <w:rsid w:val="00B3618E"/>
    <w:rsid w:val="00B44FE5"/>
    <w:rsid w:val="00B53DAE"/>
    <w:rsid w:val="00B65B56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0A7A"/>
    <w:rsid w:val="00F17422"/>
    <w:rsid w:val="00F21CA4"/>
    <w:rsid w:val="00F43578"/>
    <w:rsid w:val="00F83C84"/>
    <w:rsid w:val="00FA43C0"/>
    <w:rsid w:val="00FC4A75"/>
    <w:rsid w:val="00FD0753"/>
    <w:rsid w:val="00FD2376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2016-04-02T23:20:00Z</dcterms:created>
  <dcterms:modified xsi:type="dcterms:W3CDTF">2016-04-02T23:23:00Z</dcterms:modified>
</cp:coreProperties>
</file>