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bookmarkStart w:id="0" w:name="_GoBack"/>
      <w:bookmarkEnd w:id="0"/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504C29">
        <w:rPr>
          <w:b/>
          <w:bCs/>
          <w:color w:val="FF3300"/>
          <w:spacing w:val="20"/>
          <w:sz w:val="36"/>
          <w:szCs w:val="28"/>
        </w:rPr>
        <w:t>МОРОЗКО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504C29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C29">
              <w:rPr>
                <w:rFonts w:ascii="Times New Roman" w:hAnsi="Times New Roman" w:cs="Times New Roman"/>
                <w:sz w:val="28"/>
                <w:szCs w:val="28"/>
              </w:rPr>
              <w:t>Сколько дочерей было у мачехи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C29" w:rsidRPr="00504C29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C29" w:rsidRPr="00504C29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</w:p>
          <w:p w:rsidR="00611D11" w:rsidRPr="00EC4919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04C29" w:rsidRPr="00504C29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504C29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Куда велела старуха-мачеха старику везти свою дочку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8735B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gramStart"/>
            <w:r w:rsidR="00504C29"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504C29"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тёмный лес</w:t>
            </w:r>
          </w:p>
          <w:p w:rsidR="00504C2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504C29"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чисто поле</w:t>
            </w:r>
          </w:p>
          <w:p w:rsidR="00807AED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gramStart"/>
            <w:r w:rsidR="00504C29"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504C29"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теплую хату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B4FCD" w:rsidRDefault="00504C29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 был Морозко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504C29"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Дедом Морозом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504C29"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Лихим скакуном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504C29"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Красным молодцем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B4FCD" w:rsidRDefault="00504C29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Морозко не заморозил падчерицу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8735B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504C29"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Полюбилась она ему за умные речи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504C29"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Полюбилась она ему за красоту свою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504C29" w:rsidRPr="00504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Решил взять её в услужение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B4FCD" w:rsidRDefault="00504C29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504C29">
              <w:rPr>
                <w:sz w:val="28"/>
                <w:szCs w:val="28"/>
              </w:rPr>
              <w:t>Какой первый подарок сделал Морозко умной и доброй девушке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04C29" w:rsidRPr="00504C29">
              <w:rPr>
                <w:bCs/>
                <w:sz w:val="28"/>
                <w:szCs w:val="28"/>
              </w:rPr>
              <w:t>Теплая шуба</w:t>
            </w:r>
          </w:p>
          <w:p w:rsidR="0058735B" w:rsidRDefault="00807AED" w:rsidP="00A61955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04C29" w:rsidRPr="00504C29">
              <w:rPr>
                <w:bCs/>
                <w:sz w:val="28"/>
                <w:szCs w:val="28"/>
              </w:rPr>
              <w:t>Теплые рукавички</w:t>
            </w:r>
          </w:p>
          <w:p w:rsidR="00371676" w:rsidRPr="00EC4919" w:rsidRDefault="00371676" w:rsidP="00A6195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04C29" w:rsidRPr="00504C29">
              <w:rPr>
                <w:bCs/>
                <w:sz w:val="28"/>
                <w:szCs w:val="28"/>
              </w:rPr>
              <w:t>Теплые сапожки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8735B" w:rsidRDefault="00504C29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4C29">
              <w:rPr>
                <w:sz w:val="28"/>
                <w:szCs w:val="28"/>
              </w:rPr>
              <w:t>Что еще подарил Морозко приветливой девице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58735B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04C29" w:rsidRPr="00504C29">
              <w:rPr>
                <w:bCs/>
                <w:sz w:val="28"/>
                <w:szCs w:val="28"/>
              </w:rPr>
              <w:t>Сундук и платье</w:t>
            </w:r>
          </w:p>
          <w:p w:rsidR="00504C29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04C29" w:rsidRPr="00504C29">
              <w:rPr>
                <w:bCs/>
                <w:sz w:val="28"/>
                <w:szCs w:val="28"/>
              </w:rPr>
              <w:t>Коньки и сани</w:t>
            </w:r>
          </w:p>
          <w:p w:rsidR="00807AED" w:rsidRPr="00EC4919" w:rsidRDefault="00807AED" w:rsidP="00504C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04C29" w:rsidRPr="00504C29">
              <w:rPr>
                <w:bCs/>
                <w:sz w:val="28"/>
                <w:szCs w:val="28"/>
              </w:rPr>
              <w:t>Белочку-искусницу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58735B" w:rsidRDefault="00504C29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4C29">
              <w:rPr>
                <w:sz w:val="28"/>
                <w:szCs w:val="28"/>
              </w:rPr>
              <w:t>Кто сказал, что старикову дочь в злате в серебре везут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58735B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04C29" w:rsidRPr="00504C29">
              <w:rPr>
                <w:bCs/>
                <w:sz w:val="28"/>
                <w:szCs w:val="28"/>
              </w:rPr>
              <w:t>Старуха-мачеха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04C29" w:rsidRPr="00504C29">
              <w:rPr>
                <w:bCs/>
                <w:sz w:val="28"/>
                <w:szCs w:val="28"/>
              </w:rPr>
              <w:t>Собака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04C29" w:rsidRPr="00504C29">
              <w:rPr>
                <w:bCs/>
                <w:sz w:val="28"/>
                <w:szCs w:val="28"/>
              </w:rPr>
              <w:t>Кошка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61955" w:rsidRDefault="00504C29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4C29">
              <w:rPr>
                <w:sz w:val="28"/>
                <w:szCs w:val="28"/>
              </w:rPr>
              <w:t>Что дал Морозко грубой мачехиной дочке</w:t>
            </w:r>
            <w:r w:rsidR="00A61955" w:rsidRPr="00A61955">
              <w:rPr>
                <w:sz w:val="28"/>
                <w:szCs w:val="28"/>
              </w:rPr>
              <w:t>?</w:t>
            </w:r>
          </w:p>
          <w:p w:rsidR="00A61955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04C29" w:rsidRPr="00504C29">
              <w:rPr>
                <w:bCs/>
                <w:sz w:val="28"/>
                <w:szCs w:val="28"/>
              </w:rPr>
              <w:t>Сани</w:t>
            </w:r>
          </w:p>
          <w:p w:rsidR="00504C2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04C29" w:rsidRPr="00504C29">
              <w:rPr>
                <w:bCs/>
                <w:sz w:val="28"/>
                <w:szCs w:val="28"/>
              </w:rPr>
              <w:t>Сундук с богатством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04C29" w:rsidRPr="00504C29">
              <w:rPr>
                <w:bCs/>
                <w:sz w:val="28"/>
                <w:szCs w:val="28"/>
              </w:rPr>
              <w:t>Ничего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A61955" w:rsidRDefault="00504C29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04C29">
              <w:rPr>
                <w:sz w:val="28"/>
                <w:szCs w:val="28"/>
              </w:rPr>
              <w:t>Что случилось со злой мачехой и ее дочкой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504C29" w:rsidRPr="00504C29">
              <w:rPr>
                <w:sz w:val="28"/>
                <w:szCs w:val="28"/>
              </w:rPr>
              <w:t>Вернулись домой с подарками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504C29" w:rsidRPr="00504C29">
              <w:rPr>
                <w:sz w:val="28"/>
                <w:szCs w:val="28"/>
              </w:rPr>
              <w:t>Погибли на лютом морозе</w:t>
            </w:r>
          </w:p>
          <w:p w:rsidR="00807AED" w:rsidRPr="00EC4919" w:rsidRDefault="00807AED" w:rsidP="00A6195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504C29" w:rsidRPr="00504C29">
              <w:rPr>
                <w:sz w:val="28"/>
                <w:szCs w:val="28"/>
              </w:rPr>
              <w:t>Уехали куда глаза глядят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CB4FCD" w:rsidRDefault="00504C29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04C29">
              <w:rPr>
                <w:sz w:val="28"/>
                <w:szCs w:val="28"/>
              </w:rPr>
              <w:t>Кто посватался к дочке старика</w:t>
            </w:r>
            <w:r w:rsidR="00CB4FCD" w:rsidRPr="00CB4FCD">
              <w:rPr>
                <w:sz w:val="28"/>
                <w:szCs w:val="28"/>
              </w:rPr>
              <w:t>?</w:t>
            </w:r>
          </w:p>
          <w:p w:rsidR="0058735B" w:rsidRDefault="007B4201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504C29" w:rsidRPr="00504C29">
              <w:rPr>
                <w:sz w:val="28"/>
                <w:szCs w:val="28"/>
              </w:rPr>
              <w:t>Сапожник</w:t>
            </w:r>
          </w:p>
          <w:p w:rsidR="0058735B" w:rsidRDefault="00C8175C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504C29" w:rsidRPr="00504C29">
              <w:rPr>
                <w:sz w:val="28"/>
                <w:szCs w:val="28"/>
              </w:rPr>
              <w:t>Кузнец</w:t>
            </w:r>
          </w:p>
          <w:p w:rsidR="00C8175C" w:rsidRPr="00EC4919" w:rsidRDefault="00F10A7A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504C29" w:rsidRPr="00504C29">
              <w:rPr>
                <w:sz w:val="28"/>
                <w:szCs w:val="28"/>
              </w:rPr>
              <w:t>Пастух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504C2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504C2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504C2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504C2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504C2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504C2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504C2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504C2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504C2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504C2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0D192B"/>
    <w:rsid w:val="001115A4"/>
    <w:rsid w:val="00117B44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04C29"/>
    <w:rsid w:val="005207AB"/>
    <w:rsid w:val="00544B59"/>
    <w:rsid w:val="0057667E"/>
    <w:rsid w:val="0058735B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66CCE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61955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0A7A"/>
    <w:rsid w:val="00F17422"/>
    <w:rsid w:val="00F21CA4"/>
    <w:rsid w:val="00F43578"/>
    <w:rsid w:val="00F779D3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2016-04-02T21:14:00Z</dcterms:created>
  <dcterms:modified xsi:type="dcterms:W3CDTF">2016-04-02T21:38:00Z</dcterms:modified>
</cp:coreProperties>
</file>